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B0" w:rsidRDefault="00A27B00" w:rsidP="001F6B21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71AE0" wp14:editId="75BEB6B3">
                <wp:simplePos x="0" y="0"/>
                <wp:positionH relativeFrom="column">
                  <wp:posOffset>876300</wp:posOffset>
                </wp:positionH>
                <wp:positionV relativeFrom="paragraph">
                  <wp:posOffset>-809624</wp:posOffset>
                </wp:positionV>
                <wp:extent cx="1602740" cy="1496060"/>
                <wp:effectExtent l="0" t="0" r="16510" b="2794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36" w:rsidRPr="00B63FC3" w:rsidRDefault="002C2112" w:rsidP="00B63F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5"/>
                                <w:szCs w:val="35"/>
                              </w:rPr>
                            </w:pPr>
                            <w:r w:rsidRPr="002253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Economic</w:t>
                            </w:r>
                            <w:r w:rsidR="007B2136" w:rsidRPr="00B63FC3">
                              <w:rPr>
                                <w:rFonts w:ascii="Comic Sans MS" w:hAnsi="Comic Sans MS"/>
                                <w:b/>
                                <w:noProof/>
                                <w:sz w:val="35"/>
                                <w:szCs w:val="35"/>
                                <w:lang w:eastAsia="en-GB"/>
                              </w:rPr>
                              <w:drawing>
                                <wp:inline distT="0" distB="0" distL="0" distR="0" wp14:anchorId="7AE791CF" wp14:editId="20D1BD32">
                                  <wp:extent cx="1201003" cy="1212784"/>
                                  <wp:effectExtent l="1905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08" cy="1228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2136" w:rsidRPr="00B63FC3" w:rsidRDefault="007B2136" w:rsidP="00B63F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71A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pt;margin-top:-63.75pt;width:126.2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" strokeweight=".25pt">
                <v:textbox>
                  <w:txbxContent>
                    <w:p w:rsidR="007B2136" w:rsidRPr="00B63FC3" w:rsidRDefault="002C2112" w:rsidP="00B63F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5"/>
                          <w:szCs w:val="35"/>
                        </w:rPr>
                      </w:pPr>
                      <w:r w:rsidRPr="002253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Economic</w:t>
                      </w:r>
                      <w:r w:rsidR="007B2136" w:rsidRPr="00B63FC3">
                        <w:rPr>
                          <w:rFonts w:ascii="Comic Sans MS" w:hAnsi="Comic Sans MS"/>
                          <w:b/>
                          <w:noProof/>
                          <w:sz w:val="35"/>
                          <w:szCs w:val="35"/>
                          <w:lang w:eastAsia="en-GB"/>
                        </w:rPr>
                        <w:drawing>
                          <wp:inline distT="0" distB="0" distL="0" distR="0" wp14:anchorId="7AE791CF" wp14:editId="20D1BD32">
                            <wp:extent cx="1201003" cy="1212784"/>
                            <wp:effectExtent l="1905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608" cy="1228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2136" w:rsidRPr="00B63FC3" w:rsidRDefault="007B2136" w:rsidP="00B63F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01590" wp14:editId="6198366A">
                <wp:simplePos x="0" y="0"/>
                <wp:positionH relativeFrom="column">
                  <wp:posOffset>7244715</wp:posOffset>
                </wp:positionH>
                <wp:positionV relativeFrom="paragraph">
                  <wp:posOffset>409575</wp:posOffset>
                </wp:positionV>
                <wp:extent cx="340995" cy="273050"/>
                <wp:effectExtent l="5715" t="19050" r="24765" b="12700"/>
                <wp:wrapNone/>
                <wp:docPr id="5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A0AD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2" o:spid="_x0000_s1026" type="#_x0000_t6" style="position:absolute;margin-left:570.45pt;margin-top:32.25pt;width:26.8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6C5926" wp14:editId="02A4DC14">
                <wp:simplePos x="0" y="0"/>
                <wp:positionH relativeFrom="column">
                  <wp:posOffset>4061460</wp:posOffset>
                </wp:positionH>
                <wp:positionV relativeFrom="paragraph">
                  <wp:posOffset>409575</wp:posOffset>
                </wp:positionV>
                <wp:extent cx="340995" cy="273050"/>
                <wp:effectExtent l="13335" t="19050" r="26670" b="12700"/>
                <wp:wrapNone/>
                <wp:docPr id="5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67AC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0" o:spid="_x0000_s1026" type="#_x0000_t6" style="position:absolute;margin-left:319.8pt;margin-top:32.25pt;width:26.8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2347595</wp:posOffset>
                </wp:positionV>
                <wp:extent cx="340995" cy="273050"/>
                <wp:effectExtent l="8255" t="23495" r="22225" b="8255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166" id="AutoShape 45" o:spid="_x0000_s1026" type="#_x0000_t6" style="position:absolute;margin-left:545.15pt;margin-top:184.85pt;width:26.85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2347595</wp:posOffset>
                </wp:positionV>
                <wp:extent cx="666750" cy="1123950"/>
                <wp:effectExtent l="9525" t="13970" r="9525" b="5080"/>
                <wp:wrapNone/>
                <wp:docPr id="50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123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A70A21" id="Oval 52" o:spid="_x0000_s1026" style="position:absolute;margin-left:699.75pt;margin-top:184.85pt;width:52.5pt;height:8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200025</wp:posOffset>
                </wp:positionV>
                <wp:extent cx="666750" cy="1123950"/>
                <wp:effectExtent l="9525" t="9525" r="9525" b="9525"/>
                <wp:wrapNone/>
                <wp:docPr id="4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123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59357" id="Oval 51" o:spid="_x0000_s1026" style="position:absolute;margin-left:699.75pt;margin-top:15.75pt;width:52.5pt;height:8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8820785</wp:posOffset>
                </wp:positionH>
                <wp:positionV relativeFrom="paragraph">
                  <wp:posOffset>-803910</wp:posOffset>
                </wp:positionV>
                <wp:extent cx="784225" cy="2194560"/>
                <wp:effectExtent l="10160" t="5715" r="5715" b="9525"/>
                <wp:wrapNone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77" w:rsidRPr="00091A77" w:rsidRDefault="00091A77" w:rsidP="00D96A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a</w:t>
                            </w:r>
                            <w:r w:rsidRPr="00091A7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ctions of </w:t>
                            </w:r>
                            <w:r w:rsidRPr="00D96A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slaves</w:t>
                            </w:r>
                          </w:p>
                          <w:p w:rsidR="00091A77" w:rsidRPr="00B63FC3" w:rsidRDefault="00091A77" w:rsidP="00091A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694.55pt;margin-top:-63.3pt;width:61.75pt;height:17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" strokeweight=".25pt">
                <v:textbox>
                  <w:txbxContent>
                    <w:p w:rsidR="00091A77" w:rsidRPr="00091A77" w:rsidRDefault="00091A77" w:rsidP="00D96A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a</w:t>
                      </w:r>
                      <w:r w:rsidRPr="00091A7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ctions of </w:t>
                      </w:r>
                      <w:r w:rsidRPr="00D96A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slaves</w:t>
                      </w:r>
                    </w:p>
                    <w:p w:rsidR="00091A77" w:rsidRPr="00B63FC3" w:rsidRDefault="00091A77" w:rsidP="00091A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8824595</wp:posOffset>
                </wp:positionH>
                <wp:positionV relativeFrom="paragraph">
                  <wp:posOffset>1390650</wp:posOffset>
                </wp:positionV>
                <wp:extent cx="776605" cy="2116455"/>
                <wp:effectExtent l="13970" t="9525" r="9525" b="7620"/>
                <wp:wrapNone/>
                <wp:docPr id="4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77" w:rsidRPr="00091A77" w:rsidRDefault="00091A77" w:rsidP="00D96A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a</w:t>
                            </w:r>
                            <w:r w:rsidRPr="00091A7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ctions of </w:t>
                            </w:r>
                            <w:r w:rsidRPr="00D96A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whites</w:t>
                            </w:r>
                          </w:p>
                          <w:p w:rsidR="00091A77" w:rsidRPr="00B63FC3" w:rsidRDefault="00091A77" w:rsidP="00091A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94.85pt;margin-top:109.5pt;width:61.15pt;height:16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" strokeweight=".25pt">
                <v:textbox>
                  <w:txbxContent>
                    <w:p w:rsidR="00091A77" w:rsidRPr="00091A77" w:rsidRDefault="00091A77" w:rsidP="00D96A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a</w:t>
                      </w:r>
                      <w:r w:rsidRPr="00091A7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ctions of </w:t>
                      </w:r>
                      <w:r w:rsidRPr="00D96A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whites</w:t>
                      </w:r>
                    </w:p>
                    <w:p w:rsidR="00091A77" w:rsidRPr="00B63FC3" w:rsidRDefault="00091A77" w:rsidP="00091A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6919595</wp:posOffset>
                </wp:positionH>
                <wp:positionV relativeFrom="paragraph">
                  <wp:posOffset>695960</wp:posOffset>
                </wp:positionV>
                <wp:extent cx="1901190" cy="1924685"/>
                <wp:effectExtent l="13970" t="10160" r="8890" b="8255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60" w:rsidRPr="00225336" w:rsidRDefault="005E2543" w:rsidP="009770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Anti-slavery</w:t>
                            </w:r>
                            <w:r w:rsidR="002B082D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petitions were signed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in British towns</w:t>
                            </w:r>
                            <w:r w:rsidR="002B082D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, e.g. i</w:t>
                            </w:r>
                            <w:r w:rsidR="0097707A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n 1792</w:t>
                            </w:r>
                            <w:r w:rsidR="0025539B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alone </w:t>
                            </w:r>
                            <w:r w:rsidR="00A27D40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519</w:t>
                            </w:r>
                            <w:r w:rsidR="0097707A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petition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s were handed </w:t>
                            </w:r>
                            <w:r w:rsidR="00A27D40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to Parliament</w:t>
                            </w:r>
                            <w:r w:rsidR="0097707A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08C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demanding 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the abolition of</w:t>
                            </w:r>
                            <w:r w:rsidR="0097707A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r w:rsidR="00A908C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slave</w:t>
                            </w:r>
                            <w:r w:rsidR="0097707A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trade</w:t>
                            </w:r>
                            <w:r w:rsidR="00A908C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544.85pt;margin-top:54.8pt;width:149.7pt;height:15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" strokeweight=".25pt">
                <v:textbox>
                  <w:txbxContent>
                    <w:p w:rsidR="00DD0C60" w:rsidRPr="00225336" w:rsidRDefault="005E2543" w:rsidP="009770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Anti-slavery</w:t>
                      </w:r>
                      <w:r w:rsidR="002B082D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petitions were signed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in British towns</w:t>
                      </w:r>
                      <w:r w:rsidR="002B082D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, e.g. i</w:t>
                      </w:r>
                      <w:r w:rsidR="0097707A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n 1792</w:t>
                      </w:r>
                      <w:r w:rsidR="0025539B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alone </w:t>
                      </w:r>
                      <w:r w:rsidR="00A27D40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519</w:t>
                      </w:r>
                      <w:r w:rsidR="0097707A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petition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s were handed </w:t>
                      </w:r>
                      <w:r w:rsidR="00A27D40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to Parliament</w:t>
                      </w:r>
                      <w:r w:rsidR="0097707A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</w:t>
                      </w:r>
                      <w:r w:rsidR="00A908C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demanding 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the abolition of</w:t>
                      </w:r>
                      <w:r w:rsidR="0097707A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the </w:t>
                      </w:r>
                      <w:r w:rsidR="00A908C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slave</w:t>
                      </w:r>
                      <w:r w:rsidR="0097707A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trade</w:t>
                      </w:r>
                      <w:r w:rsidR="00A908C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8820785</wp:posOffset>
                </wp:positionH>
                <wp:positionV relativeFrom="paragraph">
                  <wp:posOffset>3507105</wp:posOffset>
                </wp:positionV>
                <wp:extent cx="784225" cy="2962910"/>
                <wp:effectExtent l="10160" t="11430" r="5715" b="6985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77" w:rsidRPr="000F3C53" w:rsidRDefault="000F3C53" w:rsidP="00091A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F3C5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Why was the slave trade </w:t>
                            </w:r>
                            <w:proofErr w:type="spellStart"/>
                            <w:r w:rsidRPr="000F3C5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aboli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-</w:t>
                            </w:r>
                            <w:r w:rsidRPr="000F3C5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shed in </w:t>
                            </w:r>
                            <w:r w:rsidRPr="000F3C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1807?</w:t>
                            </w:r>
                          </w:p>
                          <w:p w:rsidR="00091A77" w:rsidRPr="00B63FC3" w:rsidRDefault="00091A77" w:rsidP="00091A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694.55pt;margin-top:276.15pt;width:61.75pt;height:23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O0LgIAAFk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" strokeweight=".25pt">
                <v:textbox>
                  <w:txbxContent>
                    <w:p w:rsidR="00091A77" w:rsidRPr="000F3C53" w:rsidRDefault="000F3C53" w:rsidP="00091A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F3C53">
                        <w:rPr>
                          <w:rFonts w:ascii="Comic Sans MS" w:hAnsi="Comic Sans MS"/>
                          <w:sz w:val="36"/>
                          <w:szCs w:val="36"/>
                        </w:rPr>
                        <w:t>Why was the slave trade aboli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-</w:t>
                      </w:r>
                      <w:r w:rsidRPr="000F3C5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shed in </w:t>
                      </w:r>
                      <w:r w:rsidRPr="000F3C53">
                        <w:rPr>
                          <w:rFonts w:ascii="Comic Sans MS" w:hAnsi="Comic Sans MS"/>
                          <w:sz w:val="32"/>
                          <w:szCs w:val="32"/>
                        </w:rPr>
                        <w:t>1807?</w:t>
                      </w:r>
                    </w:p>
                    <w:p w:rsidR="00091A77" w:rsidRPr="00B63FC3" w:rsidRDefault="00091A77" w:rsidP="00091A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6919595</wp:posOffset>
                </wp:positionH>
                <wp:positionV relativeFrom="paragraph">
                  <wp:posOffset>6196965</wp:posOffset>
                </wp:positionV>
                <wp:extent cx="340995" cy="273050"/>
                <wp:effectExtent l="13970" t="15240" r="26035" b="6985"/>
                <wp:wrapNone/>
                <wp:docPr id="4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D5C5" id="AutoShape 50" o:spid="_x0000_s1026" type="#_x0000_t6" style="position:absolute;margin-left:544.85pt;margin-top:487.95pt;width:26.85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409575</wp:posOffset>
                </wp:positionV>
                <wp:extent cx="340995" cy="273050"/>
                <wp:effectExtent l="6985" t="19050" r="23495" b="12700"/>
                <wp:wrapNone/>
                <wp:docPr id="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4DD9" id="AutoShape 48" o:spid="_x0000_s1026" type="#_x0000_t6" style="position:absolute;margin-left:68.8pt;margin-top:32.25pt;width:26.85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6930390</wp:posOffset>
                </wp:positionH>
                <wp:positionV relativeFrom="paragraph">
                  <wp:posOffset>4272280</wp:posOffset>
                </wp:positionV>
                <wp:extent cx="340995" cy="273050"/>
                <wp:effectExtent l="5715" t="24130" r="24765" b="7620"/>
                <wp:wrapNone/>
                <wp:docPr id="4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ABBE" id="AutoShape 44" o:spid="_x0000_s1026" type="#_x0000_t6" style="position:absolute;margin-left:545.7pt;margin-top:336.4pt;width:26.85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2347595</wp:posOffset>
                </wp:positionV>
                <wp:extent cx="340995" cy="273050"/>
                <wp:effectExtent l="8255" t="23495" r="22225" b="8255"/>
                <wp:wrapNone/>
                <wp:docPr id="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C6F9" id="AutoShape 43" o:spid="_x0000_s1026" type="#_x0000_t6" style="position:absolute;margin-left:99.65pt;margin-top:184.85pt;width:26.85pt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6196965</wp:posOffset>
                </wp:positionV>
                <wp:extent cx="340995" cy="273050"/>
                <wp:effectExtent l="8890" t="15240" r="21590" b="6985"/>
                <wp:wrapNone/>
                <wp:docPr id="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FADF" id="AutoShape 46" o:spid="_x0000_s1026" type="#_x0000_t6" style="position:absolute;margin-left:395.95pt;margin-top:487.95pt;width:26.85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4272280</wp:posOffset>
                </wp:positionV>
                <wp:extent cx="340995" cy="273050"/>
                <wp:effectExtent l="8890" t="24130" r="21590" b="7620"/>
                <wp:wrapNone/>
                <wp:docPr id="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4672" id="AutoShape 47" o:spid="_x0000_s1026" type="#_x0000_t6" style="position:absolute;margin-left:395.95pt;margin-top:336.4pt;width:26.85pt;height:2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2347595</wp:posOffset>
                </wp:positionV>
                <wp:extent cx="340995" cy="273050"/>
                <wp:effectExtent l="8890" t="23495" r="21590" b="8255"/>
                <wp:wrapNone/>
                <wp:docPr id="3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A5AC3" id="AutoShape 31" o:spid="_x0000_s1026" type="#_x0000_t6" style="position:absolute;margin-left:395.95pt;margin-top:184.85pt;width:26.8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6196965</wp:posOffset>
                </wp:positionV>
                <wp:extent cx="340995" cy="273050"/>
                <wp:effectExtent l="10160" t="15240" r="20320" b="6985"/>
                <wp:wrapNone/>
                <wp:docPr id="3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9BFC" id="AutoShape 32" o:spid="_x0000_s1026" type="#_x0000_t6" style="position:absolute;margin-left:248.3pt;margin-top:487.95pt;width:26.8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4272280</wp:posOffset>
                </wp:positionV>
                <wp:extent cx="340995" cy="273050"/>
                <wp:effectExtent l="6350" t="24130" r="24130" b="7620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68CB" id="AutoShape 33" o:spid="_x0000_s1026" type="#_x0000_t6" style="position:absolute;margin-left:248.75pt;margin-top:336.4pt;width:26.8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2347595</wp:posOffset>
                </wp:positionV>
                <wp:extent cx="340995" cy="273050"/>
                <wp:effectExtent l="6350" t="23495" r="24130" b="8255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FAEA" id="AutoShape 34" o:spid="_x0000_s1026" type="#_x0000_t6" style="position:absolute;margin-left:248.75pt;margin-top:184.85pt;width:26.8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6196965</wp:posOffset>
                </wp:positionV>
                <wp:extent cx="340995" cy="273050"/>
                <wp:effectExtent l="8255" t="15240" r="22225" b="698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88B5D" id="AutoShape 35" o:spid="_x0000_s1026" type="#_x0000_t6" style="position:absolute;margin-left:99.65pt;margin-top:487.95pt;width:26.8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4272280</wp:posOffset>
                </wp:positionV>
                <wp:extent cx="340995" cy="273050"/>
                <wp:effectExtent l="8255" t="24130" r="22225" b="7620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D984" id="AutoShape 36" o:spid="_x0000_s1026" type="#_x0000_t6" style="position:absolute;margin-left:99.65pt;margin-top:336.4pt;width:26.8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4272280</wp:posOffset>
                </wp:positionV>
                <wp:extent cx="340995" cy="273050"/>
                <wp:effectExtent l="8255" t="24130" r="22225" b="7620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FF515" id="AutoShape 37" o:spid="_x0000_s1026" type="#_x0000_t6" style="position:absolute;margin-left:-56.35pt;margin-top:336.4pt;width:26.8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2347595</wp:posOffset>
                </wp:positionV>
                <wp:extent cx="340995" cy="273050"/>
                <wp:effectExtent l="8255" t="23495" r="22225" b="8255"/>
                <wp:wrapNone/>
                <wp:docPr id="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2CB8" id="AutoShape 38" o:spid="_x0000_s1026" type="#_x0000_t6" style="position:absolute;margin-left:-56.35pt;margin-top:184.85pt;width:26.8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409575</wp:posOffset>
                </wp:positionV>
                <wp:extent cx="340995" cy="273050"/>
                <wp:effectExtent l="6985" t="19050" r="23495" b="12700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62A61" id="AutoShape 39" o:spid="_x0000_s1026" type="#_x0000_t6" style="position:absolute;margin-left:445.3pt;margin-top:32.25pt;width:26.8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409575</wp:posOffset>
                </wp:positionV>
                <wp:extent cx="340995" cy="273050"/>
                <wp:effectExtent l="9525" t="19050" r="20955" b="1270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2CE6" id="AutoShape 41" o:spid="_x0000_s1026" type="#_x0000_t6" style="position:absolute;margin-left:195pt;margin-top:32.25pt;width:26.8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6196965</wp:posOffset>
                </wp:positionV>
                <wp:extent cx="340995" cy="273050"/>
                <wp:effectExtent l="8255" t="15240" r="22225" b="6985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A72A" id="AutoShape 49" o:spid="_x0000_s1026" type="#_x0000_t6" style="position:absolute;margin-left:-56.35pt;margin-top:487.95pt;width:26.85pt;height:2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409575</wp:posOffset>
                </wp:positionV>
                <wp:extent cx="340995" cy="273050"/>
                <wp:effectExtent l="8255" t="19050" r="22225" b="1270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A835" id="AutoShape 30" o:spid="_x0000_s1026" type="#_x0000_t6" style="position:absolute;margin-left:-56.35pt;margin-top:32.25pt;width:26.8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"/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2620645</wp:posOffset>
                </wp:positionV>
                <wp:extent cx="1901190" cy="1924685"/>
                <wp:effectExtent l="12065" t="10795" r="10795" b="762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60" w:rsidRPr="00225336" w:rsidRDefault="00BE60F0" w:rsidP="00A908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S</w:t>
                            </w:r>
                            <w:r w:rsidR="00A908C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laves in Britain went to court to get their freedom. By the early 1800s most judges set the</w:t>
                            </w:r>
                            <w:r w:rsidR="003A73C6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se</w:t>
                            </w:r>
                            <w:r w:rsidR="00A908C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slaves free. The law of the land was turning against 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4903B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idea of </w:t>
                            </w:r>
                            <w:r w:rsidR="00A908C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slave</w:t>
                            </w:r>
                            <w:r w:rsidR="004903B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96.2pt;margin-top:206.35pt;width:149.7pt;height:15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" strokeweight=".25pt">
                <v:textbox>
                  <w:txbxContent>
                    <w:p w:rsidR="00DD0C60" w:rsidRPr="00225336" w:rsidRDefault="00BE60F0" w:rsidP="00A908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S</w:t>
                      </w:r>
                      <w:r w:rsidR="00A908C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laves in Britain went to court to get their freedom. By the early 1800s most judges set the</w:t>
                      </w:r>
                      <w:r w:rsidR="003A73C6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se</w:t>
                      </w:r>
                      <w:r w:rsidR="00A908C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slaves free. The law of the land was turning against 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the </w:t>
                      </w:r>
                      <w:r w:rsidR="004903B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idea of </w:t>
                      </w:r>
                      <w:r w:rsidR="00A908C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slave</w:t>
                      </w:r>
                      <w:r w:rsidR="004903B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ry.</w:t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4545330</wp:posOffset>
                </wp:positionV>
                <wp:extent cx="1894205" cy="1924685"/>
                <wp:effectExtent l="7620" t="11430" r="12700" b="698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60" w:rsidRPr="00225336" w:rsidRDefault="00907672" w:rsidP="003F79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S</w:t>
                            </w:r>
                            <w:r w:rsidR="003F79F5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ugar plantations 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were closing </w:t>
                            </w:r>
                            <w:r w:rsidR="003F79F5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as 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cheap</w:t>
                            </w:r>
                            <w:r w:rsidR="003F79F5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sugar 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could be bought </w:t>
                            </w:r>
                            <w:r w:rsidR="003F79F5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from Brazil and Cuba.</w:t>
                            </w:r>
                            <w:r w:rsidR="00EE2BE9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03DDB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People argued that slaves would work harder if they were freed and paid.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99.6pt;margin-top:357.9pt;width:149.15pt;height:15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" strokeweight=".25pt">
                <v:textbox>
                  <w:txbxContent>
                    <w:p w:rsidR="00DD0C60" w:rsidRPr="00225336" w:rsidRDefault="00907672" w:rsidP="003F79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S</w:t>
                      </w:r>
                      <w:r w:rsidR="003F79F5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ugar plantations 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were closing </w:t>
                      </w:r>
                      <w:r w:rsidR="003F79F5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as 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cheap</w:t>
                      </w:r>
                      <w:r w:rsidR="003F79F5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sugar 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could be bought </w:t>
                      </w:r>
                      <w:r w:rsidR="003F79F5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from Brazil and Cuba.</w:t>
                      </w:r>
                      <w:r w:rsidR="00EE2BE9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</w:t>
                      </w:r>
                      <w:r w:rsidR="00903DDB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People argued that slaves would work harder if they were freed and paid.</w:t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2620645</wp:posOffset>
                </wp:positionV>
                <wp:extent cx="1888490" cy="1924685"/>
                <wp:effectExtent l="7620" t="10795" r="8890" b="762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60" w:rsidRPr="00225336" w:rsidRDefault="00EE2BE9" w:rsidP="00357A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Between 1730 and 1797 there were </w:t>
                            </w:r>
                            <w:r w:rsidR="00357A8F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slave rebellions </w:t>
                            </w:r>
                            <w:r w:rsidR="003E5CCE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against</w:t>
                            </w:r>
                            <w:r w:rsidR="00357A8F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r w:rsidR="003E5CCE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English</w:t>
                            </w:r>
                            <w:r w:rsidR="00116D5B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, e.g.</w:t>
                            </w:r>
                            <w:r w:rsidR="003E5CCE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16D5B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Nanny</w:t>
                            </w:r>
                            <w:r w:rsidR="002B082D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Maroon</w:t>
                            </w:r>
                            <w:r w:rsidR="003D1470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’s</w:t>
                            </w:r>
                            <w:r w:rsidR="00116D5B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F63FA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W</w:t>
                            </w:r>
                            <w:r w:rsidR="00942E5E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ar in the 1730s</w:t>
                            </w:r>
                            <w:r w:rsidR="003E5CCE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.</w:t>
                            </w:r>
                            <w:r w:rsidR="00942E5E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1470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Th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e rebellions </w:t>
                            </w:r>
                            <w:r w:rsidR="003D1470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slowly 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changed attitudes.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99.6pt;margin-top:206.35pt;width:148.7pt;height:15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" strokeweight=".25pt">
                <v:textbox>
                  <w:txbxContent>
                    <w:p w:rsidR="00DD0C60" w:rsidRPr="00225336" w:rsidRDefault="00EE2BE9" w:rsidP="00357A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Between 1730 and 1797 there were </w:t>
                      </w:r>
                      <w:r w:rsidR="00357A8F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slave rebellions </w:t>
                      </w:r>
                      <w:r w:rsidR="003E5CCE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against</w:t>
                      </w:r>
                      <w:r w:rsidR="00357A8F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the </w:t>
                      </w:r>
                      <w:r w:rsidR="003E5CCE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English</w:t>
                      </w:r>
                      <w:r w:rsidR="00116D5B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, e.g.</w:t>
                      </w:r>
                      <w:r w:rsidR="003E5CCE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</w:t>
                      </w:r>
                      <w:r w:rsidR="00116D5B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Nanny</w:t>
                      </w:r>
                      <w:r w:rsidR="002B082D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Maroon</w:t>
                      </w:r>
                      <w:r w:rsidR="003D1470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’s</w:t>
                      </w:r>
                      <w:r w:rsidR="00116D5B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</w:t>
                      </w:r>
                      <w:r w:rsidR="005F63FA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W</w:t>
                      </w:r>
                      <w:r w:rsidR="00942E5E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ar in the 1730s</w:t>
                      </w:r>
                      <w:r w:rsidR="003E5CCE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.</w:t>
                      </w:r>
                      <w:r w:rsidR="00942E5E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</w:t>
                      </w:r>
                      <w:r w:rsidR="003D1470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Th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e rebellions </w:t>
                      </w:r>
                      <w:r w:rsidR="003D1470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slowly 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changed attitudes.</w:t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4545330</wp:posOffset>
                </wp:positionV>
                <wp:extent cx="1904365" cy="1924685"/>
                <wp:effectExtent l="8890" t="11430" r="10795" b="698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45" w:rsidRPr="00225336" w:rsidRDefault="00BB6E3A" w:rsidP="00602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O</w:t>
                            </w:r>
                            <w:r w:rsidR="00DC74EA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n March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25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DC74EA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1807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the Abolition of the Slave Trade Act received its royal assent after the Houses of Parliament voted in favour of ending the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395.95pt;margin-top:357.9pt;width:149.95pt;height:15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XgLwIAAF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" strokeweight=".25pt">
                <v:textbox>
                  <w:txbxContent>
                    <w:p w:rsidR="00B52945" w:rsidRPr="00225336" w:rsidRDefault="00BB6E3A" w:rsidP="00602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O</w:t>
                      </w:r>
                      <w:r w:rsidR="00DC74EA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n March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25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DC74EA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1807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the Abolition of the Slave Trade Act received its royal assent after the Houses of Parliament voted in favour of ending the practice.</w:t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6919595</wp:posOffset>
                </wp:positionH>
                <wp:positionV relativeFrom="paragraph">
                  <wp:posOffset>4545330</wp:posOffset>
                </wp:positionV>
                <wp:extent cx="1914525" cy="1924685"/>
                <wp:effectExtent l="13970" t="11430" r="5080" b="698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AC" w:rsidRPr="00225336" w:rsidRDefault="004156AC" w:rsidP="004156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Josiah Wedgwood</w:t>
                            </w:r>
                            <w:r w:rsidR="00430E31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joined the anti-slavery side and design</w:t>
                            </w:r>
                            <w:r w:rsidR="00430E31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ed a logo for it</w:t>
                            </w:r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The design appeared on bookplates, coat buttons, </w:t>
                            </w:r>
                            <w:r w:rsidR="00430E31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wax</w:t>
                            </w:r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seal</w:t>
                            </w:r>
                            <w:r w:rsidR="00430E31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s,</w:t>
                            </w:r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jewellery</w:t>
                            </w:r>
                            <w:r w:rsidR="00430E31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etc.</w:t>
                            </w:r>
                          </w:p>
                          <w:p w:rsidR="00B52945" w:rsidRPr="003A5C97" w:rsidRDefault="00B52945" w:rsidP="00B52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544.85pt;margin-top:357.9pt;width:150.75pt;height:15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v3Lg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" strokeweight=".25pt">
                <v:textbox>
                  <w:txbxContent>
                    <w:p w:rsidR="004156AC" w:rsidRPr="00225336" w:rsidRDefault="004156AC" w:rsidP="004156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Josiah Wedgwood</w:t>
                      </w:r>
                      <w:r w:rsidR="00430E31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joined the anti-slavery side and design</w:t>
                      </w:r>
                      <w:r w:rsidR="00430E31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ed a logo for it</w:t>
                      </w:r>
                      <w:r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The design appeared on bookplates, coat buttons, </w:t>
                      </w:r>
                      <w:r w:rsidR="00430E31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wax</w:t>
                      </w:r>
                      <w:r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seal</w:t>
                      </w:r>
                      <w:r w:rsidR="00430E31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s,</w:t>
                      </w:r>
                      <w:r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jewellery</w:t>
                      </w:r>
                      <w:r w:rsidR="00430E31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etc.</w:t>
                      </w:r>
                    </w:p>
                    <w:p w:rsidR="00B52945" w:rsidRPr="003A5C97" w:rsidRDefault="00B52945" w:rsidP="00B52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4545330</wp:posOffset>
                </wp:positionV>
                <wp:extent cx="1872615" cy="1924685"/>
                <wp:effectExtent l="6350" t="11430" r="6985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45" w:rsidRPr="00225336" w:rsidRDefault="00B52945" w:rsidP="00B52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Granville Sharp </w:t>
                            </w:r>
                            <w:r w:rsidR="00ED4456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used the law courts </w:t>
                            </w:r>
                            <w:r w:rsidR="002C2112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to try and give slaves </w:t>
                            </w:r>
                            <w:r w:rsidR="00D51075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their freedom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.</w:t>
                            </w:r>
                            <w:r w:rsidR="00D51075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C2112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He fought many court cases, e.g. the </w:t>
                            </w:r>
                            <w:proofErr w:type="spellStart"/>
                            <w:r w:rsidR="002C2112" w:rsidRPr="00225336">
                              <w:rPr>
                                <w:rFonts w:ascii="Comic Sans MS" w:hAnsi="Comic Sans MS" w:cs="KristenITC-Regular"/>
                                <w:i/>
                                <w:sz w:val="26"/>
                                <w:szCs w:val="26"/>
                              </w:rPr>
                              <w:t>Zong</w:t>
                            </w:r>
                            <w:proofErr w:type="spellEnd"/>
                            <w:r w:rsidR="002C2112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91A7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ship</w:t>
                            </w:r>
                            <w:r w:rsidR="002C2112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. Slavery was becoming legally unacceptable.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248.75pt;margin-top:357.9pt;width:147.45pt;height:15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yyLwIAAFs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" strokeweight=".25pt">
                <v:textbox>
                  <w:txbxContent>
                    <w:p w:rsidR="00B52945" w:rsidRPr="00225336" w:rsidRDefault="00B52945" w:rsidP="00B52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Granville Sharp </w:t>
                      </w:r>
                      <w:r w:rsidR="00ED4456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used the law courts </w:t>
                      </w:r>
                      <w:r w:rsidR="002C2112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to try and give slaves </w:t>
                      </w:r>
                      <w:r w:rsidR="00D51075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their freedom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.</w:t>
                      </w:r>
                      <w:r w:rsidR="00D51075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</w:t>
                      </w:r>
                      <w:r w:rsidR="002C2112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He fought many court cases, e.g. the </w:t>
                      </w:r>
                      <w:r w:rsidR="002C2112" w:rsidRPr="00225336">
                        <w:rPr>
                          <w:rFonts w:ascii="Comic Sans MS" w:hAnsi="Comic Sans MS" w:cs="KristenITC-Regular"/>
                          <w:i/>
                          <w:sz w:val="26"/>
                          <w:szCs w:val="26"/>
                        </w:rPr>
                        <w:t>Zong</w:t>
                      </w:r>
                      <w:r w:rsidR="002C2112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</w:t>
                      </w:r>
                      <w:r w:rsidR="00091A7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ship</w:t>
                      </w:r>
                      <w:r w:rsidR="002C2112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. Slavery was becoming legally unacceptable.</w:t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6932930</wp:posOffset>
                </wp:positionH>
                <wp:positionV relativeFrom="paragraph">
                  <wp:posOffset>2620645</wp:posOffset>
                </wp:positionV>
                <wp:extent cx="1887855" cy="1924685"/>
                <wp:effectExtent l="8255" t="10795" r="8890" b="762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60" w:rsidRPr="00225336" w:rsidRDefault="00A908C7" w:rsidP="00A908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An ex-slave called </w:t>
                            </w:r>
                            <w:proofErr w:type="spellStart"/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Olaudah</w:t>
                            </w:r>
                            <w:proofErr w:type="spellEnd"/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Equiano wrote a book of the story of his life</w:t>
                            </w:r>
                            <w:r w:rsidR="00136CAE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as a slave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. Many British people read the book and </w:t>
                            </w:r>
                            <w:r w:rsidR="00136CAE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as a consequence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oppose</w:t>
                            </w:r>
                            <w:r w:rsidR="00136CAE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d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slavery.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545.9pt;margin-top:206.35pt;width:148.65pt;height:15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" strokeweight=".25pt">
                <v:textbox>
                  <w:txbxContent>
                    <w:p w:rsidR="00DD0C60" w:rsidRPr="00225336" w:rsidRDefault="00A908C7" w:rsidP="00A908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An ex-slave called Olaudah Equiano wrote a book of the story of his life</w:t>
                      </w:r>
                      <w:r w:rsidR="00136CAE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as a slave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. Many British people read the book and </w:t>
                      </w:r>
                      <w:r w:rsidR="00136CAE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as a consequence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oppose</w:t>
                      </w:r>
                      <w:r w:rsidR="00136CAE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d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slavery.</w:t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2620645</wp:posOffset>
                </wp:positionV>
                <wp:extent cx="1882775" cy="1924685"/>
                <wp:effectExtent l="6350" t="10795" r="6350" b="762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60" w:rsidRPr="00225336" w:rsidRDefault="0037725A" w:rsidP="00246B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In 1795 Julian </w:t>
                            </w:r>
                            <w:proofErr w:type="spellStart"/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Fedon</w:t>
                            </w:r>
                            <w:proofErr w:type="spellEnd"/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led the slaves of </w:t>
                            </w:r>
                            <w:proofErr w:type="spellStart"/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Greneda</w:t>
                            </w:r>
                            <w:proofErr w:type="spellEnd"/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in a violent rebellion against the English. Although the rebellion failed, it convinced </w:t>
                            </w:r>
                            <w:r w:rsidR="005E2543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people</w:t>
                            </w:r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367C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that </w:t>
                            </w:r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slavery</w:t>
                            </w:r>
                            <w:r w:rsidR="00D6367C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was wrong</w:t>
                            </w:r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248.75pt;margin-top:206.35pt;width:148.25pt;height:15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" strokeweight=".25pt">
                <v:textbox>
                  <w:txbxContent>
                    <w:p w:rsidR="00DD0C60" w:rsidRPr="00225336" w:rsidRDefault="0037725A" w:rsidP="00246B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In 1795 Julian Fedon led the slaves of Greneda in a violent rebellion against the English. Although the rebellion failed, it convinced </w:t>
                      </w:r>
                      <w:r w:rsidR="005E2543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people</w:t>
                      </w:r>
                      <w:r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D6367C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that </w:t>
                      </w:r>
                      <w:r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slavery</w:t>
                      </w:r>
                      <w:r w:rsidR="00D6367C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was wrong</w:t>
                      </w:r>
                      <w:r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695960</wp:posOffset>
                </wp:positionV>
                <wp:extent cx="1887855" cy="1924685"/>
                <wp:effectExtent l="12065" t="10160" r="5080" b="825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45" w:rsidRPr="00225336" w:rsidRDefault="00B52945" w:rsidP="00B52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The Society for the Abolition of the Slave Trad</w:t>
                            </w:r>
                            <w:r w:rsidR="005E2543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e was set up in 1787. Its aim was to </w:t>
                            </w:r>
                            <w:r w:rsidR="005E2543" w:rsidRPr="00225336">
                              <w:rPr>
                                <w:rStyle w:val="apple-style-span"/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let Africans live free from the risk of capture, and outlaw their sale and slavery.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396.2pt;margin-top:54.8pt;width:148.65pt;height:15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" strokeweight=".25pt">
                <v:textbox>
                  <w:txbxContent>
                    <w:p w:rsidR="00B52945" w:rsidRPr="00225336" w:rsidRDefault="00B52945" w:rsidP="00B52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The Society for the Abolition of the Slave Trad</w:t>
                      </w:r>
                      <w:r w:rsidR="005E2543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e was set up in 1787. Its aim was to </w:t>
                      </w:r>
                      <w:r w:rsidR="005E2543" w:rsidRPr="00225336">
                        <w:rPr>
                          <w:rStyle w:val="apple-style-span"/>
                          <w:rFonts w:ascii="Comic Sans MS" w:hAnsi="Comic Sans MS" w:cs="Arial"/>
                          <w:sz w:val="26"/>
                          <w:szCs w:val="26"/>
                        </w:rPr>
                        <w:t>let Africans live free from the risk of capture, and outlaw their sale and slavery.</w:t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-803910</wp:posOffset>
                </wp:positionV>
                <wp:extent cx="1589405" cy="1499870"/>
                <wp:effectExtent l="9525" t="5715" r="10795" b="889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36" w:rsidRPr="008E01DD" w:rsidRDefault="002C2112" w:rsidP="00B63F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253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Religious</w:t>
                            </w:r>
                            <w:r w:rsidR="007B2136" w:rsidRPr="008E01DD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09545" cy="1269241"/>
                                  <wp:effectExtent l="19050" t="0" r="1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833" cy="1284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2136" w:rsidRPr="00B63FC3" w:rsidRDefault="007B2136" w:rsidP="00B63F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195pt;margin-top:-63.3pt;width:125.15pt;height:1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" strokeweight=".25pt">
                <v:textbox>
                  <w:txbxContent>
                    <w:p w:rsidR="007B2136" w:rsidRPr="008E01DD" w:rsidRDefault="002C2112" w:rsidP="00B63F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253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Religious</w:t>
                      </w:r>
                      <w:r w:rsidR="007B2136" w:rsidRPr="008E01DD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1409545" cy="1269241"/>
                            <wp:effectExtent l="19050" t="0" r="15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833" cy="1284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2136" w:rsidRPr="00B63FC3" w:rsidRDefault="007B2136" w:rsidP="00B63F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-803910</wp:posOffset>
                </wp:positionV>
                <wp:extent cx="1589405" cy="1499870"/>
                <wp:effectExtent l="8255" t="5715" r="12065" b="88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36" w:rsidRPr="00225336" w:rsidRDefault="007B2136" w:rsidP="00B63F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253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individuals</w:t>
                            </w:r>
                            <w:r w:rsidRPr="00225336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64776" cy="1214650"/>
                                  <wp:effectExtent l="19050" t="0" r="6824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197" cy="1232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2136" w:rsidRPr="00B63FC3" w:rsidRDefault="007B2136" w:rsidP="00B63F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320.15pt;margin-top:-63.3pt;width:125.15pt;height:1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" strokeweight=".25pt">
                <v:textbox>
                  <w:txbxContent>
                    <w:p w:rsidR="007B2136" w:rsidRPr="00225336" w:rsidRDefault="007B2136" w:rsidP="00B63F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253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individuals</w:t>
                      </w:r>
                      <w:r w:rsidRPr="00225336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1364776" cy="1214650"/>
                            <wp:effectExtent l="19050" t="0" r="6824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197" cy="1232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2136" w:rsidRPr="00B63FC3" w:rsidRDefault="007B2136" w:rsidP="00B63F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-803910</wp:posOffset>
                </wp:positionV>
                <wp:extent cx="1589405" cy="1499870"/>
                <wp:effectExtent l="6985" t="5715" r="13335" b="889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36" w:rsidRPr="00225336" w:rsidRDefault="007B2136" w:rsidP="007D610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253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Beliefs and ideas</w:t>
                            </w:r>
                          </w:p>
                          <w:p w:rsidR="007B2136" w:rsidRPr="00B63FC3" w:rsidRDefault="003A5C97" w:rsidP="007D610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16569" cy="1214650"/>
                                  <wp:effectExtent l="19050" t="0" r="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494" cy="1222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445.3pt;margin-top:-63.3pt;width:125.15pt;height:1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" strokeweight=".25pt">
                <v:textbox>
                  <w:txbxContent>
                    <w:p w:rsidR="007B2136" w:rsidRPr="00225336" w:rsidRDefault="007B2136" w:rsidP="007D610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253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Beliefs and ideas</w:t>
                      </w:r>
                    </w:p>
                    <w:p w:rsidR="007B2136" w:rsidRPr="00B63FC3" w:rsidRDefault="003A5C97" w:rsidP="007D610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416569" cy="1214650"/>
                            <wp:effectExtent l="19050" t="0" r="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5494" cy="1222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7244715</wp:posOffset>
                </wp:positionH>
                <wp:positionV relativeFrom="paragraph">
                  <wp:posOffset>-803910</wp:posOffset>
                </wp:positionV>
                <wp:extent cx="1589405" cy="1499870"/>
                <wp:effectExtent l="5715" t="5715" r="5080" b="889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3E9" w:rsidRPr="00225336" w:rsidRDefault="009413E9" w:rsidP="0093533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253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Media</w:t>
                            </w:r>
                          </w:p>
                          <w:p w:rsidR="00935332" w:rsidRPr="002C2112" w:rsidRDefault="009413E9" w:rsidP="0093533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57220" cy="1269241"/>
                                  <wp:effectExtent l="19050" t="0" r="80" b="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013" cy="1278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5332" w:rsidRPr="00B63FC3" w:rsidRDefault="00935332" w:rsidP="0093533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left:0;text-align:left;margin-left:570.45pt;margin-top:-63.3pt;width:125.15pt;height:1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" strokeweight=".25pt">
                <v:textbox>
                  <w:txbxContent>
                    <w:p w:rsidR="009413E9" w:rsidRPr="00225336" w:rsidRDefault="009413E9" w:rsidP="0093533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253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Media</w:t>
                      </w:r>
                    </w:p>
                    <w:p w:rsidR="00935332" w:rsidRPr="002C2112" w:rsidRDefault="009413E9" w:rsidP="0093533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drawing>
                          <wp:inline distT="0" distB="0" distL="0" distR="0">
                            <wp:extent cx="1257220" cy="1269241"/>
                            <wp:effectExtent l="19050" t="0" r="80" b="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013" cy="1278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5332" w:rsidRPr="00B63FC3" w:rsidRDefault="00935332" w:rsidP="0093533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4545330</wp:posOffset>
                </wp:positionV>
                <wp:extent cx="1981200" cy="1924685"/>
                <wp:effectExtent l="8255" t="11430" r="10795" b="698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31" w:rsidRPr="00225336" w:rsidRDefault="00543331" w:rsidP="00907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Style w:val="apple-style-span"/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Hannah More was </w:t>
                            </w:r>
                            <w:r w:rsidR="00907672" w:rsidRPr="00225336">
                              <w:rPr>
                                <w:rStyle w:val="apple-style-span"/>
                                <w:rFonts w:ascii="Comic Sans MS" w:hAnsi="Comic Sans MS"/>
                                <w:sz w:val="26"/>
                                <w:szCs w:val="26"/>
                              </w:rPr>
                              <w:t>a member of the</w:t>
                            </w:r>
                            <w:r w:rsidRPr="00225336">
                              <w:rPr>
                                <w:rStyle w:val="apple-style-span"/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Abolition Society. She </w:t>
                            </w:r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wrote poems </w:t>
                            </w:r>
                            <w:r w:rsidR="00907672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 books about the horrors of the slave trade, and convinced many of the need to ban it</w:t>
                            </w:r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52945" w:rsidRPr="00543331" w:rsidRDefault="00B52945" w:rsidP="0054333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-56.35pt;margin-top:357.9pt;width:156pt;height:15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" strokeweight=".25pt">
                <v:textbox>
                  <w:txbxContent>
                    <w:p w:rsidR="00543331" w:rsidRPr="00225336" w:rsidRDefault="00543331" w:rsidP="00907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25336">
                        <w:rPr>
                          <w:rStyle w:val="apple-style-span"/>
                          <w:rFonts w:ascii="Comic Sans MS" w:hAnsi="Comic Sans MS"/>
                          <w:sz w:val="26"/>
                          <w:szCs w:val="26"/>
                        </w:rPr>
                        <w:t xml:space="preserve">Hannah More was </w:t>
                      </w:r>
                      <w:r w:rsidR="00907672" w:rsidRPr="00225336">
                        <w:rPr>
                          <w:rStyle w:val="apple-style-span"/>
                          <w:rFonts w:ascii="Comic Sans MS" w:hAnsi="Comic Sans MS"/>
                          <w:sz w:val="26"/>
                          <w:szCs w:val="26"/>
                        </w:rPr>
                        <w:t>a member of the</w:t>
                      </w:r>
                      <w:r w:rsidRPr="00225336">
                        <w:rPr>
                          <w:rStyle w:val="apple-style-span"/>
                          <w:rFonts w:ascii="Comic Sans MS" w:hAnsi="Comic Sans MS"/>
                          <w:sz w:val="26"/>
                          <w:szCs w:val="26"/>
                        </w:rPr>
                        <w:t xml:space="preserve"> Abolition Society. She </w:t>
                      </w:r>
                      <w:r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wrote poems </w:t>
                      </w:r>
                      <w:r w:rsidR="00907672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and books about the horrors of the slave trade, and convinced many of the need to ban it</w:t>
                      </w:r>
                      <w:r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:rsidR="00B52945" w:rsidRPr="00543331" w:rsidRDefault="00B52945" w:rsidP="0054333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2620645</wp:posOffset>
                </wp:positionV>
                <wp:extent cx="1981200" cy="1924685"/>
                <wp:effectExtent l="8255" t="10795" r="10795" b="762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60" w:rsidRPr="00225336" w:rsidRDefault="006E5417" w:rsidP="00357A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In 1791</w:t>
                            </w:r>
                            <w:r w:rsidR="00357A8F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A5C97" w:rsidRPr="00225336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 xml:space="preserve">Toussaint </w:t>
                            </w:r>
                            <w:proofErr w:type="spellStart"/>
                            <w:r w:rsidR="003A5C97" w:rsidRPr="00225336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L’Ouverture</w:t>
                            </w:r>
                            <w:proofErr w:type="spellEnd"/>
                            <w:r w:rsidR="003A5C9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lead 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a slave revolt </w:t>
                            </w:r>
                            <w:r w:rsidR="00A908C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on </w:t>
                            </w:r>
                            <w:r w:rsidR="00BE60F0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the French </w:t>
                            </w:r>
                            <w:r w:rsidR="00A908C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island of</w:t>
                            </w:r>
                            <w:r w:rsidR="00357A8F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St Dominique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515283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The English tried to </w:t>
                            </w:r>
                            <w:r w:rsidR="00BE60F0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capture the island, but they were </w:t>
                            </w:r>
                            <w:r w:rsidR="003E48C0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also </w:t>
                            </w:r>
                            <w:r w:rsidR="00BE60F0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defeated in 1798.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-56.35pt;margin-top:206.35pt;width:156pt;height:15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" strokeweight=".25pt">
                <v:textbox>
                  <w:txbxContent>
                    <w:p w:rsidR="00DD0C60" w:rsidRPr="00225336" w:rsidRDefault="006E5417" w:rsidP="00357A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In 1791</w:t>
                      </w:r>
                      <w:r w:rsidR="00357A8F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</w:t>
                      </w:r>
                      <w:r w:rsidR="003A5C97" w:rsidRPr="00225336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Toussaint L’Ouverture</w:t>
                      </w:r>
                      <w:r w:rsidR="003A5C9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lead 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a slave revolt </w:t>
                      </w:r>
                      <w:r w:rsidR="00A908C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on </w:t>
                      </w:r>
                      <w:r w:rsidR="00BE60F0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the French </w:t>
                      </w:r>
                      <w:r w:rsidR="00A908C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island of</w:t>
                      </w:r>
                      <w:r w:rsidR="00357A8F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St Dominique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. </w:t>
                      </w:r>
                      <w:r w:rsidR="00515283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The English tried to </w:t>
                      </w:r>
                      <w:r w:rsidR="00BE60F0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capture the island, but they were </w:t>
                      </w:r>
                      <w:r w:rsidR="003E48C0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also </w:t>
                      </w:r>
                      <w:r w:rsidR="00BE60F0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defeated in 1798.</w:t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695960</wp:posOffset>
                </wp:positionV>
                <wp:extent cx="1981200" cy="1924685"/>
                <wp:effectExtent l="8255" t="10160" r="10795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36" w:rsidRPr="00225336" w:rsidRDefault="0097707A" w:rsidP="009770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Christian groups, such as the Quakers, thought that slavery was a sin against God and religion. They spread the anti-slavery message amongst </w:t>
                            </w:r>
                            <w:r w:rsidR="00BE2BCD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people</w:t>
                            </w:r>
                            <w:r w:rsidR="00091A77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 of Britain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left:0;text-align:left;margin-left:-56.35pt;margin-top:54.8pt;width:156pt;height:1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PpLQIAAFkEAAAOAAAAZHJzL2Uyb0RvYy54bWysVNuO2yAQfa/Uf0C8N47TZDex4qy22aaq&#10;tL1Iu/0AjLGNCgwFEjv9+g44m0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" strokeweight=".25pt">
                <v:textbox>
                  <w:txbxContent>
                    <w:p w:rsidR="007B2136" w:rsidRPr="00225336" w:rsidRDefault="0097707A" w:rsidP="009770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Christian groups, such as the Quakers, thought that slavery was a sin against God and religion. They spread the anti-slavery message amongst </w:t>
                      </w:r>
                      <w:r w:rsidR="00BE2BCD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the 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people</w:t>
                      </w:r>
                      <w:r w:rsidR="00091A77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 of Britain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687705</wp:posOffset>
                </wp:positionV>
                <wp:extent cx="1887855" cy="1932940"/>
                <wp:effectExtent l="8255" t="11430" r="889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60" w:rsidRPr="00225336" w:rsidRDefault="00DD0C60" w:rsidP="00DD0C6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William Wilberforce campaigned against the slave trade. </w:t>
                            </w:r>
                            <w:r w:rsidR="0025539B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</w:t>
                            </w:r>
                            <w:r w:rsidR="00BB6E3A" w:rsidRPr="00225336">
                              <w:rPr>
                                <w:rStyle w:val="apple-style-span"/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he first time </w:t>
                            </w:r>
                            <w:r w:rsidR="0025539B" w:rsidRPr="00225336">
                              <w:rPr>
                                <w:rStyle w:val="apple-style-span"/>
                                <w:rFonts w:ascii="Comic Sans MS" w:hAnsi="Comic Sans MS"/>
                                <w:sz w:val="26"/>
                                <w:szCs w:val="26"/>
                              </w:rPr>
                              <w:t>he introduced the idea</w:t>
                            </w:r>
                            <w:r w:rsidR="00BB6E3A" w:rsidRPr="00225336">
                              <w:rPr>
                                <w:rStyle w:val="apple-style-span"/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539B" w:rsidRPr="00225336">
                              <w:rPr>
                                <w:rStyle w:val="apple-style-span"/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he </w:t>
                            </w:r>
                            <w:r w:rsidR="00BB6E3A" w:rsidRPr="00225336">
                              <w:rPr>
                                <w:rStyle w:val="apple-style-span"/>
                                <w:rFonts w:ascii="Comic Sans MS" w:hAnsi="Comic Sans MS"/>
                                <w:sz w:val="26"/>
                                <w:szCs w:val="26"/>
                              </w:rPr>
                              <w:t>lost the debate by 163 votes to 88 but he never gave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99.65pt;margin-top:54.15pt;width:148.65pt;height:1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" strokeweight=".25pt">
                <v:textbox>
                  <w:txbxContent>
                    <w:p w:rsidR="00DD0C60" w:rsidRPr="00225336" w:rsidRDefault="00DD0C60" w:rsidP="00DD0C6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William Wilberforce campaigned against the slave trade. </w:t>
                      </w:r>
                      <w:r w:rsidR="0025539B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T</w:t>
                      </w:r>
                      <w:r w:rsidR="00BB6E3A" w:rsidRPr="00225336">
                        <w:rPr>
                          <w:rStyle w:val="apple-style-span"/>
                          <w:rFonts w:ascii="Comic Sans MS" w:hAnsi="Comic Sans MS"/>
                          <w:sz w:val="26"/>
                          <w:szCs w:val="26"/>
                        </w:rPr>
                        <w:t xml:space="preserve">he first time </w:t>
                      </w:r>
                      <w:r w:rsidR="0025539B" w:rsidRPr="00225336">
                        <w:rPr>
                          <w:rStyle w:val="apple-style-span"/>
                          <w:rFonts w:ascii="Comic Sans MS" w:hAnsi="Comic Sans MS"/>
                          <w:sz w:val="26"/>
                          <w:szCs w:val="26"/>
                        </w:rPr>
                        <w:t>he introduced the idea</w:t>
                      </w:r>
                      <w:r w:rsidR="00BB6E3A" w:rsidRPr="00225336">
                        <w:rPr>
                          <w:rStyle w:val="apple-style-span"/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25539B" w:rsidRPr="00225336">
                        <w:rPr>
                          <w:rStyle w:val="apple-style-span"/>
                          <w:rFonts w:ascii="Comic Sans MS" w:hAnsi="Comic Sans MS"/>
                          <w:sz w:val="26"/>
                          <w:szCs w:val="26"/>
                        </w:rPr>
                        <w:t xml:space="preserve">he </w:t>
                      </w:r>
                      <w:r w:rsidR="00BB6E3A" w:rsidRPr="00225336">
                        <w:rPr>
                          <w:rStyle w:val="apple-style-span"/>
                          <w:rFonts w:ascii="Comic Sans MS" w:hAnsi="Comic Sans MS"/>
                          <w:sz w:val="26"/>
                          <w:szCs w:val="26"/>
                        </w:rPr>
                        <w:t>lost the debate by 163 votes to 88 but he never gave up.</w:t>
                      </w:r>
                    </w:p>
                  </w:txbxContent>
                </v:textbox>
              </v:shape>
            </w:pict>
          </mc:Fallback>
        </mc:AlternateContent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695960</wp:posOffset>
                </wp:positionV>
                <wp:extent cx="1887855" cy="1924685"/>
                <wp:effectExtent l="6350" t="10160" r="10795" b="825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60" w:rsidRPr="00225336" w:rsidRDefault="0097707A" w:rsidP="009770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</w:pP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Thomas Clarkson collected evidence </w:t>
                            </w:r>
                            <w:r w:rsidR="004156AC"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>against slavery</w:t>
                            </w:r>
                            <w:r w:rsidRPr="00225336">
                              <w:rPr>
                                <w:rFonts w:ascii="Comic Sans MS" w:hAnsi="Comic Sans MS" w:cs="KristenITC-Regular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D0C60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He </w:t>
                            </w:r>
                            <w:r w:rsidR="004156AC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spread his message</w:t>
                            </w:r>
                            <w:r w:rsidR="00DD0C60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all over </w:t>
                            </w:r>
                            <w:r w:rsidR="004156AC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 country by publishing posters, pamphlets and making public speeches</w:t>
                            </w:r>
                            <w:r w:rsidR="00DD0C60" w:rsidRPr="0022533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left:0;text-align:left;margin-left:248.75pt;margin-top:54.8pt;width:148.65pt;height:15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" strokeweight=".25pt">
                <v:textbox>
                  <w:txbxContent>
                    <w:p w:rsidR="00DD0C60" w:rsidRPr="00225336" w:rsidRDefault="0097707A" w:rsidP="009770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</w:pP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Thomas Clarkson collected evidence </w:t>
                      </w:r>
                      <w:r w:rsidR="004156AC"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>against slavery</w:t>
                      </w:r>
                      <w:r w:rsidRPr="00225336">
                        <w:rPr>
                          <w:rFonts w:ascii="Comic Sans MS" w:hAnsi="Comic Sans MS" w:cs="KristenITC-Regular"/>
                          <w:sz w:val="26"/>
                          <w:szCs w:val="26"/>
                        </w:rPr>
                        <w:t xml:space="preserve">. </w:t>
                      </w:r>
                      <w:r w:rsidR="00DD0C60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He </w:t>
                      </w:r>
                      <w:r w:rsidR="004156AC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spread his message</w:t>
                      </w:r>
                      <w:r w:rsidR="00DD0C60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all over </w:t>
                      </w:r>
                      <w:r w:rsidR="004156AC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the country by publishing posters, pamphlets and making public speeches</w:t>
                      </w:r>
                      <w:r w:rsidR="00DD0C60" w:rsidRPr="00225336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01DD" w:rsidRPr="008E01DD">
        <w:rPr>
          <w:noProof/>
          <w:lang w:eastAsia="en-GB"/>
        </w:rPr>
        <w:drawing>
          <wp:inline distT="0" distB="0" distL="0" distR="0">
            <wp:extent cx="1226422" cy="1201003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96" cy="121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-803910</wp:posOffset>
                </wp:positionV>
                <wp:extent cx="1589405" cy="1499870"/>
                <wp:effectExtent l="8255" t="571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36" w:rsidRPr="00225336" w:rsidRDefault="002C2112" w:rsidP="001462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253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Political</w:t>
                            </w:r>
                            <w:r w:rsidR="00091A77" w:rsidRPr="002253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and legal</w:t>
                            </w:r>
                          </w:p>
                          <w:p w:rsidR="007B2136" w:rsidRPr="00B63FC3" w:rsidRDefault="007B2136" w:rsidP="001462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13742" cy="1269241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010" cy="1284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left:0;text-align:left;margin-left:-56.35pt;margin-top:-63.3pt;width:125.15pt;height:1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" strokeweight=".25pt">
                <v:textbox>
                  <w:txbxContent>
                    <w:p w:rsidR="007B2136" w:rsidRPr="00225336" w:rsidRDefault="002C2112" w:rsidP="001462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253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Political</w:t>
                      </w:r>
                      <w:r w:rsidR="00091A77" w:rsidRPr="002253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and legal</w:t>
                      </w:r>
                    </w:p>
                    <w:p w:rsidR="007B2136" w:rsidRPr="00B63FC3" w:rsidRDefault="007B2136" w:rsidP="001462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413742" cy="1269241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010" cy="1284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569B0" w:rsidSect="009353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IT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C3"/>
    <w:rsid w:val="00091A77"/>
    <w:rsid w:val="000F3C53"/>
    <w:rsid w:val="00116D5B"/>
    <w:rsid w:val="00136CAE"/>
    <w:rsid w:val="00146285"/>
    <w:rsid w:val="00184576"/>
    <w:rsid w:val="001F6B21"/>
    <w:rsid w:val="00212F51"/>
    <w:rsid w:val="00225336"/>
    <w:rsid w:val="00246B3F"/>
    <w:rsid w:val="0025539B"/>
    <w:rsid w:val="002600FE"/>
    <w:rsid w:val="002B082D"/>
    <w:rsid w:val="002C2112"/>
    <w:rsid w:val="002C2E32"/>
    <w:rsid w:val="002D6482"/>
    <w:rsid w:val="00322E27"/>
    <w:rsid w:val="00357A8F"/>
    <w:rsid w:val="0037725A"/>
    <w:rsid w:val="00382E47"/>
    <w:rsid w:val="003A5C97"/>
    <w:rsid w:val="003A73C6"/>
    <w:rsid w:val="003D1470"/>
    <w:rsid w:val="003E48C0"/>
    <w:rsid w:val="003E5CCE"/>
    <w:rsid w:val="003F79F5"/>
    <w:rsid w:val="004156AC"/>
    <w:rsid w:val="00430E31"/>
    <w:rsid w:val="004903B7"/>
    <w:rsid w:val="004D7660"/>
    <w:rsid w:val="00501D0C"/>
    <w:rsid w:val="00515283"/>
    <w:rsid w:val="00543331"/>
    <w:rsid w:val="0057767E"/>
    <w:rsid w:val="005D4551"/>
    <w:rsid w:val="005E2543"/>
    <w:rsid w:val="005F63FA"/>
    <w:rsid w:val="006025F5"/>
    <w:rsid w:val="00636043"/>
    <w:rsid w:val="006D7955"/>
    <w:rsid w:val="006E5417"/>
    <w:rsid w:val="007B11F5"/>
    <w:rsid w:val="007B2136"/>
    <w:rsid w:val="007D1947"/>
    <w:rsid w:val="007D610C"/>
    <w:rsid w:val="00807F65"/>
    <w:rsid w:val="008E01DD"/>
    <w:rsid w:val="00903DDB"/>
    <w:rsid w:val="00907672"/>
    <w:rsid w:val="0091611B"/>
    <w:rsid w:val="00935332"/>
    <w:rsid w:val="009413E9"/>
    <w:rsid w:val="00942E5E"/>
    <w:rsid w:val="009569B0"/>
    <w:rsid w:val="0097707A"/>
    <w:rsid w:val="00A013EF"/>
    <w:rsid w:val="00A27B00"/>
    <w:rsid w:val="00A27D40"/>
    <w:rsid w:val="00A908C7"/>
    <w:rsid w:val="00AA60DB"/>
    <w:rsid w:val="00B3589D"/>
    <w:rsid w:val="00B52945"/>
    <w:rsid w:val="00B63FC3"/>
    <w:rsid w:val="00BB3A90"/>
    <w:rsid w:val="00BB6E3A"/>
    <w:rsid w:val="00BD3310"/>
    <w:rsid w:val="00BD4D11"/>
    <w:rsid w:val="00BE2BCD"/>
    <w:rsid w:val="00BE60F0"/>
    <w:rsid w:val="00C35316"/>
    <w:rsid w:val="00CA416F"/>
    <w:rsid w:val="00CD1AA5"/>
    <w:rsid w:val="00D51075"/>
    <w:rsid w:val="00D6367C"/>
    <w:rsid w:val="00D96A99"/>
    <w:rsid w:val="00DC74EA"/>
    <w:rsid w:val="00DD0C60"/>
    <w:rsid w:val="00E61B60"/>
    <w:rsid w:val="00ED4456"/>
    <w:rsid w:val="00EE2BE9"/>
    <w:rsid w:val="00F42558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448B2-1F0D-4285-8039-829EADF5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B6E3A"/>
  </w:style>
  <w:style w:type="character" w:customStyle="1" w:styleId="apple-converted-space">
    <w:name w:val="apple-converted-space"/>
    <w:basedOn w:val="DefaultParagraphFont"/>
    <w:rsid w:val="00543331"/>
  </w:style>
  <w:style w:type="paragraph" w:styleId="NormalWeb">
    <w:name w:val="Normal (Web)"/>
    <w:basedOn w:val="Normal"/>
    <w:uiPriority w:val="99"/>
    <w:unhideWhenUsed/>
    <w:rsid w:val="0054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0.png"/><Relationship Id="rId10" Type="http://schemas.openxmlformats.org/officeDocument/2006/relationships/image" Target="media/image40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</dc:creator>
  <cp:lastModifiedBy>Natalie Walters</cp:lastModifiedBy>
  <cp:revision>3</cp:revision>
  <cp:lastPrinted>2014-10-22T08:52:00Z</cp:lastPrinted>
  <dcterms:created xsi:type="dcterms:W3CDTF">2013-10-15T14:11:00Z</dcterms:created>
  <dcterms:modified xsi:type="dcterms:W3CDTF">2014-10-22T09:26:00Z</dcterms:modified>
</cp:coreProperties>
</file>