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B3" w:rsidRDefault="002F6A8A"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4B085EFB" wp14:editId="1B30984E">
            <wp:simplePos x="0" y="0"/>
            <wp:positionH relativeFrom="rightMargin">
              <wp:posOffset>-742950</wp:posOffset>
            </wp:positionH>
            <wp:positionV relativeFrom="paragraph">
              <wp:posOffset>-621665</wp:posOffset>
            </wp:positionV>
            <wp:extent cx="654050" cy="931545"/>
            <wp:effectExtent l="95250" t="76200" r="107950" b="78105"/>
            <wp:wrapTight wrapText="bothSides">
              <wp:wrapPolygon edited="0">
                <wp:start x="-1786" y="-109"/>
                <wp:lineTo x="-1306" y="7509"/>
                <wp:lineTo x="-3763" y="7893"/>
                <wp:lineTo x="-2192" y="14888"/>
                <wp:lineTo x="-6" y="21787"/>
                <wp:lineTo x="16781" y="21880"/>
                <wp:lineTo x="17531" y="22216"/>
                <wp:lineTo x="22444" y="21448"/>
                <wp:lineTo x="22922" y="20921"/>
                <wp:lineTo x="22373" y="11052"/>
                <wp:lineTo x="22644" y="3769"/>
                <wp:lineTo x="21142" y="-974"/>
                <wp:lineTo x="14932" y="-2267"/>
                <wp:lineTo x="3127" y="-876"/>
                <wp:lineTo x="-1786" y="-109"/>
              </wp:wrapPolygon>
            </wp:wrapTight>
            <wp:docPr id="22" name="Picture 1" descr="http://edkashi.com/wp-content/uploads/2014/09/EK2013NorthernNigeriaNATGEO_1o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kashi.com/wp-content/uploads/2014/09/EK2013NorthernNigeriaNATGEO_1of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2359">
                      <a:off x="0" y="0"/>
                      <a:ext cx="6540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7464C" wp14:editId="4680BBDC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9B3" w:rsidRDefault="00BE59B3" w:rsidP="0004602E">
                            <w:pPr>
                              <w:spacing w:after="0"/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Nigeria: A Newly E</w:t>
                            </w:r>
                            <w:r w:rsidRPr="00BE59B3"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merging Economy</w:t>
                            </w:r>
                          </w:p>
                          <w:p w:rsidR="00BE59B3" w:rsidRPr="00BE59B3" w:rsidRDefault="00BE59B3" w:rsidP="000460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FE74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2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zzhX9wAAAAIAQAADwAAAGRycy9kb3ducmV2LnhtbEyP&#10;wU7DMBBE75X4B2uRuLVOA0YhxKlQgTNQ+AA3XuKQeB3Fbhv4epYTve3ujGbfVJvZD+KIU+wCaViv&#10;MhBITbAdtRo+3p+XBYiYDFkzBEIN3xhhU18sKlPacKI3PO5SKziEYmk0uJTGUsrYOPQmrsKIxNpn&#10;mLxJvE6ttJM5cbgfZJ5lt9KbjviDMyNuHTb97uA1FJl/6fu7/DX6m5+1ctvH8DR+aX11OT/cg0g4&#10;p38z/OEzOtTMtA8HslEMGrhI0rBUuQLBcl4UfNnzcK0UyLqS5wXqX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rPOFf3AAAAAgBAAAPAAAAAAAAAAAAAAAAAH4EAABkcnMvZG93bnJl&#10;di54bWxQSwUGAAAAAAQABADzAAAAhwUAAAAA&#10;" filled="f" stroked="f">
                <v:textbox style="mso-fit-shape-to-text:t">
                  <w:txbxContent>
                    <w:p w:rsidR="00BE59B3" w:rsidRDefault="00BE59B3" w:rsidP="0004602E">
                      <w:pPr>
                        <w:spacing w:after="0"/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Nigeria: A Newly E</w:t>
                      </w:r>
                      <w:r w:rsidRPr="00BE59B3"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merging Economy</w:t>
                      </w:r>
                    </w:p>
                    <w:p w:rsidR="00BE59B3" w:rsidRPr="00BE59B3" w:rsidRDefault="00BE59B3" w:rsidP="0004602E">
                      <w:pPr>
                        <w:spacing w:after="0"/>
                        <w:jc w:val="center"/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9B3" w:rsidRPr="00AE1216" w:rsidRDefault="00BE59B3" w:rsidP="0004602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kern w:val="24"/>
          <w:lang w:val="en-GB"/>
        </w:rPr>
      </w:pPr>
    </w:p>
    <w:p w:rsidR="00BE59B3" w:rsidRPr="00AE1216" w:rsidRDefault="00BE59B3" w:rsidP="00BE59B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kern w:val="24"/>
          <w:lang w:val="en-GB"/>
        </w:rPr>
      </w:pPr>
      <w:r w:rsidRPr="00AE1216">
        <w:rPr>
          <w:rFonts w:asciiTheme="minorHAnsi" w:hAnsiTheme="minorHAnsi" w:cstheme="minorHAnsi"/>
          <w:color w:val="000000"/>
          <w:kern w:val="24"/>
          <w:lang w:val="en-GB"/>
        </w:rPr>
        <w:t xml:space="preserve">Your task is the create a </w:t>
      </w:r>
      <w:r w:rsidR="0012038A">
        <w:rPr>
          <w:rFonts w:asciiTheme="minorHAnsi" w:hAnsiTheme="minorHAnsi" w:cstheme="minorHAnsi"/>
          <w:color w:val="000000"/>
          <w:kern w:val="24"/>
          <w:lang w:val="en-GB"/>
        </w:rPr>
        <w:t xml:space="preserve">report for National Geographic </w:t>
      </w:r>
      <w:r w:rsidR="00AE1216" w:rsidRPr="00AE1216">
        <w:rPr>
          <w:rFonts w:asciiTheme="minorHAnsi" w:hAnsiTheme="minorHAnsi" w:cstheme="minorHAnsi"/>
          <w:color w:val="000000"/>
          <w:kern w:val="24"/>
          <w:lang w:val="en-GB"/>
        </w:rPr>
        <w:t xml:space="preserve">magazine </w:t>
      </w:r>
      <w:r w:rsidRPr="00AE1216">
        <w:rPr>
          <w:rFonts w:asciiTheme="minorHAnsi" w:hAnsiTheme="minorHAnsi" w:cstheme="minorHAnsi"/>
          <w:color w:val="000000"/>
          <w:kern w:val="24"/>
          <w:lang w:val="en-GB"/>
        </w:rPr>
        <w:t>on the following topic –</w:t>
      </w:r>
    </w:p>
    <w:p w:rsidR="00F60604" w:rsidRDefault="0004602E" w:rsidP="00F6060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24"/>
          <w:lang w:val="en-GB"/>
        </w:rPr>
      </w:pPr>
      <w:r w:rsidRPr="00AE121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CF752" wp14:editId="4A28EBD1">
                <wp:simplePos x="0" y="0"/>
                <wp:positionH relativeFrom="column">
                  <wp:posOffset>-238760</wp:posOffset>
                </wp:positionH>
                <wp:positionV relativeFrom="paragraph">
                  <wp:posOffset>281940</wp:posOffset>
                </wp:positionV>
                <wp:extent cx="68484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16" w:rsidRPr="003460AE" w:rsidRDefault="00973238" w:rsidP="002F6A8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60AE">
                              <w:rPr>
                                <w:b/>
                                <w:sz w:val="24"/>
                                <w:szCs w:val="24"/>
                              </w:rPr>
                              <w:t>How to</w:t>
                            </w:r>
                            <w:r w:rsidR="0012038A" w:rsidRPr="003460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write a report for National Geographic</w:t>
                            </w:r>
                            <w:r w:rsidRPr="003460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4BCB" w:rsidRPr="003460AE">
                              <w:rPr>
                                <w:b/>
                                <w:sz w:val="24"/>
                                <w:szCs w:val="24"/>
                              </w:rPr>
                              <w:t>magazine</w:t>
                            </w:r>
                          </w:p>
                          <w:p w:rsidR="00BF11F7" w:rsidRPr="003460AE" w:rsidRDefault="00BF11F7" w:rsidP="002F6A8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460AE">
                              <w:rPr>
                                <w:sz w:val="24"/>
                                <w:szCs w:val="24"/>
                              </w:rPr>
                              <w:t>-Use subtitles to help structure your report and say what it is about</w:t>
                            </w:r>
                          </w:p>
                          <w:p w:rsidR="002F6A8A" w:rsidRPr="003460AE" w:rsidRDefault="002F6A8A" w:rsidP="002F6A8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460AE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Pr="002F6A8A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Follow the key questions/ideas below an</w:t>
                            </w:r>
                            <w:r w:rsidRPr="003460AE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d ensure that you have included</w:t>
                            </w:r>
                            <w:r w:rsidRPr="002F6A8A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a response to all of them in your article</w:t>
                            </w:r>
                          </w:p>
                          <w:p w:rsidR="0023178E" w:rsidRPr="003460AE" w:rsidRDefault="0023178E" w:rsidP="002F6A8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460AE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-Refer to facts and figures- use statistics</w:t>
                            </w:r>
                          </w:p>
                          <w:p w:rsidR="0023178E" w:rsidRPr="003460AE" w:rsidRDefault="0023178E" w:rsidP="002F6A8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460AE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-Use maps, diagrams, cartoons, graphs etc. to gain higher marks.</w:t>
                            </w:r>
                          </w:p>
                          <w:p w:rsidR="002F6A8A" w:rsidRPr="003460AE" w:rsidRDefault="0023178E" w:rsidP="0023178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460AE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-Make it interesting, attractive and informative! </w:t>
                            </w:r>
                          </w:p>
                          <w:p w:rsidR="002F6A8A" w:rsidRPr="003460AE" w:rsidRDefault="00BF11F7" w:rsidP="002F6A8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60A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F6A8A" w:rsidRPr="003460AE">
                              <w:rPr>
                                <w:b/>
                                <w:sz w:val="24"/>
                                <w:szCs w:val="24"/>
                              </w:rPr>
                              <w:t>Some of you w</w:t>
                            </w:r>
                            <w:r w:rsidR="00DD6B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 be able to address the star </w:t>
                            </w:r>
                            <w:r w:rsidR="002F6A8A" w:rsidRPr="003460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points to get a higher grade!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8pt;margin-top:22.2pt;width:53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KiKAIAAE4EAAAOAAAAZHJzL2Uyb0RvYy54bWysVNtu2zAMfR+wfxD0vvgC51KjTtGlyzCg&#10;6wa0+wBZlmNhsqhJSuzs60fJaRp028swPwiiSB0dHpK+vhl7RQ7COgm6otkspURoDo3Uu4p+e9q+&#10;W1HiPNMNU6BFRY/C0Zv12zfXgylFDh2oRliCINqVg6lo570pk8TxTvTMzcAIjc4WbM88mnaXNJYN&#10;iN6rJE/TRTKAbYwFLpzD07vJSdcRv20F91/a1glPVEWRm4+rjWsd1mR9zcqdZaaT/ESD/QOLnkmN&#10;j56h7phnZG/lb1C95BYctH7GoU+gbSUXMQfMJktfZfPYMSNiLiiOM2eZ3P+D5Q+Hr5bIpqJ5tqRE&#10;sx6L9CRGT97DSPKgz2BciWGPBgP9iMdY55irM/fAvzuiYdMxvRO31sLQCdYgvyzcTC6uTjgugNTD&#10;Z2jwGbb3EIHG1vZBPJSDIDrW6XiuTaDC8XCxKlbFck4JR19WpMUij9VLWPl83VjnPwroSdhU1GLx&#10;Izw73Dsf6LDyOSS85kDJZiuViobd1RtlyYFho2zjFzN4FaY0GSp6Nc/nkwJ/hUjj9yeIXnrseCX7&#10;iq7OQawMun3QTexHz6Sa9khZ6ZOQQbtJRT/WY6xZVDmIXENzRGUtTA2OA4mbDuxPSgZs7oq6H3tm&#10;BSXqk8bqXGVFEaYhGsV8iVISe+mpLz1Mc4SqqKdk2m58nKCom7nFKm5l1PeFyYkyNm2U/TRgYSou&#10;7Rj18htY/wIAAP//AwBQSwMEFAAGAAgAAAAhAHihebLfAAAACwEAAA8AAABkcnMvZG93bnJldi54&#10;bWxMj8FOwzAQRO9I/IO1SFyq1qZNDIQ4FVTqiVNDubvxkkTE62C7bfr3uCc4ruZp5m25nuzATuhD&#10;70jBw0IAQ2qc6alVsP/Yzp+AhajJ6MERKrhggHV1e1Pqwrgz7fBUx5alEgqFVtDFOBach6ZDq8PC&#10;jUgp+3Le6phO33Lj9TmV24EvhZDc6p7SQqdH3HTYfNdHq0D+1KvZ+6eZ0e6yffONzc1mnyt1fze9&#10;vgCLOMU/GK76SR2q5HRwRzKBDQrmq0eZUAVZlgG7AiITz8AOCpYyl8Crkv//ofoFAAD//wMAUEsB&#10;Ai0AFAAGAAgAAAAhALaDOJL+AAAA4QEAABMAAAAAAAAAAAAAAAAAAAAAAFtDb250ZW50X1R5cGVz&#10;XS54bWxQSwECLQAUAAYACAAAACEAOP0h/9YAAACUAQAACwAAAAAAAAAAAAAAAAAvAQAAX3JlbHMv&#10;LnJlbHNQSwECLQAUAAYACAAAACEA1jfyoigCAABOBAAADgAAAAAAAAAAAAAAAAAuAgAAZHJzL2Uy&#10;b0RvYy54bWxQSwECLQAUAAYACAAAACEAeKF5st8AAAALAQAADwAAAAAAAAAAAAAAAACCBAAAZHJz&#10;L2Rvd25yZXYueG1sUEsFBgAAAAAEAAQA8wAAAI4FAAAAAA==&#10;">
                <v:textbox style="mso-fit-shape-to-text:t">
                  <w:txbxContent>
                    <w:p w:rsidR="00AE1216" w:rsidRPr="003460AE" w:rsidRDefault="00973238" w:rsidP="002F6A8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460AE">
                        <w:rPr>
                          <w:b/>
                          <w:sz w:val="24"/>
                          <w:szCs w:val="24"/>
                        </w:rPr>
                        <w:t>How to</w:t>
                      </w:r>
                      <w:r w:rsidR="0012038A" w:rsidRPr="003460AE">
                        <w:rPr>
                          <w:b/>
                          <w:sz w:val="24"/>
                          <w:szCs w:val="24"/>
                        </w:rPr>
                        <w:t xml:space="preserve"> write a report for National Geographic</w:t>
                      </w:r>
                      <w:r w:rsidRPr="003460A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4BCB" w:rsidRPr="003460AE">
                        <w:rPr>
                          <w:b/>
                          <w:sz w:val="24"/>
                          <w:szCs w:val="24"/>
                        </w:rPr>
                        <w:t>magazine</w:t>
                      </w:r>
                    </w:p>
                    <w:p w:rsidR="00BF11F7" w:rsidRPr="003460AE" w:rsidRDefault="00BF11F7" w:rsidP="002F6A8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460AE">
                        <w:rPr>
                          <w:sz w:val="24"/>
                          <w:szCs w:val="24"/>
                        </w:rPr>
                        <w:t>-Use subtitles to help structure your report and say what it is about</w:t>
                      </w:r>
                    </w:p>
                    <w:p w:rsidR="002F6A8A" w:rsidRPr="003460AE" w:rsidRDefault="002F6A8A" w:rsidP="002F6A8A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460AE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-</w:t>
                      </w:r>
                      <w:r w:rsidRPr="002F6A8A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Follow the key questions/ideas below an</w:t>
                      </w:r>
                      <w:r w:rsidRPr="003460AE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d ensure that you have included</w:t>
                      </w:r>
                      <w:r w:rsidRPr="002F6A8A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 a response to all of them in your article</w:t>
                      </w:r>
                    </w:p>
                    <w:p w:rsidR="0023178E" w:rsidRPr="003460AE" w:rsidRDefault="0023178E" w:rsidP="002F6A8A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460AE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-Refer to facts and figures- use statistics</w:t>
                      </w:r>
                    </w:p>
                    <w:p w:rsidR="0023178E" w:rsidRPr="003460AE" w:rsidRDefault="0023178E" w:rsidP="002F6A8A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3460AE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>-Use maps, diagrams, cartoons, graphs etc. to gain higher marks.</w:t>
                      </w:r>
                    </w:p>
                    <w:p w:rsidR="002F6A8A" w:rsidRPr="003460AE" w:rsidRDefault="0023178E" w:rsidP="0023178E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n-GB"/>
                        </w:rPr>
                      </w:pPr>
                      <w:r w:rsidRPr="003460AE">
                        <w:rPr>
                          <w:rFonts w:eastAsia="Times New Roman" w:cstheme="minorHAnsi"/>
                          <w:color w:val="000000"/>
                          <w:kern w:val="24"/>
                          <w:sz w:val="24"/>
                          <w:szCs w:val="24"/>
                          <w:lang w:val="en-GB"/>
                        </w:rPr>
                        <w:t xml:space="preserve">-Make it interesting, attractive and informative! </w:t>
                      </w:r>
                    </w:p>
                    <w:p w:rsidR="002F6A8A" w:rsidRPr="003460AE" w:rsidRDefault="00BF11F7" w:rsidP="002F6A8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460A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2F6A8A" w:rsidRPr="003460AE">
                        <w:rPr>
                          <w:b/>
                          <w:sz w:val="24"/>
                          <w:szCs w:val="24"/>
                        </w:rPr>
                        <w:t>Some of you w</w:t>
                      </w:r>
                      <w:r w:rsidR="00DD6B79">
                        <w:rPr>
                          <w:b/>
                          <w:sz w:val="24"/>
                          <w:szCs w:val="24"/>
                        </w:rPr>
                        <w:t xml:space="preserve">ill be able to address the star </w:t>
                      </w:r>
                      <w:r w:rsidR="002F6A8A" w:rsidRPr="003460AE">
                        <w:rPr>
                          <w:b/>
                          <w:sz w:val="24"/>
                          <w:szCs w:val="24"/>
                        </w:rPr>
                        <w:t xml:space="preserve">points to get a higher grade!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216">
        <w:rPr>
          <w:rFonts w:asciiTheme="minorHAnsi" w:hAnsiTheme="minorHAnsi" w:cstheme="minorHAnsi"/>
          <w:b/>
          <w:bCs/>
          <w:color w:val="000000"/>
          <w:kern w:val="24"/>
          <w:lang w:val="en-GB"/>
        </w:rPr>
        <w:t>‘</w:t>
      </w:r>
      <w:r w:rsidR="00BE59B3" w:rsidRPr="00AE1216">
        <w:rPr>
          <w:rFonts w:asciiTheme="minorHAnsi" w:hAnsiTheme="minorHAnsi" w:cstheme="minorHAnsi"/>
          <w:b/>
          <w:bCs/>
          <w:color w:val="000000"/>
          <w:kern w:val="24"/>
          <w:lang w:val="en-GB"/>
        </w:rPr>
        <w:t>Nigeria: A Newly Emerging Economy’</w:t>
      </w:r>
    </w:p>
    <w:p w:rsidR="00973238" w:rsidRPr="00F60604" w:rsidRDefault="00CD786B" w:rsidP="00F6060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0CFFC083" wp14:editId="4A892C11">
            <wp:simplePos x="0" y="0"/>
            <wp:positionH relativeFrom="column">
              <wp:posOffset>-374827</wp:posOffset>
            </wp:positionH>
            <wp:positionV relativeFrom="paragraph">
              <wp:posOffset>2064179</wp:posOffset>
            </wp:positionV>
            <wp:extent cx="929005" cy="762000"/>
            <wp:effectExtent l="0" t="0" r="4445" b="0"/>
            <wp:wrapNone/>
            <wp:docPr id="1" name="Picture 1" descr="http://www.ambafrance-rsa.org/IMG/arton2581.jpg?142114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bafrance-rsa.org/IMG/arton2581.jpg?1421143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38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should your article include?</w:t>
      </w:r>
    </w:p>
    <w:p w:rsidR="00973238" w:rsidRDefault="00F60604" w:rsidP="00BE59B3">
      <w:pPr>
        <w:tabs>
          <w:tab w:val="left" w:pos="35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3F2491" wp14:editId="6B6AA2F8">
                <wp:simplePos x="0" y="0"/>
                <wp:positionH relativeFrom="margin">
                  <wp:posOffset>1318895</wp:posOffset>
                </wp:positionH>
                <wp:positionV relativeFrom="paragraph">
                  <wp:posOffset>127635</wp:posOffset>
                </wp:positionV>
                <wp:extent cx="3562350" cy="14046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38" w:rsidRPr="00973238" w:rsidRDefault="00973238" w:rsidP="009732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73238">
                              <w:rPr>
                                <w:b/>
                              </w:rPr>
                              <w:t>Exploring Nigeria</w:t>
                            </w:r>
                          </w:p>
                          <w:p w:rsidR="00973238" w:rsidRPr="00973238" w:rsidRDefault="00973238" w:rsidP="00973238">
                            <w:pPr>
                              <w:spacing w:after="0" w:line="240" w:lineRule="auto"/>
                            </w:pPr>
                            <w:r w:rsidRPr="00973238">
                              <w:t xml:space="preserve">-Where is Nigeria? Describe the location and include maps. </w:t>
                            </w:r>
                          </w:p>
                          <w:p w:rsidR="00973238" w:rsidRPr="00973238" w:rsidRDefault="00973238" w:rsidP="00973238">
                            <w:pPr>
                              <w:spacing w:after="0" w:line="240" w:lineRule="auto"/>
                            </w:pPr>
                            <w:r w:rsidRPr="00973238">
                              <w:t>-</w:t>
                            </w:r>
                            <w:r w:rsidR="00DD588B">
                              <w:t>Why is Nigeria important on a global scale?</w:t>
                            </w:r>
                          </w:p>
                          <w:p w:rsidR="00973238" w:rsidRPr="00973238" w:rsidRDefault="00973238" w:rsidP="00973238">
                            <w:pPr>
                              <w:spacing w:after="0" w:line="240" w:lineRule="auto"/>
                            </w:pPr>
                            <w:r w:rsidRPr="00973238">
                              <w:t xml:space="preserve">-What is the importance of Nigeria in Africa?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85pt;margin-top:10.05pt;width:28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u1JgIAAEwEAAAOAAAAZHJzL2Uyb0RvYy54bWysVNtu2zAMfR+wfxD0vthx46w14hRdugwD&#10;ugvQ7gNoWY6F6TZJid19fSk5zYJuexnmB0EUqSPyHNKr61FJcuDOC6NrOp/llHDNTCv0rqbfHrZv&#10;LinxAXQL0mhe00fu6fX69avVYCtemN7IljuCINpXg61pH4KtssyznivwM2O5RmdnnIKApttlrYMB&#10;0ZXMijxfZoNxrXWGce/x9HZy0nXC7zrOwpeu8zwQWVPMLaTVpbWJa7ZeQbVzYHvBjmnAP2ShQGh8&#10;9AR1CwHI3onfoJRgznjThRkzKjNdJxhPNWA18/xFNfc9WJ5qQXK8PdHk/x8s+3z46ohoa1pSokGh&#10;RA98DOSdGUkR2RmsrzDo3mJYGPEYVU6Ventn2HdPtNn0oHf8xjkz9BxazG4eb2ZnVyccH0Ga4ZNp&#10;8RnYB5OAxs6pSB2SQRAdVXo8KRNTYXh4US6LixJdDH3zRb5YFkm7DKrn69b58IEbReKmpg6lT/Bw&#10;uPMhpgPVc0h8zRsp2q2QMhlu12ykIwfANtmmL1XwIkxqMtT0qizKiYG/QuTp+xOEEgH7XQpV08tT&#10;EFSRt/e6Td0YQMhpjylLfSQycjexGMZmTIqd9GlM+4jMOjO1N44jbnrjflIyYGvX1P/Yg+OUyI8a&#10;1bmaLxZxFpKxKN8ilcSde5pzD2iGUDUNlEzbTUjzk3izN6jiViR+o9xTJseUsWUT7cfxijNxbqeo&#10;Xz+B9RMAAAD//wMAUEsDBBQABgAIAAAAIQAAc3W13gAAAAoBAAAPAAAAZHJzL2Rvd25yZXYueG1s&#10;TI9BT8MwDIXvSPyHyEhcJpZ2Y+1Umk4waSdOK+OeNaataJySZFv37/FOcLPfe3r+XG4mO4gz+tA7&#10;UpDOExBIjTM9tQoOH7unNYgQNRk9OEIFVwywqe7vSl0Yd6E9nuvYCi6hUGgFXYxjIWVoOrQ6zN2I&#10;xN6X81ZHXn0rjdcXLreDXCRJJq3uiS90esRth813fbIKsp96OXv/NDPaX3dvvrErsz2slHp8mF5f&#10;QESc4l8YbviMDhUzHd2JTBCDgkWS5xy9DSkIDuTZmoUjC8/pEmRVyv8vVL8AAAD//wMAUEsBAi0A&#10;FAAGAAgAAAAhALaDOJL+AAAA4QEAABMAAAAAAAAAAAAAAAAAAAAAAFtDb250ZW50X1R5cGVzXS54&#10;bWxQSwECLQAUAAYACAAAACEAOP0h/9YAAACUAQAACwAAAAAAAAAAAAAAAAAvAQAAX3JlbHMvLnJl&#10;bHNQSwECLQAUAAYACAAAACEASvyLtSYCAABMBAAADgAAAAAAAAAAAAAAAAAuAgAAZHJzL2Uyb0Rv&#10;Yy54bWxQSwECLQAUAAYACAAAACEAAHN1td4AAAAKAQAADwAAAAAAAAAAAAAAAACABAAAZHJzL2Rv&#10;d25yZXYueG1sUEsFBgAAAAAEAAQA8wAAAIsFAAAAAA==&#10;">
                <v:textbox style="mso-fit-shape-to-text:t">
                  <w:txbxContent>
                    <w:p w:rsidR="00973238" w:rsidRPr="00973238" w:rsidRDefault="00973238" w:rsidP="0097323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73238">
                        <w:rPr>
                          <w:b/>
                        </w:rPr>
                        <w:t>Exploring Nigeria</w:t>
                      </w:r>
                    </w:p>
                    <w:p w:rsidR="00973238" w:rsidRPr="00973238" w:rsidRDefault="00973238" w:rsidP="00973238">
                      <w:pPr>
                        <w:spacing w:after="0" w:line="240" w:lineRule="auto"/>
                      </w:pPr>
                      <w:r w:rsidRPr="00973238">
                        <w:t xml:space="preserve">-Where is Nigeria? Describe the location and include maps. </w:t>
                      </w:r>
                    </w:p>
                    <w:p w:rsidR="00973238" w:rsidRPr="00973238" w:rsidRDefault="00973238" w:rsidP="00973238">
                      <w:pPr>
                        <w:spacing w:after="0" w:line="240" w:lineRule="auto"/>
                      </w:pPr>
                      <w:r w:rsidRPr="00973238">
                        <w:t>-</w:t>
                      </w:r>
                      <w:r w:rsidR="00DD588B">
                        <w:t>Why is Nigeria important on a global scale?</w:t>
                      </w:r>
                    </w:p>
                    <w:p w:rsidR="00973238" w:rsidRPr="00973238" w:rsidRDefault="00973238" w:rsidP="00973238">
                      <w:pPr>
                        <w:spacing w:after="0" w:line="240" w:lineRule="auto"/>
                      </w:pPr>
                      <w:r w:rsidRPr="00973238">
                        <w:t xml:space="preserve">-What is the importance of Nigeria in Africa?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3238" w:rsidRDefault="00973238" w:rsidP="00BE59B3">
      <w:pPr>
        <w:tabs>
          <w:tab w:val="left" w:pos="3570"/>
        </w:tabs>
      </w:pPr>
    </w:p>
    <w:p w:rsidR="00973238" w:rsidRDefault="00DD588B" w:rsidP="00BE59B3">
      <w:pPr>
        <w:tabs>
          <w:tab w:val="left" w:pos="35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548BCA" wp14:editId="648386C4">
                <wp:simplePos x="0" y="0"/>
                <wp:positionH relativeFrom="margin">
                  <wp:posOffset>-228600</wp:posOffset>
                </wp:positionH>
                <wp:positionV relativeFrom="paragraph">
                  <wp:posOffset>492760</wp:posOffset>
                </wp:positionV>
                <wp:extent cx="6448425" cy="1404620"/>
                <wp:effectExtent l="0" t="0" r="285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2E" w:rsidRDefault="0004602E" w:rsidP="0004602E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The wider political, social, cultural and environmental context within which Nigeria is placed</w:t>
                            </w:r>
                          </w:p>
                          <w:p w:rsidR="0004602E" w:rsidRDefault="0004602E" w:rsidP="0004602E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-How important is political stability to the development of Nigeria’s economy?</w:t>
                            </w:r>
                          </w:p>
                          <w:p w:rsidR="0004602E" w:rsidRDefault="0004602E" w:rsidP="0004602E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-What role has Nigeria’s culture played in its recent economic development?</w:t>
                            </w:r>
                          </w:p>
                          <w:p w:rsidR="00B4026F" w:rsidRDefault="00B4026F" w:rsidP="0004602E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-Describe the challenges and opportunities of Nigeria’s natural environment for promoting economic growth. </w:t>
                            </w:r>
                          </w:p>
                          <w:p w:rsidR="00B4026F" w:rsidRPr="0004602E" w:rsidRDefault="00B4026F" w:rsidP="0004602E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GB"/>
                              </w:rPr>
                              <w:t xml:space="preserve">-Suggest reasons for variations in wealth (GDP) across Nigeria.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38.8pt;width:507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eMJAIAAEwEAAAOAAAAZHJzL2Uyb0RvYy54bWysVNuO0zAQfUfiHyy/06QlLd2o6WrpUoS0&#10;XKRdPmDiOI2Fb9huk/L1jJ22VAviAZEHy5fx8ZlzZrK6HZQkB+68MLqi00lOCdfMNELvKvr1aftq&#10;SYkPoBuQRvOKHrmnt+uXL1a9LfnMdEY23BEE0b7sbUW7EGyZZZ51XIGfGMs1HrbGKQi4dLuscdAj&#10;upLZLM8XWW9cY51h3HvcvR8P6Trhty1n4XPbeh6IrChyC2l0aazjmK1XUO4c2E6wEw34BxYKhMZH&#10;L1D3EIDsnfgNSgnmjDdtmDCjMtO2gvGUA2YzzZ9l89iB5SkXFMfbi0z+/8GyT4cvjoimogtKNCi0&#10;6IkPgbw1A5lFdXrrSwx6tBgWBtxGl1Om3j4Y9s0TbTYd6B2/c870HYcG2U3jzezq6ojjI0jdfzQN&#10;PgP7YBLQ0DoVpUMxCKKjS8eLM5EKw81FUSyL2ZwShmfTIi8Ws+RdBuX5unU+vOdGkTipqEPrEzwc&#10;HnyIdKA8h8TXvJGi2Qop08Lt6o105ABYJtv0pQyehUlN+orezJHI3yHy9P0JQomA9S6FqujyEgRl&#10;1O2dblI1BhBynCNlqU9CRu1GFcNQD8mx12d/atMcUVlnxvLGdsRJZ9wPSnos7Yr673twnBL5QaM7&#10;N9OiiL2QFsX8DUpJ3PVJfX0CmiFURQMl43QTUv8kBewdurgVSd9o98jkRBlLNsl+aq/YE9frFPXr&#10;J7D+CQAA//8DAFBLAwQUAAYACAAAACEA4bxvPN8AAAAKAQAADwAAAGRycy9kb3ducmV2LnhtbEyP&#10;zU7DMBCE70i8g7VIXKrWoVV+yaaCSj1xaih3N16SiHgdYrdN3x5zguNoRjPflNvZDOJCk+stIzyt&#10;IhDEjdU9twjH9/0yA+G8Yq0Gy4RwIwfb6v6uVIW2Vz7QpfatCCXsCoXQeT8WUrqmI6Pcyo7Ewfu0&#10;k1E+yKmVelLXUG4GuY6iRBrVc1jo1Ei7jpqv+mwQku96s3j70As+3PavU2NivTvGiI8P88szCE+z&#10;/wvDL35AhyowneyZtRMDwnKThC8eIU0TECGQp3kM4oSwzrMMZFXK/xeqHwAAAP//AwBQSwECLQAU&#10;AAYACAAAACEAtoM4kv4AAADhAQAAEwAAAAAAAAAAAAAAAAAAAAAAW0NvbnRlbnRfVHlwZXNdLnht&#10;bFBLAQItABQABgAIAAAAIQA4/SH/1gAAAJQBAAALAAAAAAAAAAAAAAAAAC8BAABfcmVscy8ucmVs&#10;c1BLAQItABQABgAIAAAAIQA7GheMJAIAAEwEAAAOAAAAAAAAAAAAAAAAAC4CAABkcnMvZTJvRG9j&#10;LnhtbFBLAQItABQABgAIAAAAIQDhvG883wAAAAoBAAAPAAAAAAAAAAAAAAAAAH4EAABkcnMvZG93&#10;bnJldi54bWxQSwUGAAAAAAQABADzAAAAigUAAAAA&#10;">
                <v:textbox style="mso-fit-shape-to-text:t">
                  <w:txbxContent>
                    <w:p w:rsidR="0004602E" w:rsidRDefault="0004602E" w:rsidP="0004602E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The wider political, social, cultural and environmental context within which Nigeria is placed</w:t>
                      </w:r>
                    </w:p>
                    <w:p w:rsidR="0004602E" w:rsidRDefault="0004602E" w:rsidP="0004602E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-How important is political stability to the development of Nigeria’s economy?</w:t>
                      </w:r>
                    </w:p>
                    <w:p w:rsidR="0004602E" w:rsidRDefault="0004602E" w:rsidP="0004602E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-What role has Nigeria’s culture played in its recent economic development?</w:t>
                      </w:r>
                    </w:p>
                    <w:p w:rsidR="00B4026F" w:rsidRDefault="00B4026F" w:rsidP="0004602E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-Describe the challenges and opportunities of Nigeria’s natural environment for promoting economic growth. </w:t>
                      </w:r>
                    </w:p>
                    <w:p w:rsidR="00B4026F" w:rsidRPr="0004602E" w:rsidRDefault="00B4026F" w:rsidP="0004602E">
                      <w:pPr>
                        <w:spacing w:after="0" w:line="240" w:lineRule="auto"/>
                      </w:pPr>
                      <w:r>
                        <w:rPr>
                          <w:lang w:val="en-GB"/>
                        </w:rPr>
                        <w:t xml:space="preserve">-Suggest reasons for variations in wealth (GDP) across Nigeria.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3238" w:rsidRDefault="00F60604" w:rsidP="00BE59B3">
      <w:pPr>
        <w:tabs>
          <w:tab w:val="left" w:pos="357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31F90282" wp14:editId="38E200E8">
            <wp:simplePos x="0" y="0"/>
            <wp:positionH relativeFrom="margin">
              <wp:posOffset>4697730</wp:posOffset>
            </wp:positionH>
            <wp:positionV relativeFrom="paragraph">
              <wp:posOffset>1306830</wp:posOffset>
            </wp:positionV>
            <wp:extent cx="143129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74" y="21357"/>
                <wp:lineTo x="2127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E827DE" wp14:editId="014E3FFA">
                <wp:simplePos x="0" y="0"/>
                <wp:positionH relativeFrom="margin">
                  <wp:posOffset>1085850</wp:posOffset>
                </wp:positionH>
                <wp:positionV relativeFrom="paragraph">
                  <wp:posOffset>1404620</wp:posOffset>
                </wp:positionV>
                <wp:extent cx="2971800" cy="1404620"/>
                <wp:effectExtent l="0" t="0" r="1905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F" w:rsidRDefault="00B4026F" w:rsidP="00B4026F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Nigeria in the wider world</w:t>
                            </w:r>
                          </w:p>
                          <w:p w:rsidR="00B4026F" w:rsidRDefault="00DD588B" w:rsidP="00B4026F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="00B4026F">
                              <w:rPr>
                                <w:lang w:val="en-GB"/>
                              </w:rPr>
                              <w:t>How have Nigeria’s political links changed?</w:t>
                            </w:r>
                          </w:p>
                          <w:p w:rsidR="00B4026F" w:rsidRPr="00B4026F" w:rsidRDefault="00DD588B" w:rsidP="00B4026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="00B4026F">
                              <w:rPr>
                                <w:lang w:val="en-GB"/>
                              </w:rPr>
                              <w:t xml:space="preserve">What are Nigeria’s global trading relationships?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5.5pt;margin-top:110.6pt;width:23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9jKAIAAEwEAAAOAAAAZHJzL2Uyb0RvYy54bWysVNtu2zAMfR+wfxD0vvgCp2mMOEWXLsOA&#10;rhvQ7gNoWY6FyZImKbGzrx8lp2nQbS/D/CBQInVEnkN6dTP2khy4dUKrimazlBKumG6E2lX029P2&#10;3TUlzoNqQGrFK3rkjt6s375ZDabkue60bLglCKJcOZiKdt6bMkkc63gPbqYNV+hste3B49buksbC&#10;gOi9TPI0vUoGbRtjNePO4end5KTriN+2nPkvbeu4J7KimJuPq41rHdZkvYJyZ8F0gp3SgH/Iogeh&#10;8NEz1B14IHsrfoPqBbPa6dbPmO4T3baC8VgDVpOlr6p57MDwWAuS48yZJvf/YNnD4asloqnoghIF&#10;PUr0xEdP3uuR5IGdwbgSgx4NhvkRj1HlWKkz95p9d0TpTQdqx2+t1UPHocHssnAzubg64bgAUg+f&#10;dYPPwN7rCDS2tg/UIRkE0VGl41mZkArDw3y5yK5TdDH0ZUVaXOVRuwTK5+vGOv+R654Eo6IWpY/w&#10;cLh3PqQD5XNIeM1pKZqtkDJu7K7eSEsOgG2yjV+s4FWYVGSo6HKezycG/gqRxu9PEL3w2O9S9BXF&#10;evALQVAG3j6oJtoehJxsTFmqE5GBu4lFP9ZjVKwIdwPJtW6OyKzVU3vjOKLRafuTkgFbu6Luxx4s&#10;p0R+UqjOMiuKMAtxU8wXSCWxl5760gOKIVRFPSWTufFxfiJv5hZV3IrI70smp5SxZSPtp/EKM3G5&#10;j1EvP4H1LwAAAP//AwBQSwMEFAAGAAgAAAAhANbBxP/fAAAACwEAAA8AAABkcnMvZG93bnJldi54&#10;bWxMj8FOwzAQRO9I/IO1SFwq6sRN0xLiVFCpJ04N5e7GJomI18F22/TvWU7lOLOj2TflZrIDOxsf&#10;eocS0nkCzGDjdI+thMPH7mkNLESFWg0OjYSrCbCp7u9KVWh3wb0517FlVIKhUBK6GMeC89B0xqow&#10;d6NBun05b1Uk6VuuvbpQuR24SJKcW9UjfejUaLadab7rk5WQ/9SL2funnuH+unvzjV3q7WEp5ePD&#10;9PoCLJop3sLwh0/oUBHT0Z1QBzaQXqW0JUoQIhXAKJEvnsk5SsgykQGvSv5/Q/ULAAD//wMAUEsB&#10;Ai0AFAAGAAgAAAAhALaDOJL+AAAA4QEAABMAAAAAAAAAAAAAAAAAAAAAAFtDb250ZW50X1R5cGVz&#10;XS54bWxQSwECLQAUAAYACAAAACEAOP0h/9YAAACUAQAACwAAAAAAAAAAAAAAAAAvAQAAX3JlbHMv&#10;LnJlbHNQSwECLQAUAAYACAAAACEAno9fYygCAABMBAAADgAAAAAAAAAAAAAAAAAuAgAAZHJzL2Uy&#10;b0RvYy54bWxQSwECLQAUAAYACAAAACEA1sHE/98AAAALAQAADwAAAAAAAAAAAAAAAACCBAAAZHJz&#10;L2Rvd25yZXYueG1sUEsFBgAAAAAEAAQA8wAAAI4FAAAAAA==&#10;">
                <v:textbox style="mso-fit-shape-to-text:t">
                  <w:txbxContent>
                    <w:p w:rsidR="00B4026F" w:rsidRDefault="00B4026F" w:rsidP="00B4026F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Nigeria in the wider world</w:t>
                      </w:r>
                    </w:p>
                    <w:p w:rsidR="00B4026F" w:rsidRDefault="00DD588B" w:rsidP="00B4026F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</w:t>
                      </w:r>
                      <w:r w:rsidR="00B4026F">
                        <w:rPr>
                          <w:lang w:val="en-GB"/>
                        </w:rPr>
                        <w:t>How have Nigeria’s political links changed?</w:t>
                      </w:r>
                    </w:p>
                    <w:p w:rsidR="00B4026F" w:rsidRPr="00B4026F" w:rsidRDefault="00DD588B" w:rsidP="00B4026F">
                      <w:pPr>
                        <w:spacing w:after="0" w:line="240" w:lineRule="auto"/>
                      </w:pPr>
                      <w:r>
                        <w:rPr>
                          <w:lang w:val="en-GB"/>
                        </w:rPr>
                        <w:t>-</w:t>
                      </w:r>
                      <w:r w:rsidR="00B4026F">
                        <w:rPr>
                          <w:lang w:val="en-GB"/>
                        </w:rPr>
                        <w:t xml:space="preserve">What are Nigeria’s global trading relationships?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3238" w:rsidRDefault="002331F5" w:rsidP="00BE59B3">
      <w:pPr>
        <w:tabs>
          <w:tab w:val="left" w:pos="357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136BFE11" wp14:editId="30FE8BCC">
            <wp:simplePos x="0" y="0"/>
            <wp:positionH relativeFrom="margin">
              <wp:posOffset>-325755</wp:posOffset>
            </wp:positionH>
            <wp:positionV relativeFrom="paragraph">
              <wp:posOffset>107315</wp:posOffset>
            </wp:positionV>
            <wp:extent cx="117030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96" y="21366"/>
                <wp:lineTo x="210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38" w:rsidRDefault="00973238" w:rsidP="00BE59B3">
      <w:pPr>
        <w:tabs>
          <w:tab w:val="left" w:pos="3570"/>
        </w:tabs>
      </w:pPr>
    </w:p>
    <w:p w:rsidR="00973238" w:rsidRDefault="00F60604" w:rsidP="00BE59B3">
      <w:pPr>
        <w:tabs>
          <w:tab w:val="left" w:pos="35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733A30" wp14:editId="6D8C425D">
                <wp:simplePos x="0" y="0"/>
                <wp:positionH relativeFrom="margin">
                  <wp:posOffset>1438275</wp:posOffset>
                </wp:positionH>
                <wp:positionV relativeFrom="paragraph">
                  <wp:posOffset>297815</wp:posOffset>
                </wp:positionV>
                <wp:extent cx="3438525" cy="140462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F" w:rsidRDefault="00B4026F" w:rsidP="00B4026F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Balancing a changing industrial structure</w:t>
                            </w:r>
                          </w:p>
                          <w:p w:rsidR="00B4026F" w:rsidRDefault="00DD588B" w:rsidP="00B4026F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Pr="00DD588B">
                              <w:rPr>
                                <w:lang w:val="en-GB"/>
                              </w:rPr>
                              <w:t>What are Nigeria’s sources of income?</w:t>
                            </w:r>
                            <w:r w:rsidR="00B4026F" w:rsidRPr="00DD588B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DD588B" w:rsidRDefault="00DD588B" w:rsidP="00B4026F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-Does Nigeria have a balanced economy?</w:t>
                            </w:r>
                          </w:p>
                          <w:p w:rsidR="00DD588B" w:rsidRPr="00DD588B" w:rsidRDefault="00DD588B" w:rsidP="00B4026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GB"/>
                              </w:rPr>
                              <w:t>-How is manufacturing affecting the economy of Nigeria?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3.25pt;margin-top:23.45pt;width:27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jKJAIAAEwEAAAOAAAAZHJzL2Uyb0RvYy54bWysVMtu2zAQvBfoPxC815IdO00Ey0Hq1EWB&#10;9AEk/YAVRVlEKS5L0pbSr8+Ssl0jLXooqgPBx3I4O7Or5c3QabaXzis0JZ9Ocs6kEVgrsy35t8fN&#10;myvOfABTg0YjS/4kPb9ZvX617G0hZ9iirqVjBGJ80duStyHYIsu8aGUHfoJWGjps0HUQaOm2We2g&#10;J/ROZ7M8v8x6dLV1KKT3tHs3HvJVwm8aKcKXpvEyMF1y4hbS6NJYxTFbLaHYOrCtEgca8A8sOlCG&#10;Hj1B3UEAtnPqN6hOCYcemzAR2GXYNErIlANlM81fZPPQgpUpFxLH25NM/v/Bis/7r46puuRklIGO&#10;LHqUQ2DvcGCzqE5vfUFBD5bCwkDb5HLK1Nt7FN89M7huwWzlrXPYtxJqYjeNN7OzqyOOjyBV/wlr&#10;egZ2ARPQ0LguSkdiMEInl55OzkQqgjYv5hdXi9mCM0Fn03k+v5wl7zIojtet8+GDxI7FSckdWZ/g&#10;YX/vQ6QDxTEkvuZRq3qjtE4Lt63W2rE9UJls0pcyeBGmDetLfh2J/B0iT9+fIDoVqN616kjwUxAU&#10;Ubf3pk7VGEDpcU6UtTkIGbUbVQxDNSTHFkd/KqyfSFmHY3lTO9KkRfeTs55Ku+T+xw6c5Ex/NOTO&#10;9XQ+j72QFvPFW5KSufOT6vwEjCCokgfOxuk6pP5JCthbcnGjkr7R7pHJgTKVbJL90F6xJ87XKerX&#10;T2D1DAAA//8DAFBLAwQUAAYACAAAACEArCPn094AAAAKAQAADwAAAGRycy9kb3ducmV2LnhtbEyP&#10;wU7DMBBE70j8g7VIXCrqNBATQpwKKvXEqaHc3XhJIuJ1iN02/XuWExxX8zT7plzPbhAnnELvScNq&#10;mYBAarztqdWwf9/e5SBCNGTN4Ak1XDDAurq+Kk1h/Zl2eKpjK7iEQmE0dDGOhZSh6dCZsPQjEmef&#10;fnIm8jm10k7mzOVukGmSKOlMT/yhMyNuOmy+6qPToL7r+8Xbh13Q7rJ9nRqX2c0+0/r2Zn55BhFx&#10;jn8w/OqzOlTsdPBHskEMGtJUZYxqeFBPIBh4VDmPO3Ci8hXIqpT/J1Q/AAAA//8DAFBLAQItABQA&#10;BgAIAAAAIQC2gziS/gAAAOEBAAATAAAAAAAAAAAAAAAAAAAAAABbQ29udGVudF9UeXBlc10ueG1s&#10;UEsBAi0AFAAGAAgAAAAhADj9If/WAAAAlAEAAAsAAAAAAAAAAAAAAAAALwEAAF9yZWxzLy5yZWxz&#10;UEsBAi0AFAAGAAgAAAAhAAyZeMokAgAATAQAAA4AAAAAAAAAAAAAAAAALgIAAGRycy9lMm9Eb2Mu&#10;eG1sUEsBAi0AFAAGAAgAAAAhAKwj59PeAAAACgEAAA8AAAAAAAAAAAAAAAAAfgQAAGRycy9kb3du&#10;cmV2LnhtbFBLBQYAAAAABAAEAPMAAACJBQAAAAA=&#10;">
                <v:textbox style="mso-fit-shape-to-text:t">
                  <w:txbxContent>
                    <w:p w:rsidR="00B4026F" w:rsidRDefault="00B4026F" w:rsidP="00B4026F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Balancing a changing industrial structure</w:t>
                      </w:r>
                    </w:p>
                    <w:p w:rsidR="00B4026F" w:rsidRDefault="00DD588B" w:rsidP="00B4026F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</w:t>
                      </w:r>
                      <w:r w:rsidRPr="00DD588B">
                        <w:rPr>
                          <w:lang w:val="en-GB"/>
                        </w:rPr>
                        <w:t>What are Nigeria’s sources of income?</w:t>
                      </w:r>
                      <w:r w:rsidR="00B4026F" w:rsidRPr="00DD588B">
                        <w:rPr>
                          <w:lang w:val="en-GB"/>
                        </w:rPr>
                        <w:t xml:space="preserve"> </w:t>
                      </w:r>
                    </w:p>
                    <w:p w:rsidR="00DD588B" w:rsidRDefault="00DD588B" w:rsidP="00B4026F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-Does Nigeria have a balanced economy?</w:t>
                      </w:r>
                    </w:p>
                    <w:p w:rsidR="00DD588B" w:rsidRPr="00DD588B" w:rsidRDefault="00DD588B" w:rsidP="00B4026F">
                      <w:pPr>
                        <w:spacing w:after="0" w:line="240" w:lineRule="auto"/>
                      </w:pPr>
                      <w:r>
                        <w:rPr>
                          <w:lang w:val="en-GB"/>
                        </w:rPr>
                        <w:t>-How is manufacturing affecting the economy of Nigeria?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3238" w:rsidRDefault="00973238" w:rsidP="00BE59B3">
      <w:pPr>
        <w:tabs>
          <w:tab w:val="left" w:pos="3570"/>
        </w:tabs>
      </w:pPr>
    </w:p>
    <w:p w:rsidR="00973238" w:rsidRDefault="00F60604" w:rsidP="00BE59B3">
      <w:pPr>
        <w:tabs>
          <w:tab w:val="left" w:pos="35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B7A1B8" wp14:editId="60C3ED47">
                <wp:simplePos x="0" y="0"/>
                <wp:positionH relativeFrom="margin">
                  <wp:posOffset>-17780</wp:posOffset>
                </wp:positionH>
                <wp:positionV relativeFrom="paragraph">
                  <wp:posOffset>582930</wp:posOffset>
                </wp:positionV>
                <wp:extent cx="6200775" cy="1404620"/>
                <wp:effectExtent l="0" t="0" r="2857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EC" w:rsidRDefault="00DD588B" w:rsidP="00AD73EC">
                            <w:pPr>
                              <w:spacing w:after="0"/>
                            </w:pPr>
                            <w:r w:rsidRPr="00DD588B">
                              <w:rPr>
                                <w:b/>
                              </w:rPr>
                              <w:t>What are the impacts of Transnational Corporations in Nigeria?</w:t>
                            </w:r>
                            <w:r w:rsidR="002331F5" w:rsidRPr="002331F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D73EC" w:rsidRDefault="00AD73EC" w:rsidP="00AD73EC">
                            <w:pPr>
                              <w:spacing w:after="0"/>
                            </w:pPr>
                            <w:r>
                              <w:t xml:space="preserve">-What TNCs operate in Nigeria? </w:t>
                            </w:r>
                          </w:p>
                          <w:p w:rsidR="00AD73EC" w:rsidRDefault="00AD73EC" w:rsidP="00AD73EC">
                            <w:pPr>
                              <w:spacing w:after="0"/>
                            </w:pPr>
                            <w:r>
                              <w:t xml:space="preserve">-What are the advantages and disadvantages of these TNCs? </w:t>
                            </w:r>
                          </w:p>
                          <w:p w:rsidR="00C82910" w:rsidRPr="002F6A8A" w:rsidRDefault="00DD6B79" w:rsidP="00AD73EC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**</w:t>
                            </w:r>
                            <w:r w:rsidR="00C82910" w:rsidRPr="002F6A8A">
                              <w:rPr>
                                <w:color w:val="00B050"/>
                              </w:rPr>
                              <w:t xml:space="preserve">How has the presence of TNCs like Shell and Unilever stimulated industrial development in Nigeria?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.4pt;margin-top:45.9pt;width:48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M/JQIAAEwEAAAOAAAAZHJzL2Uyb0RvYy54bWysVNtu2zAMfR+wfxD0vtgJcmmNOEWXLsOA&#10;rhvQ7gMYWY6FyaImKbGzrx8lp2l2exnmB0ESqUPyHNLLm77V7CCdV2hKPh7lnEkjsFJmV/IvT5s3&#10;V5z5AKYCjUaW/Cg9v1m9frXsbCEn2KCupGMEYnzR2ZI3Idgiy7xoZAt+hFYaMtboWgh0dLusctAR&#10;equzSZ7Psw5dZR0K6T3d3g1Gvkr4dS1F+FTXXgamS065hbS6tG7jmq2WUOwc2EaJUxrwD1m0oAwF&#10;PUPdQQC2d+o3qFYJhx7rMBLYZljXSshUA1Uzzn+p5rEBK1MtRI63Z5r8/4MVD4fPjqmq5NecGWhJ&#10;oifZB/YWezaJ7HTWF+T0aMkt9HRNKqdKvb1H8dUzg+sGzE7eOoddI6Gi7MbxZXbxdMDxEWTbfcSK&#10;wsA+YALqa9dG6ogMRuik0vGsTExF0OWctF4sZpwJso2n+ZQuUgwonp9b58N7iS2Lm5I7kj7Bw+He&#10;h5gOFM8uMZpHraqN0jod3G671o4dgNpkk74T+k9u2rCOiJpNZgMDf4XI0/cniFYF6net2pJfnZ2g&#10;iLy9M1XqxgBKD3tKWZsTkZG7gcXQb/uk2DwGiCRvsToSsw6H9qZxpE2D7jtnHbV2yf23PTjJmf5g&#10;SJ3r8XQaZyEdprMFUcncpWV7aQEjCKrkgbNhuw5pfhJv9pZU3KjE70smp5SpZRPtp/GKM3F5Tl4v&#10;P4HVDwAAAP//AwBQSwMEFAAGAAgAAAAhAJwvBDveAAAACQEAAA8AAABkcnMvZG93bnJldi54bWxM&#10;j8FuwjAQRO+V+g/WVuoFgRMioIRsUIvEqSdSejexSaLG69Q2EP6+21N7Wo1mNPO22I62F1fjQ+cI&#10;IZ0lIAzVTnfUIBw/9tMXECEq0qp3ZBDuJsC2fHwoVK7djQ7mWsVGcAmFXCG0MQ65lKFujVVh5gZD&#10;7J2dtyqy9I3UXt243PZyniRLaVVHvNCqwexaU39VF4uw/K6yyfunntDhvn/ztV3o3XGB+Pw0vm5A&#10;RDPGvzD84jM6lMx0chfSQfQI0zmTR4R1ypf99SpbgTghZGmWgCwL+f+D8gcAAP//AwBQSwECLQAU&#10;AAYACAAAACEAtoM4kv4AAADhAQAAEwAAAAAAAAAAAAAAAAAAAAAAW0NvbnRlbnRfVHlwZXNdLnht&#10;bFBLAQItABQABgAIAAAAIQA4/SH/1gAAAJQBAAALAAAAAAAAAAAAAAAAAC8BAABfcmVscy8ucmVs&#10;c1BLAQItABQABgAIAAAAIQA4VeM/JQIAAEwEAAAOAAAAAAAAAAAAAAAAAC4CAABkcnMvZTJvRG9j&#10;LnhtbFBLAQItABQABgAIAAAAIQCcLwQ73gAAAAkBAAAPAAAAAAAAAAAAAAAAAH8EAABkcnMvZG93&#10;bnJldi54bWxQSwUGAAAAAAQABADzAAAAigUAAAAA&#10;">
                <v:textbox style="mso-fit-shape-to-text:t">
                  <w:txbxContent>
                    <w:p w:rsidR="00AD73EC" w:rsidRDefault="00DD588B" w:rsidP="00AD73EC">
                      <w:pPr>
                        <w:spacing w:after="0"/>
                      </w:pPr>
                      <w:r w:rsidRPr="00DD588B">
                        <w:rPr>
                          <w:b/>
                        </w:rPr>
                        <w:t>What are the impacts of Transnational Corporations in Nigeria?</w:t>
                      </w:r>
                      <w:r w:rsidR="002331F5" w:rsidRPr="002331F5">
                        <w:rPr>
                          <w:noProof/>
                        </w:rPr>
                        <w:t xml:space="preserve"> </w:t>
                      </w:r>
                    </w:p>
                    <w:p w:rsidR="00AD73EC" w:rsidRDefault="00AD73EC" w:rsidP="00AD73EC">
                      <w:pPr>
                        <w:spacing w:after="0"/>
                      </w:pPr>
                      <w:r>
                        <w:t xml:space="preserve">-What TNCs operate in Nigeria? </w:t>
                      </w:r>
                    </w:p>
                    <w:p w:rsidR="00AD73EC" w:rsidRDefault="00AD73EC" w:rsidP="00AD73EC">
                      <w:pPr>
                        <w:spacing w:after="0"/>
                      </w:pPr>
                      <w:r>
                        <w:t xml:space="preserve">-What are the advantages and disadvantages of these TNCs? </w:t>
                      </w:r>
                    </w:p>
                    <w:p w:rsidR="00C82910" w:rsidRPr="002F6A8A" w:rsidRDefault="00DD6B79" w:rsidP="00AD73EC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**</w:t>
                      </w:r>
                      <w:r w:rsidR="00C82910" w:rsidRPr="002F6A8A">
                        <w:rPr>
                          <w:color w:val="00B050"/>
                        </w:rPr>
                        <w:t xml:space="preserve">How has the presence of TNCs like Shell and Unilever stimulated industrial development in Nigeria?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66D26DB" wp14:editId="247849E5">
            <wp:simplePos x="0" y="0"/>
            <wp:positionH relativeFrom="column">
              <wp:posOffset>4647565</wp:posOffset>
            </wp:positionH>
            <wp:positionV relativeFrom="paragraph">
              <wp:posOffset>387985</wp:posOffset>
            </wp:positionV>
            <wp:extent cx="549275" cy="508635"/>
            <wp:effectExtent l="0" t="0" r="3175" b="5715"/>
            <wp:wrapTight wrapText="bothSides">
              <wp:wrapPolygon edited="0">
                <wp:start x="6742" y="0"/>
                <wp:lineTo x="0" y="4854"/>
                <wp:lineTo x="0" y="20225"/>
                <wp:lineTo x="8240" y="21034"/>
                <wp:lineTo x="13484" y="21034"/>
                <wp:lineTo x="20976" y="21034"/>
                <wp:lineTo x="20976" y="4045"/>
                <wp:lineTo x="14983" y="0"/>
                <wp:lineTo x="6742" y="0"/>
              </wp:wrapPolygon>
            </wp:wrapTight>
            <wp:docPr id="17" name="Picture 2" descr="https://upload.wikimedia.org/wikipedia/en/thumb/e/e8/Shell_logo.svg/150px-Shel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e/e8/Shell_logo.svg/150px-Shell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3F" w:rsidRDefault="00CD786B" w:rsidP="00BE59B3">
      <w:pPr>
        <w:tabs>
          <w:tab w:val="left" w:pos="357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D0777A" wp14:editId="2D845A9D">
                <wp:simplePos x="0" y="0"/>
                <wp:positionH relativeFrom="margin">
                  <wp:posOffset>-70662</wp:posOffset>
                </wp:positionH>
                <wp:positionV relativeFrom="paragraph">
                  <wp:posOffset>221</wp:posOffset>
                </wp:positionV>
                <wp:extent cx="4288155" cy="1404620"/>
                <wp:effectExtent l="0" t="0" r="1714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8B" w:rsidRDefault="00007E3F" w:rsidP="00C829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impact of international aid on Nigeria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>
                              <w:t>-Why does Nigeria receive international aid?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>
                              <w:t xml:space="preserve">-What aid does Nigeria receive? 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>
                              <w:t>-What is the impact of this aid on Nigeria? Benefits/Problems?</w:t>
                            </w:r>
                          </w:p>
                          <w:p w:rsidR="00C82910" w:rsidRPr="00C82910" w:rsidRDefault="00DD6B79" w:rsidP="00C82910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>**</w:t>
                            </w:r>
                            <w:r w:rsidR="00C82910" w:rsidRPr="002F6A8A">
                              <w:rPr>
                                <w:color w:val="00B050"/>
                              </w:rPr>
                              <w:t xml:space="preserve">What prevents aid being used effectively?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.55pt;margin-top:0;width:337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7XJwIAAE0EAAAOAAAAZHJzL2Uyb0RvYy54bWysVMtu2zAQvBfoPxC813rAThzBcpA6dVEg&#10;fQBJP4CiKIsoyWVJ2lL69V1Stmuk7aWoDgQfy+HszK5Wt6NW5CCcl2BqWsxySoTh0Eqzq+nXp+2b&#10;JSU+MNMyBUbU9Fl4ert+/Wo12EqU0INqhSMIYnw12Jr2IdgqyzzvhWZ+BlYYPOzAaRZw6XZZ69iA&#10;6FplZZ5fZQO41jrgwnvcvZ8O6Trhd53g4XPXeRGIqilyC2l0aWzimK1XrNo5ZnvJjzTYP7DQTBp8&#10;9Ax1zwIjeyd/g9KSO/DQhRkHnUHXSS5SDphNkb/I5rFnVqRcUBxvzzL5/wfLPx2+OCJb9A7lMUyj&#10;R09iDOQtjKSM8gzWVxj1aDEujLiNoSlVbx+Af/PEwKZnZifunIOhF6xFekW8mV1cnXB8BGmGj9Di&#10;M2wfIAGNndNRO1SDIDryeD5bE6lw3JyXy2WxWFDC8ayY5/OrMpmXsep03Tof3gvQJE5q6tD7BM8O&#10;Dz5EOqw6hcTXPCjZbqVSaeF2zUY5cmBYJ9v0pQxehClDhpreLMrFpMBfIfL0/QlCy4AFr6Su6fIc&#10;xKqo2zvTpnIMTKppjpSVOQoZtZtUDGMzJsuuT/400D6jsg6m+sZ+xEkP7gclA9Z2Tf33PXOCEvXB&#10;oDs3xXwemyEt5otrlJK4y5Pm8oQZjlA1DZRM001IDZR0s3fo4lYmfaPdE5MjZazZJPuxv2JTXK5T&#10;1K+/wPonAAAA//8DAFBLAwQUAAYACAAAACEAZxdIZtwAAAAIAQAADwAAAGRycy9kb3ducmV2Lnht&#10;bEyPwU7DMBBE70j8g7VIXKrWiaERCtlUUKknTg3l7sZLEhGvg+226d9jTnAczWjmTbWZ7SjO5MPg&#10;GCFfZSCIW2cG7hAO77vlE4gQNRs9OiaEKwXY1Lc3lS6Nu/Cezk3sRCrhUGqEPsaplDK0PVkdVm4i&#10;Tt6n81bHJH0njdeXVG5HqbKskFYPnBZ6PdG2p/arOVmE4rt5WLx9mAXvr7tX39q12R7WiPd388sz&#10;iEhz/AvDL35ChzoxHd2JTRAjwjLP8xRFSI+SXRSPCsQRQalcgawr+f9A/QMAAP//AwBQSwECLQAU&#10;AAYACAAAACEAtoM4kv4AAADhAQAAEwAAAAAAAAAAAAAAAAAAAAAAW0NvbnRlbnRfVHlwZXNdLnht&#10;bFBLAQItABQABgAIAAAAIQA4/SH/1gAAAJQBAAALAAAAAAAAAAAAAAAAAC8BAABfcmVscy8ucmVs&#10;c1BLAQItABQABgAIAAAAIQCXk47XJwIAAE0EAAAOAAAAAAAAAAAAAAAAAC4CAABkcnMvZTJvRG9j&#10;LnhtbFBLAQItABQABgAIAAAAIQBnF0hm3AAAAAgBAAAPAAAAAAAAAAAAAAAAAIEEAABkcnMvZG93&#10;bnJldi54bWxQSwUGAAAAAAQABADzAAAAigUAAAAA&#10;">
                <v:textbox style="mso-fit-shape-to-text:t">
                  <w:txbxContent>
                    <w:p w:rsidR="00DD588B" w:rsidRDefault="00007E3F" w:rsidP="00C8291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impact of international aid on Nigeria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>
                        <w:t>-Why does Nigeria receive international aid?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>
                        <w:t xml:space="preserve">-What aid does Nigeria receive? 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>
                        <w:t>-What is the impact of this aid on Nigeria? Benefits/Problems?</w:t>
                      </w:r>
                    </w:p>
                    <w:p w:rsidR="00C82910" w:rsidRPr="00C82910" w:rsidRDefault="00DD6B79" w:rsidP="00C82910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>**</w:t>
                      </w:r>
                      <w:r w:rsidR="00C82910" w:rsidRPr="002F6A8A">
                        <w:rPr>
                          <w:color w:val="00B050"/>
                        </w:rPr>
                        <w:t xml:space="preserve">What prevents aid being used effectively?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795"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499503F7" wp14:editId="74C5E6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3606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430" y="21185"/>
                <wp:lineTo x="2143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6B" w:rsidRPr="00CD786B" w:rsidRDefault="00CD786B" w:rsidP="00CD786B"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67336E81" wp14:editId="3B2341C6">
            <wp:simplePos x="0" y="0"/>
            <wp:positionH relativeFrom="column">
              <wp:posOffset>4821865</wp:posOffset>
            </wp:positionH>
            <wp:positionV relativeFrom="paragraph">
              <wp:posOffset>167596</wp:posOffset>
            </wp:positionV>
            <wp:extent cx="1598416" cy="1066800"/>
            <wp:effectExtent l="0" t="0" r="1905" b="0"/>
            <wp:wrapTight wrapText="bothSides">
              <wp:wrapPolygon edited="0">
                <wp:start x="0" y="0"/>
                <wp:lineTo x="0" y="21214"/>
                <wp:lineTo x="21368" y="21214"/>
                <wp:lineTo x="2136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30"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529F2CE2" wp14:editId="3F89BFC8">
            <wp:simplePos x="0" y="0"/>
            <wp:positionH relativeFrom="margin">
              <wp:posOffset>4891198</wp:posOffset>
            </wp:positionH>
            <wp:positionV relativeFrom="paragraph">
              <wp:posOffset>2123366</wp:posOffset>
            </wp:positionV>
            <wp:extent cx="1648199" cy="1065411"/>
            <wp:effectExtent l="0" t="0" r="0" b="1905"/>
            <wp:wrapTight wrapText="bothSides">
              <wp:wrapPolygon edited="0">
                <wp:start x="10987" y="0"/>
                <wp:lineTo x="0" y="3864"/>
                <wp:lineTo x="0" y="6569"/>
                <wp:lineTo x="1748" y="12365"/>
                <wp:lineTo x="1998" y="20866"/>
                <wp:lineTo x="3246" y="21252"/>
                <wp:lineTo x="15732" y="21252"/>
                <wp:lineTo x="20476" y="21252"/>
                <wp:lineTo x="20227" y="18934"/>
                <wp:lineTo x="19977" y="18547"/>
                <wp:lineTo x="21225" y="12365"/>
                <wp:lineTo x="21225" y="10819"/>
                <wp:lineTo x="19477" y="5410"/>
                <wp:lineTo x="14483" y="1159"/>
                <wp:lineTo x="12486" y="0"/>
                <wp:lineTo x="10987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99" cy="10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8F21CB" wp14:editId="68101CD2">
                <wp:simplePos x="0" y="0"/>
                <wp:positionH relativeFrom="margin">
                  <wp:align>center</wp:align>
                </wp:positionH>
                <wp:positionV relativeFrom="paragraph">
                  <wp:posOffset>2488255</wp:posOffset>
                </wp:positionV>
                <wp:extent cx="6767195" cy="1247775"/>
                <wp:effectExtent l="0" t="0" r="14605" b="28575"/>
                <wp:wrapTight wrapText="bothSides">
                  <wp:wrapPolygon edited="0">
                    <wp:start x="0" y="0"/>
                    <wp:lineTo x="0" y="21765"/>
                    <wp:lineTo x="21586" y="21765"/>
                    <wp:lineTo x="2158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CB" w:rsidRPr="009E4BCB" w:rsidRDefault="009E4BCB" w:rsidP="009E4B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lang w:val="en-GB"/>
                              </w:rPr>
                            </w:pPr>
                            <w:r w:rsidRPr="009E4BC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>Additional Information</w:t>
                            </w:r>
                          </w:p>
                          <w:p w:rsidR="009E4BCB" w:rsidRDefault="009E4BCB" w:rsidP="009E4B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  <w:t>-</w:t>
                            </w:r>
                            <w:r w:rsidRPr="00AE1216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  <w:t>Yo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  <w:t xml:space="preserve">u will have 3 lessons and homework time to complete your assessment. </w:t>
                            </w:r>
                          </w:p>
                          <w:p w:rsidR="009E4BCB" w:rsidRDefault="009E4BCB" w:rsidP="009E4B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lang w:val="en-GB"/>
                              </w:rPr>
                              <w:t xml:space="preserve">-Your final piece can be handwritten or word processed. </w:t>
                            </w:r>
                          </w:p>
                          <w:p w:rsidR="009E4BCB" w:rsidRDefault="009E4BCB" w:rsidP="009E4B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-Your Geography teacher will let you know your final deadline.</w:t>
                            </w:r>
                          </w:p>
                          <w:p w:rsidR="009E4BCB" w:rsidRPr="00AE1216" w:rsidRDefault="009E4BCB" w:rsidP="009E4B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-Read the mark scheme carefully to help you reach your potential. Remember the target grade that you must set for yourself. </w:t>
                            </w:r>
                          </w:p>
                          <w:p w:rsidR="009E4BCB" w:rsidRDefault="009E4BCB" w:rsidP="009E4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F21CB" id="_x0000_s1034" type="#_x0000_t202" style="position:absolute;margin-left:0;margin-top:195.95pt;width:532.85pt;height:98.2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raJwIAAEwEAAAOAAAAZHJzL2Uyb0RvYy54bWysVM1u2zAMvg/YOwi6L46NJE6MOEWXLsOA&#10;rhvQ7gFkWY6FyaImKbGzpx8lp2n2dxnmg0CK1EfyI+n1zdApchTWSdAlTSdTSoTmUEu9L+mXp92b&#10;JSXOM10zBVqU9CQcvdm8frXuTSEyaEHVwhIE0a7oTUlb702RJI63omNuAkZoNDZgO+ZRtfuktqxH&#10;9E4l2XS6SHqwtbHAhXN4ezca6SbiN43g/lPTOOGJKinm5uNp41mFM9msWbG3zLSSn9Ng/5BFx6TG&#10;oBeoO+YZOVj5G1QnuQUHjZ9w6BJoGslFrAGrSae/VPPYMiNiLUiOMxea3P+D5Q/Hz5bIuqQzSjTr&#10;sEVPYvDkLQwkC+z0xhXo9GjQzQ94jV2OlTpzD/yrIxq2LdN7cWst9K1gNWaXhpfJ1dMRxwWQqv8I&#10;NYZhBw8RaGhsF6hDMgiiY5dOl86EVDheLvJFnq7mlHC0pdksz/N5jMGK5+fGOv9eQEeCUFKLrY/w&#10;7HjvfEiHFc8uIZoDJeudVCoqdl9tlSVHhmOyi98Z/Sc3pUlf0tU8m48M/BViGr8/QXTS47wr2ZV0&#10;eXFiReDtna7jNHom1ShjykqfiQzcjSz6oRpix5YhQCC5gvqEzFoYxxvXEYUW7HdKehztkrpvB2YF&#10;JeqDxu6s0tks7EJUZvM8Q8VeW6prC9McoUrqKRnFrY/7E3jTcItdbGTk9yWTc8o4spH283qFnbjW&#10;o9fLT2DzAwAA//8DAFBLAwQUAAYACAAAACEAnPCVs+AAAAAJAQAADwAAAGRycy9kb3ducmV2Lnht&#10;bEyPwU7DMBBE70j8g7VIXBB1Sts0CdlUCAkENygIrm68TSLsdYjdNPw97gmOoxnNvCk3kzVipMF3&#10;jhHmswQEce10xw3C+9vDdQbCB8VaGceE8EMeNtX5WakK7Y78SuM2NCKWsC8UQhtCX0jp65as8jPX&#10;E0dv7warQpRDI/WgjrHcGnmTJKm0quO40Kqe7luqv7YHi5Atn8ZP/7x4+ajTvcnD1Xp8/B4QLy+m&#10;u1sQgabwF4YTfkSHKjLt3IG1FwYhHgkIi3yegzjZSbpag9ghrLJsCbIq5f8H1S8AAAD//wMAUEsB&#10;Ai0AFAAGAAgAAAAhALaDOJL+AAAA4QEAABMAAAAAAAAAAAAAAAAAAAAAAFtDb250ZW50X1R5cGVz&#10;XS54bWxQSwECLQAUAAYACAAAACEAOP0h/9YAAACUAQAACwAAAAAAAAAAAAAAAAAvAQAAX3JlbHMv&#10;LnJlbHNQSwECLQAUAAYACAAAACEAJ7PK2icCAABMBAAADgAAAAAAAAAAAAAAAAAuAgAAZHJzL2Uy&#10;b0RvYy54bWxQSwECLQAUAAYACAAAACEAnPCVs+AAAAAJAQAADwAAAAAAAAAAAAAAAACBBAAAZHJz&#10;L2Rvd25yZXYueG1sUEsFBgAAAAAEAAQA8wAAAI4FAAAAAA==&#10;">
                <v:textbox>
                  <w:txbxContent>
                    <w:p w:rsidR="009E4BCB" w:rsidRPr="009E4BCB" w:rsidRDefault="009E4BCB" w:rsidP="009E4B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lang w:val="en-GB"/>
                        </w:rPr>
                      </w:pPr>
                      <w:r w:rsidRPr="009E4BCB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lang w:val="en-GB"/>
                        </w:rPr>
                        <w:t>Additional Information</w:t>
                      </w:r>
                    </w:p>
                    <w:p w:rsidR="009E4BCB" w:rsidRDefault="009E4BCB" w:rsidP="009E4B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  <w:t>-</w:t>
                      </w:r>
                      <w:r w:rsidRPr="00AE1216"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  <w:t>Yo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  <w:t xml:space="preserve">u will have 3 lessons and homework time to complete your assessment. </w:t>
                      </w:r>
                    </w:p>
                    <w:p w:rsidR="009E4BCB" w:rsidRDefault="009E4BCB" w:rsidP="009E4B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kern w:val="24"/>
                          <w:lang w:val="en-GB"/>
                        </w:rPr>
                        <w:t xml:space="preserve">-Your final piece can be handwritten or word processed. </w:t>
                      </w:r>
                    </w:p>
                    <w:p w:rsidR="009E4BCB" w:rsidRDefault="009E4BCB" w:rsidP="009E4B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-Your Geography teacher will let you know your final deadline.</w:t>
                      </w:r>
                    </w:p>
                    <w:p w:rsidR="009E4BCB" w:rsidRPr="00AE1216" w:rsidRDefault="009E4BCB" w:rsidP="009E4B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-Read the mark scheme carefully to help you reach your potential. Remember the target grade that you must set for yourself. </w:t>
                      </w:r>
                    </w:p>
                    <w:p w:rsidR="009E4BCB" w:rsidRDefault="009E4BCB" w:rsidP="009E4BCB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2E8758" wp14:editId="0D0B19C2">
                <wp:simplePos x="0" y="0"/>
                <wp:positionH relativeFrom="margin">
                  <wp:posOffset>-581084</wp:posOffset>
                </wp:positionH>
                <wp:positionV relativeFrom="paragraph">
                  <wp:posOffset>1375912</wp:posOffset>
                </wp:positionV>
                <wp:extent cx="6677025" cy="1404620"/>
                <wp:effectExtent l="0" t="0" r="2857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2" w:rsidRDefault="00DA2372" w:rsidP="00C829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economic development has affected the quality of life for people in Nigeria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 w:rsidRPr="00C82910">
                              <w:t>-</w:t>
                            </w:r>
                            <w:r>
                              <w:t xml:space="preserve">What is meant by Quality of life? 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Pr="00C82910">
                              <w:t xml:space="preserve">Have all Nigerians benefited from economic growth? </w:t>
                            </w:r>
                            <w:r>
                              <w:t xml:space="preserve">Try to include development indicators to illustrate this. </w:t>
                            </w:r>
                          </w:p>
                          <w:p w:rsidR="00C82910" w:rsidRPr="002F6A8A" w:rsidRDefault="00DD6B79" w:rsidP="00C82910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B050"/>
                              </w:rPr>
                              <w:t>**</w:t>
                            </w:r>
                            <w:r w:rsidR="00C82910" w:rsidRPr="002F6A8A">
                              <w:rPr>
                                <w:color w:val="00B050"/>
                              </w:rPr>
                              <w:t>Does the future look bright? Is quality of life likely to continue to improve?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5.75pt;margin-top:108.35pt;width:525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ozJQIAAE0EAAAOAAAAZHJzL2Uyb0RvYy54bWysVNuO0zAQfUfiHyy/06RRL9to09XSpQhp&#10;uUi7fMDEcRoL37DdJuXrGTttqRbEAyIPli/j4zPnzOT2blCSHLjzwuiKTic5JVwz0wi9q+jX5+2b&#10;G0p8AN2ANJpX9Mg9vVu/fnXb25IXpjOy4Y4giPZlbyvahWDLLPOs4wr8xFiu8bA1TkHApdtljYMe&#10;0ZXMijxfZL1xjXWGce9x92E8pOuE37achc9t63kgsqLILaTRpbGOY7a+hXLnwHaCnWjAP7BQIDQ+&#10;eoF6gABk78RvUEowZ7xpw4QZlZm2FYynHDCbaf4im6cOLE+5oDjeXmTy/w+WfTp8cUQ06F1BiQaF&#10;Hj3zIZC3ZiBFlKe3vsSoJ4txYcBtDE2pevto2DdPtNl0oHf83jnTdxwapDeNN7OrqyOOjyB1/9E0&#10;+Azsg0lAQ+tU1A7VIIiONh0v1kQqDDcXi+UyL+aUMDybzvLZokjmZVCer1vnw3tuFImTijr0PsHD&#10;4dGHSAfKc0h8zRspmq2QMi3crt5IRw6AdbJNX8rgRZjUpK/oao5E/g6Rp+9PEEoELHgpVEVvLkFQ&#10;Rt3e6SaVYwAhxzlSlvokZNRuVDEM9ZAsW539qU1zRGWdGesb+xEnnXE/KOmxtivqv+/BcUrkB43u&#10;rKazWWyGtJjNlyglcdcn9fUJaIZQFQ2UjNNNSA2UFLD36OJWJH2j3SOTE2Ws2ST7qb9iU1yvU9Sv&#10;v8D6JwAAAP//AwBQSwMEFAAGAAgAAAAhANP2PXfgAAAACwEAAA8AAABkcnMvZG93bnJldi54bWxM&#10;j0FPg0AQhe8m/ofNmHhp2oVWqCBDo0168lSs9y27ApGdRXbb0n/veKrHyXx573vFZrK9OJvRd44Q&#10;4kUEwlDtdEcNwuFjN38G4YMirXpHBuFqPGzK+7tC5dpdaG/OVWgEh5DPFUIbwpBL6evWWOUXbjDE&#10;vy83WhX4HBupR3XhcNvLZRSl0qqOuKFVg9m2pv6uThYh/alWs/dPPaP9dfc21jbR20OC+Pgwvb6A&#10;CGYKNxj+9FkdSnY6uhNpL3qEeRYnjCIs43QNgoksjXjdEeFptc5AloX8v6H8BQAA//8DAFBLAQIt&#10;ABQABgAIAAAAIQC2gziS/gAAAOEBAAATAAAAAAAAAAAAAAAAAAAAAABbQ29udGVudF9UeXBlc10u&#10;eG1sUEsBAi0AFAAGAAgAAAAhADj9If/WAAAAlAEAAAsAAAAAAAAAAAAAAAAALwEAAF9yZWxzLy5y&#10;ZWxzUEsBAi0AFAAGAAgAAAAhAOQsajMlAgAATQQAAA4AAAAAAAAAAAAAAAAALgIAAGRycy9lMm9E&#10;b2MueG1sUEsBAi0AFAAGAAgAAAAhANP2PXfgAAAACwEAAA8AAAAAAAAAAAAAAAAAfwQAAGRycy9k&#10;b3ducmV2LnhtbFBLBQYAAAAABAAEAPMAAACMBQAAAAA=&#10;">
                <v:textbox style="mso-fit-shape-to-text:t">
                  <w:txbxContent>
                    <w:p w:rsidR="00DA2372" w:rsidRDefault="00DA2372" w:rsidP="00C8291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economic development has affected the quality of life for people in Nigeria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 w:rsidRPr="00C82910">
                        <w:t>-</w:t>
                      </w:r>
                      <w:r>
                        <w:t xml:space="preserve">What is meant by Quality of life? 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>
                        <w:t>-</w:t>
                      </w:r>
                      <w:r w:rsidRPr="00C82910">
                        <w:t xml:space="preserve">Have all Nigerians benefited from economic growth? </w:t>
                      </w:r>
                      <w:r>
                        <w:t xml:space="preserve">Try to include development indicators to illustrate this. </w:t>
                      </w:r>
                    </w:p>
                    <w:p w:rsidR="00C82910" w:rsidRPr="002F6A8A" w:rsidRDefault="00DD6B79" w:rsidP="00C82910">
                      <w:pPr>
                        <w:spacing w:after="0"/>
                        <w:rPr>
                          <w:color w:val="00B05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B050"/>
                        </w:rPr>
                        <w:t>**</w:t>
                      </w:r>
                      <w:r w:rsidR="00C82910" w:rsidRPr="002F6A8A">
                        <w:rPr>
                          <w:color w:val="00B050"/>
                        </w:rPr>
                        <w:t>Does the future look bright? Is quality of life likely to continue to improve?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E7D255" wp14:editId="417D032F">
                <wp:simplePos x="0" y="0"/>
                <wp:positionH relativeFrom="margin">
                  <wp:posOffset>93138</wp:posOffset>
                </wp:positionH>
                <wp:positionV relativeFrom="paragraph">
                  <wp:posOffset>7591</wp:posOffset>
                </wp:positionV>
                <wp:extent cx="4552950" cy="838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3F" w:rsidRDefault="00007E3F" w:rsidP="00C829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environmental impacts of economic development in Nigeria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 w:rsidRPr="00C82910">
                              <w:t xml:space="preserve">-How has rapid industrial development harmed the environment in Nigeria? </w:t>
                            </w:r>
                          </w:p>
                          <w:p w:rsidR="00C82910" w:rsidRDefault="00C82910" w:rsidP="00C82910">
                            <w:pPr>
                              <w:spacing w:after="0"/>
                            </w:pPr>
                            <w:r>
                              <w:t xml:space="preserve">-What measures could be introduced to reduce environmental damage? </w:t>
                            </w:r>
                          </w:p>
                          <w:p w:rsidR="00C82910" w:rsidRPr="002F6A8A" w:rsidRDefault="00DD6B79" w:rsidP="00C82910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**</w:t>
                            </w:r>
                            <w:r w:rsidR="00C82910" w:rsidRPr="002F6A8A">
                              <w:rPr>
                                <w:color w:val="00B050"/>
                              </w:rPr>
                              <w:t xml:space="preserve">What are the environmental problems associated with oil spills? </w:t>
                            </w:r>
                          </w:p>
                          <w:p w:rsidR="00C82910" w:rsidRPr="00DD588B" w:rsidRDefault="00C82910" w:rsidP="00C8291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.35pt;margin-top:.6pt;width:358.5pt;height:6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RCJAIAAE0EAAAOAAAAZHJzL2Uyb0RvYy54bWysVNtu2zAMfR+wfxD0vjjJ4i0x4hRdugwD&#10;ugvQ7gNoWY6FSaInKbG7rx8lp2l2exnmB0EUqSPyHNLrq8FodpTOK7Qln02mnEkrsFZ2X/Iv97sX&#10;S858AFuDRitL/iA9v9o8f7buu0LOsUVdS8cIxPqi70rehtAVWeZFKw34CXbSkrNBZyCQ6fZZ7aAn&#10;dKOz+XT6KuvR1Z1DIb2n05vRyTcJv2mkCJ+axsvAdMkpt5BWl9YqrtlmDcXeQdcqcUoD/iELA8rS&#10;o2eoGwjADk79BmWUcOixCROBJsOmUUKmGqia2fSXau5a6GSqhcjx3Zkm//9gxcfjZ8dUTdrNOLNg&#10;SKN7OQT2Bgc2j/T0nS8o6q6juDDQMYWmUn13i+KrZxa3Ldi9vHYO+1ZCTenN4s3s4uqI4yNI1X/A&#10;mp6BQ8AENDTORO6IDUboJNPDWZqYiqDDRZ7PVzm5BPmWL5ekfXoCisfbnfPhnUTD4qbkjqRP6HC8&#10;9SFmA8VjSHzMo1b1TmmdDLevttqxI1Cb7NJ3Qv8pTFvWl3yVz/ORgL9CTNP3JwijAvW7VoaqOAdB&#10;EWl7a+vUjQGUHveUsrYnHiN1I4lhqIZRsURBJLnC+oGYdTj2N80jbVp03znrqbdL7r8dwEnO9HtL&#10;6qxmi0UchmQs8tdzMtylp7r0gBUEVfLA2bjdhjRAkTiL16RioxLBT5mccqaeTbyf5isOxaWdop7+&#10;ApsfAAAA//8DAFBLAwQUAAYACAAAACEALwEH+90AAAAIAQAADwAAAGRycy9kb3ducmV2LnhtbEyP&#10;wU7DMBBE70j8g7VIXBB1mlRNCXEqhASCWylVubrxNomw1yF20/D3LCc4rZ5mNDtTridnxYhD6Dwp&#10;mM8SEEi1Nx01CnbvT7crECFqMtp6QgXfGGBdXV6UujD+TG84bmMjOIRCoRW0MfaFlKFu0ekw8z0S&#10;a0c/OB0Zh0aaQZ853FmZJslSOt0Rf2h1j48t1p/bk1OwWryMH+E12+zr5dHexZt8fP4alLq+mh7u&#10;QUSc4p8Zfutzdai408GfyARhmRc5O/mmIFjOsznzgTnLUpBVKf8PqH4AAAD//wMAUEsBAi0AFAAG&#10;AAgAAAAhALaDOJL+AAAA4QEAABMAAAAAAAAAAAAAAAAAAAAAAFtDb250ZW50X1R5cGVzXS54bWxQ&#10;SwECLQAUAAYACAAAACEAOP0h/9YAAACUAQAACwAAAAAAAAAAAAAAAAAvAQAAX3JlbHMvLnJlbHNQ&#10;SwECLQAUAAYACAAAACEAJwt0QiQCAABNBAAADgAAAAAAAAAAAAAAAAAuAgAAZHJzL2Uyb0RvYy54&#10;bWxQSwECLQAUAAYACAAAACEALwEH+90AAAAIAQAADwAAAAAAAAAAAAAAAAB+BAAAZHJzL2Rvd25y&#10;ZXYueG1sUEsFBgAAAAAEAAQA8wAAAIgFAAAAAA==&#10;">
                <v:textbox>
                  <w:txbxContent>
                    <w:p w:rsidR="00007E3F" w:rsidRDefault="00007E3F" w:rsidP="00C8291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environmental impacts of economic development in Nigeria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 w:rsidRPr="00C82910">
                        <w:t xml:space="preserve">-How has rapid industrial development harmed the environment in Nigeria? </w:t>
                      </w:r>
                    </w:p>
                    <w:p w:rsidR="00C82910" w:rsidRDefault="00C82910" w:rsidP="00C82910">
                      <w:pPr>
                        <w:spacing w:after="0"/>
                      </w:pPr>
                      <w:r>
                        <w:t xml:space="preserve">-What measures could be introduced to reduce environmental damage? </w:t>
                      </w:r>
                    </w:p>
                    <w:p w:rsidR="00C82910" w:rsidRPr="002F6A8A" w:rsidRDefault="00DD6B79" w:rsidP="00C82910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**</w:t>
                      </w:r>
                      <w:r w:rsidR="00C82910" w:rsidRPr="002F6A8A">
                        <w:rPr>
                          <w:color w:val="00B050"/>
                        </w:rPr>
                        <w:t xml:space="preserve">What are the environmental problems associated with oil spills? </w:t>
                      </w:r>
                    </w:p>
                    <w:p w:rsidR="00C82910" w:rsidRPr="00DD588B" w:rsidRDefault="00C82910" w:rsidP="00C8291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18398F">
      <w:pPr>
        <w:jc w:val="center"/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786B" w:rsidRDefault="00CD786B" w:rsidP="00CD786B">
      <w:pPr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D786B" w:rsidSect="00CD7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85"/>
        <w:tblW w:w="13135" w:type="dxa"/>
        <w:tblLayout w:type="fixed"/>
        <w:tblLook w:val="04A0" w:firstRow="1" w:lastRow="0" w:firstColumn="1" w:lastColumn="0" w:noHBand="0" w:noVBand="1"/>
      </w:tblPr>
      <w:tblGrid>
        <w:gridCol w:w="1545"/>
        <w:gridCol w:w="1420"/>
        <w:gridCol w:w="1980"/>
        <w:gridCol w:w="1800"/>
        <w:gridCol w:w="1800"/>
        <w:gridCol w:w="1373"/>
        <w:gridCol w:w="1417"/>
        <w:gridCol w:w="1800"/>
      </w:tblGrid>
      <w:tr w:rsidR="00CD786B" w:rsidRPr="00CD786B" w:rsidTr="00CD786B">
        <w:trPr>
          <w:trHeight w:val="350"/>
        </w:trPr>
        <w:tc>
          <w:tcPr>
            <w:tcW w:w="13135" w:type="dxa"/>
            <w:gridSpan w:val="8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lastRenderedPageBreak/>
              <w:t>Mark Scheme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1-2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Identify</w:t>
            </w:r>
          </w:p>
        </w:tc>
        <w:tc>
          <w:tcPr>
            <w:tcW w:w="1980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3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4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Describe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5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Explain</w:t>
            </w:r>
          </w:p>
        </w:tc>
        <w:tc>
          <w:tcPr>
            <w:tcW w:w="1373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6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D786B">
              <w:rPr>
                <w:rFonts w:cstheme="minorHAnsi"/>
                <w:b/>
                <w:sz w:val="20"/>
                <w:szCs w:val="20"/>
              </w:rPr>
              <w:t>Analyse</w:t>
            </w:r>
            <w:proofErr w:type="spellEnd"/>
          </w:p>
        </w:tc>
        <w:tc>
          <w:tcPr>
            <w:tcW w:w="1417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7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Evaluate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Grade 8/9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Create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 xml:space="preserve">Geographical Knowledge and understanding </w:t>
            </w:r>
          </w:p>
        </w:tc>
        <w:tc>
          <w:tcPr>
            <w:tcW w:w="142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Identifies a characteristic of Nigeria. Recalls </w:t>
            </w:r>
            <w:proofErr w:type="spellStart"/>
            <w:r w:rsidRPr="00CD786B">
              <w:rPr>
                <w:rFonts w:cstheme="minorHAnsi"/>
                <w:sz w:val="20"/>
                <w:szCs w:val="20"/>
              </w:rPr>
              <w:t>generalised</w:t>
            </w:r>
            <w:proofErr w:type="spellEnd"/>
            <w:r w:rsidRPr="00CD786B">
              <w:rPr>
                <w:rFonts w:cstheme="minorHAnsi"/>
                <w:sz w:val="20"/>
                <w:szCs w:val="20"/>
              </w:rPr>
              <w:t xml:space="preserve"> facts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Uses knowledge to state some characteristics of Nigeria’s economy. Recalls one or two facts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Describes specific features about Nigeria’s economy. Recalls numerous facts/information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Uses increasing depth to explain the features of Nigeria economy at a range of scales. Recalls specific facts accurately</w:t>
            </w:r>
          </w:p>
        </w:tc>
        <w:tc>
          <w:tcPr>
            <w:tcW w:w="1373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Applies knowledge to explain all aspects of the report. Accurate/</w:t>
            </w:r>
          </w:p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Selective recall of facts</w:t>
            </w:r>
          </w:p>
        </w:tc>
        <w:tc>
          <w:tcPr>
            <w:tcW w:w="1417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Makes links in knowledge to evaluate all aspects of report. Place specific detail is applied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Demonstrates knowledge and detail about Nigeria’s economy and fully </w:t>
            </w:r>
            <w:proofErr w:type="spellStart"/>
            <w:r w:rsidRPr="00CD786B">
              <w:rPr>
                <w:rFonts w:cstheme="minorHAnsi"/>
                <w:sz w:val="20"/>
                <w:szCs w:val="20"/>
              </w:rPr>
              <w:t>recognises</w:t>
            </w:r>
            <w:proofErr w:type="spellEnd"/>
            <w:r w:rsidRPr="00CD786B">
              <w:rPr>
                <w:rFonts w:cstheme="minorHAnsi"/>
                <w:sz w:val="20"/>
                <w:szCs w:val="20"/>
              </w:rPr>
              <w:t xml:space="preserve"> its importance at a range of scales. Evidence that knowledge extends beyond the classroom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42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No conclusions are drawn from evidence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Come to basic conclusions without referring to this evidence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Describe conclusions to own findings, although this may not be routed in the evidence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Explains own conclusions effectively referring to some evidence</w:t>
            </w:r>
          </w:p>
        </w:tc>
        <w:tc>
          <w:tcPr>
            <w:tcW w:w="1373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Bases conclusions on sound evidence</w:t>
            </w:r>
          </w:p>
        </w:tc>
        <w:tc>
          <w:tcPr>
            <w:tcW w:w="1417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Evaluative approach to conclusions. Makes well-reasoned judgements about the future for the people of Nigeria.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Analyses evidence, Justifies findings with well-reasoned conclusions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Geographical skills and techniques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No attempt to use basic cartographic, graphical and numerical skills</w:t>
            </w: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Uses basic cartographic, graphical and numerical skills, often with inaccuracies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Uses a limited range of cartographic, graphical and numerical skills </w:t>
            </w: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Uses a range of cartographic, graphical and numerical skills</w:t>
            </w:r>
          </w:p>
        </w:tc>
        <w:tc>
          <w:tcPr>
            <w:tcW w:w="1373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Presents finding clearly using a wide range of cartographic, graphical and numerical skills</w:t>
            </w:r>
          </w:p>
        </w:tc>
        <w:tc>
          <w:tcPr>
            <w:tcW w:w="1417" w:type="dxa"/>
          </w:tcPr>
          <w:p w:rsid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Selectively and confidently uses a wide range of cartographic, graphical and numerical skills </w:t>
            </w:r>
          </w:p>
          <w:p w:rsid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</w:p>
          <w:p w:rsid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</w:p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Uses more complex skills such as GIS </w:t>
            </w:r>
          </w:p>
        </w:tc>
      </w:tr>
      <w:tr w:rsidR="00CD786B" w:rsidRPr="00CD786B" w:rsidTr="00CD786B">
        <w:trPr>
          <w:trHeight w:val="260"/>
        </w:trPr>
        <w:tc>
          <w:tcPr>
            <w:tcW w:w="13135" w:type="dxa"/>
            <w:gridSpan w:val="8"/>
            <w:shd w:val="clear" w:color="auto" w:fill="D9D9D9" w:themeFill="background1" w:themeFillShade="D9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lastRenderedPageBreak/>
              <w:t>Spelling, Punctuation, Grammar and Specialist Terminology (SPGST)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High Performance</w:t>
            </w:r>
          </w:p>
        </w:tc>
        <w:tc>
          <w:tcPr>
            <w:tcW w:w="11590" w:type="dxa"/>
            <w:gridSpan w:val="7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Spell and punctuate with consistent accuracy. Use rules of grammar with effective control of meaning overall. Use a wide range of specialist terms.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Intermediate Performance</w:t>
            </w:r>
          </w:p>
        </w:tc>
        <w:tc>
          <w:tcPr>
            <w:tcW w:w="11590" w:type="dxa"/>
            <w:gridSpan w:val="7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Spell and punctuate with considerable accuracy. Use rules of grammar with general control over meaning overall. Use a good range of specialist terms.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Threshold Performance</w:t>
            </w:r>
          </w:p>
        </w:tc>
        <w:tc>
          <w:tcPr>
            <w:tcW w:w="11590" w:type="dxa"/>
            <w:gridSpan w:val="7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>Spell and punctuate with reasonable accuracy. Any errors in grammar do not significantly hinder meaning. Use a limited range of specialist terms.</w:t>
            </w:r>
          </w:p>
        </w:tc>
      </w:tr>
      <w:tr w:rsidR="00CD786B" w:rsidRPr="00CD786B" w:rsidTr="00CD786B">
        <w:trPr>
          <w:trHeight w:val="546"/>
        </w:trPr>
        <w:tc>
          <w:tcPr>
            <w:tcW w:w="1545" w:type="dxa"/>
          </w:tcPr>
          <w:p w:rsidR="00CD786B" w:rsidRPr="00CD786B" w:rsidRDefault="00CD786B" w:rsidP="00CD786B">
            <w:pPr>
              <w:tabs>
                <w:tab w:val="left" w:pos="357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86B">
              <w:rPr>
                <w:rFonts w:cstheme="minorHAnsi"/>
                <w:b/>
                <w:sz w:val="20"/>
                <w:szCs w:val="20"/>
              </w:rPr>
              <w:t>No marks awarded</w:t>
            </w:r>
          </w:p>
        </w:tc>
        <w:tc>
          <w:tcPr>
            <w:tcW w:w="11590" w:type="dxa"/>
            <w:gridSpan w:val="7"/>
          </w:tcPr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 w:rsidRPr="00CD786B">
              <w:rPr>
                <w:rFonts w:cstheme="minorHAnsi"/>
                <w:sz w:val="20"/>
                <w:szCs w:val="20"/>
              </w:rPr>
              <w:t xml:space="preserve">Report has errors in spelling, punctuation and grammar which severely hinder meaning. </w:t>
            </w:r>
          </w:p>
          <w:p w:rsidR="00CD786B" w:rsidRPr="00CD786B" w:rsidRDefault="00CD786B" w:rsidP="00CD786B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CD786B" w:rsidRDefault="00CD786B" w:rsidP="00CD786B">
      <w:pPr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D786B" w:rsidSect="00CD78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82910" w:rsidRPr="0018398F" w:rsidRDefault="00C82910" w:rsidP="00CD786B">
      <w:pPr>
        <w:rPr>
          <w:b/>
          <w:noProof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82910" w:rsidRPr="00C82910" w:rsidRDefault="00C82910" w:rsidP="00C82910">
      <w:pPr>
        <w:tabs>
          <w:tab w:val="left" w:pos="6390"/>
        </w:tabs>
      </w:pPr>
    </w:p>
    <w:p w:rsidR="00C82910" w:rsidRPr="00C82910" w:rsidRDefault="00C82910" w:rsidP="00C82910"/>
    <w:p w:rsidR="00C82910" w:rsidRPr="00C82910" w:rsidRDefault="00C82910" w:rsidP="00C82910"/>
    <w:p w:rsidR="00A5111F" w:rsidRPr="00C82910" w:rsidRDefault="00A5111F" w:rsidP="00C82910"/>
    <w:sectPr w:rsidR="00A5111F" w:rsidRPr="00C82910" w:rsidSect="00CD78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3"/>
    <w:rsid w:val="00007E3F"/>
    <w:rsid w:val="0004602E"/>
    <w:rsid w:val="00053E9C"/>
    <w:rsid w:val="0012038A"/>
    <w:rsid w:val="0013384D"/>
    <w:rsid w:val="0018398F"/>
    <w:rsid w:val="001D5D8E"/>
    <w:rsid w:val="0023178E"/>
    <w:rsid w:val="002331F5"/>
    <w:rsid w:val="002702F5"/>
    <w:rsid w:val="002F6A8A"/>
    <w:rsid w:val="003460AE"/>
    <w:rsid w:val="007E1A30"/>
    <w:rsid w:val="00973238"/>
    <w:rsid w:val="009D6148"/>
    <w:rsid w:val="009E4505"/>
    <w:rsid w:val="009E4BCB"/>
    <w:rsid w:val="00A5111F"/>
    <w:rsid w:val="00AD0795"/>
    <w:rsid w:val="00AD73EC"/>
    <w:rsid w:val="00AE1216"/>
    <w:rsid w:val="00AE4E24"/>
    <w:rsid w:val="00B4026F"/>
    <w:rsid w:val="00BA498F"/>
    <w:rsid w:val="00BE59B3"/>
    <w:rsid w:val="00BF11F7"/>
    <w:rsid w:val="00C613E3"/>
    <w:rsid w:val="00C82910"/>
    <w:rsid w:val="00CD786B"/>
    <w:rsid w:val="00DA014B"/>
    <w:rsid w:val="00DA2372"/>
    <w:rsid w:val="00DD588B"/>
    <w:rsid w:val="00DD6B79"/>
    <w:rsid w:val="00EB7C7F"/>
    <w:rsid w:val="00ED1206"/>
    <w:rsid w:val="00F4699C"/>
    <w:rsid w:val="00F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Smith</dc:creator>
  <cp:keywords/>
  <dc:description/>
  <cp:lastModifiedBy>netman</cp:lastModifiedBy>
  <cp:revision>21</cp:revision>
  <dcterms:created xsi:type="dcterms:W3CDTF">2016-04-06T06:46:00Z</dcterms:created>
  <dcterms:modified xsi:type="dcterms:W3CDTF">2016-04-06T13:25:00Z</dcterms:modified>
</cp:coreProperties>
</file>