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1" w:rsidRPr="008F4841" w:rsidRDefault="008F4841" w:rsidP="00643185">
      <w:pPr>
        <w:jc w:val="center"/>
        <w:rPr>
          <w:rFonts w:ascii="Neutraface Text Demi" w:hAnsi="Neutraface Text Demi"/>
          <w:sz w:val="28"/>
          <w:szCs w:val="28"/>
        </w:rPr>
      </w:pPr>
    </w:p>
    <w:tbl>
      <w:tblPr>
        <w:tblStyle w:val="TableGrid"/>
        <w:tblW w:w="0" w:type="auto"/>
        <w:tblInd w:w="50" w:type="dxa"/>
        <w:tblLook w:val="04A0" w:firstRow="1" w:lastRow="0" w:firstColumn="1" w:lastColumn="0" w:noHBand="0" w:noVBand="1"/>
      </w:tblPr>
      <w:tblGrid>
        <w:gridCol w:w="2538"/>
        <w:gridCol w:w="3792"/>
        <w:gridCol w:w="1568"/>
        <w:gridCol w:w="472"/>
        <w:gridCol w:w="2342"/>
      </w:tblGrid>
      <w:tr w:rsidR="00F826BB" w:rsidRPr="00F826BB" w:rsidTr="005E3901">
        <w:trPr>
          <w:trHeight w:val="874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CEB148" wp14:editId="6E73D5C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68580</wp:posOffset>
                  </wp:positionV>
                  <wp:extent cx="342900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400" y="20604"/>
                      <wp:lineTo x="20400" y="0"/>
                      <wp:lineTo x="0" y="0"/>
                    </wp:wrapPolygon>
                  </wp:wrapTight>
                  <wp:docPr id="1" name="Picture 1" descr="T:\Logo NEW SJH Sept.2012\SJH LOGO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go NEW SJH Sept.2012\SJH LOGO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133" w:rsidRDefault="00F826BB" w:rsidP="00947133">
            <w:pPr>
              <w:jc w:val="center"/>
              <w:rPr>
                <w:rFonts w:ascii="Neutraface Text Demi" w:hAnsi="Neutraface Text Demi"/>
                <w:sz w:val="28"/>
                <w:szCs w:val="28"/>
              </w:rPr>
            </w:pPr>
            <w:r w:rsidRPr="008F4841">
              <w:rPr>
                <w:rFonts w:ascii="Neutraface Text Demi" w:hAnsi="Neutraface Text Demi"/>
                <w:sz w:val="28"/>
                <w:szCs w:val="28"/>
              </w:rPr>
              <w:t>ASSESSMENT / MARKING FEEDBACK</w:t>
            </w:r>
          </w:p>
          <w:p w:rsidR="00EA5670" w:rsidRPr="00947133" w:rsidRDefault="0048296F" w:rsidP="00947133">
            <w:pPr>
              <w:jc w:val="both"/>
              <w:rPr>
                <w:rFonts w:ascii="Neutraface Text Demi" w:hAnsi="Neutraface Text Demi"/>
                <w:sz w:val="28"/>
                <w:szCs w:val="28"/>
              </w:rPr>
            </w:pPr>
            <w:r>
              <w:rPr>
                <w:rFonts w:ascii="Neutraface Text Demi" w:hAnsi="Neutraface Text Demi"/>
                <w:sz w:val="28"/>
                <w:szCs w:val="28"/>
              </w:rPr>
              <w:t>Development of Castles</w:t>
            </w:r>
            <w:r w:rsidR="00947133">
              <w:rPr>
                <w:rFonts w:ascii="Neutraface Text Demi" w:hAnsi="Neutraface Text Demi"/>
                <w:sz w:val="28"/>
                <w:szCs w:val="28"/>
              </w:rPr>
              <w:t>- Self assessment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6BB" w:rsidRPr="00F826BB" w:rsidRDefault="00F826BB" w:rsidP="00643185">
            <w:pPr>
              <w:rPr>
                <w:rFonts w:ascii="Neutraface Text Demi" w:hAnsi="Neutraface Text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DDC740" wp14:editId="1331E1DB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172085</wp:posOffset>
                  </wp:positionV>
                  <wp:extent cx="700405" cy="238125"/>
                  <wp:effectExtent l="0" t="0" r="4445" b="9525"/>
                  <wp:wrapTight wrapText="bothSides">
                    <wp:wrapPolygon edited="0">
                      <wp:start x="0" y="0"/>
                      <wp:lineTo x="0" y="20736"/>
                      <wp:lineTo x="21150" y="20736"/>
                      <wp:lineTo x="21150" y="0"/>
                      <wp:lineTo x="0" y="0"/>
                    </wp:wrapPolygon>
                  </wp:wrapTight>
                  <wp:docPr id="2" name="Picture 2" descr="SJH To Greater Heights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JH To Greater Heights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7B09" w:rsidRPr="008F4841" w:rsidTr="005E3901">
        <w:trPr>
          <w:trHeight w:val="3764"/>
        </w:trPr>
        <w:tc>
          <w:tcPr>
            <w:tcW w:w="10717" w:type="dxa"/>
            <w:gridSpan w:val="5"/>
            <w:tcBorders>
              <w:top w:val="single" w:sz="4" w:space="0" w:color="auto"/>
            </w:tcBorders>
          </w:tcPr>
          <w:p w:rsidR="00AE7B09" w:rsidRPr="005E3901" w:rsidRDefault="00AE7B09" w:rsidP="003073B3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  <w:u w:val="single"/>
              </w:rPr>
              <w:t>Question / Enquiry:</w:t>
            </w:r>
            <w:r w:rsidRPr="005E3901">
              <w:rPr>
                <w:rFonts w:ascii="Neutraface Text Demi" w:hAnsi="Neutraface Text Demi"/>
                <w:sz w:val="18"/>
              </w:rPr>
              <w:t xml:space="preserve"> </w:t>
            </w:r>
            <w:r w:rsidRPr="005E3901">
              <w:rPr>
                <w:rFonts w:ascii="Neutraface Text Demi" w:hAnsi="Neutraface Text Demi"/>
                <w:b/>
                <w:sz w:val="18"/>
                <w:u w:val="single"/>
              </w:rPr>
              <w:t>How</w:t>
            </w:r>
            <w:r w:rsidRPr="005E3901">
              <w:rPr>
                <w:rFonts w:ascii="Neutraface Text Demi" w:hAnsi="Neutraface Text Demi"/>
                <w:sz w:val="18"/>
              </w:rPr>
              <w:t xml:space="preserve"> and </w:t>
            </w:r>
            <w:r w:rsidRPr="005E3901">
              <w:rPr>
                <w:rFonts w:ascii="Neutraface Text Demi" w:hAnsi="Neutraface Text Demi"/>
                <w:b/>
                <w:sz w:val="18"/>
                <w:u w:val="single"/>
              </w:rPr>
              <w:t>why</w:t>
            </w:r>
            <w:r w:rsidRPr="005E3901">
              <w:rPr>
                <w:rFonts w:ascii="Neutraface Text Demi" w:hAnsi="Neutraface Text Demi"/>
                <w:sz w:val="18"/>
              </w:rPr>
              <w:t xml:space="preserve"> did castles change 1066-1400s</w:t>
            </w:r>
          </w:p>
          <w:p w:rsidR="00AE7B09" w:rsidRPr="005E3901" w:rsidRDefault="00AE7B09" w:rsidP="003073B3">
            <w:pPr>
              <w:rPr>
                <w:rFonts w:ascii="Neutraface Text Demi" w:hAnsi="Neutraface Text Demi"/>
                <w:sz w:val="18"/>
              </w:rPr>
            </w:pPr>
          </w:p>
          <w:p w:rsidR="00000000" w:rsidRPr="005E3901" w:rsidRDefault="00AE7B09" w:rsidP="00AE7B09">
            <w:pPr>
              <w:numPr>
                <w:ilvl w:val="0"/>
                <w:numId w:val="5"/>
              </w:num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Research will come from sources around the room, your text books (p33-39), </w:t>
            </w:r>
            <w:proofErr w:type="gramStart"/>
            <w:r w:rsidRPr="005E3901">
              <w:rPr>
                <w:rFonts w:ascii="Neutraface Text Demi" w:hAnsi="Neutraface Text Demi"/>
                <w:sz w:val="18"/>
              </w:rPr>
              <w:t>videos</w:t>
            </w:r>
            <w:proofErr w:type="gramEnd"/>
            <w:r w:rsidRPr="005E3901">
              <w:rPr>
                <w:rFonts w:ascii="Neutraface Text Demi" w:hAnsi="Neutraface Text Demi"/>
                <w:sz w:val="18"/>
              </w:rPr>
              <w:t>, a presentation from the teacher and of course your homework!</w:t>
            </w:r>
            <w:r w:rsidR="005E3901" w:rsidRPr="005E3901">
              <w:rPr>
                <w:rFonts w:ascii="Neutraface Text Demi" w:hAnsi="Neutraface Text Demi"/>
                <w:sz w:val="18"/>
              </w:rPr>
              <w:t xml:space="preserve"> </w:t>
            </w:r>
          </w:p>
          <w:p w:rsidR="00000000" w:rsidRPr="005E3901" w:rsidRDefault="005E3901" w:rsidP="00AE7B09">
            <w:pPr>
              <w:numPr>
                <w:ilvl w:val="0"/>
                <w:numId w:val="5"/>
              </w:num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0D6E7DEA" wp14:editId="62E124A4">
                      <wp:simplePos x="0" y="0"/>
                      <wp:positionH relativeFrom="column">
                        <wp:posOffset>6180455</wp:posOffset>
                      </wp:positionH>
                      <wp:positionV relativeFrom="paragraph">
                        <wp:posOffset>217805</wp:posOffset>
                      </wp:positionV>
                      <wp:extent cx="530225" cy="265430"/>
                      <wp:effectExtent l="0" t="0" r="22225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B09" w:rsidRPr="005E3901" w:rsidRDefault="00AE7B09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5E3901">
                                    <w:rPr>
                                      <w:sz w:val="12"/>
                                    </w:rPr>
                                    <w:t>Student checklist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7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6.65pt;margin-top:17.15pt;width:41.75pt;height:20.9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">
                      <v:textbox>
                        <w:txbxContent>
                          <w:p w:rsidR="00AE7B09" w:rsidRPr="005E3901" w:rsidRDefault="00AE7B09">
                            <w:pPr>
                              <w:rPr>
                                <w:sz w:val="12"/>
                              </w:rPr>
                            </w:pPr>
                            <w:r w:rsidRPr="005E3901">
                              <w:rPr>
                                <w:sz w:val="12"/>
                              </w:rPr>
                              <w:t>Student checklist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7B09" w:rsidRPr="005E3901">
              <w:rPr>
                <w:rFonts w:ascii="Neutraface Text Demi" w:hAnsi="Neutraface Text Demi"/>
                <w:sz w:val="18"/>
              </w:rPr>
              <w:t xml:space="preserve">You have a choice of how you present your enquiry: choose either: </w:t>
            </w:r>
            <w:r w:rsidRPr="005E3901">
              <w:rPr>
                <w:rFonts w:ascii="Neutraface Text Demi" w:hAnsi="Neutraface Text Demi"/>
                <w:sz w:val="18"/>
              </w:rPr>
              <w:t xml:space="preserve">a </w:t>
            </w:r>
            <w:r w:rsidR="00AE7B09" w:rsidRPr="005E3901">
              <w:rPr>
                <w:rFonts w:ascii="Neutraface Text Demi" w:hAnsi="Neutraface Text Demi"/>
                <w:sz w:val="18"/>
              </w:rPr>
              <w:t>presentation, a</w:t>
            </w:r>
            <w:r w:rsidRPr="005E3901">
              <w:rPr>
                <w:rFonts w:ascii="Neutraface Text Demi" w:hAnsi="Neutraface Text Demi"/>
                <w:sz w:val="18"/>
              </w:rPr>
              <w:t xml:space="preserve"> model, </w:t>
            </w:r>
            <w:r w:rsidR="00AE7B09" w:rsidRPr="005E3901">
              <w:rPr>
                <w:rFonts w:ascii="Neutraface Text Demi" w:hAnsi="Neutraface Text Demi"/>
                <w:sz w:val="18"/>
              </w:rPr>
              <w:t xml:space="preserve">a </w:t>
            </w:r>
            <w:r w:rsidRPr="005E3901">
              <w:rPr>
                <w:rFonts w:ascii="Neutraface Text Demi" w:hAnsi="Neutraface Text Demi"/>
                <w:sz w:val="18"/>
              </w:rPr>
              <w:t xml:space="preserve">video or poster to explain how </w:t>
            </w:r>
            <w:r w:rsidR="00AE7B09" w:rsidRPr="005E3901">
              <w:rPr>
                <w:rFonts w:ascii="Neutraface Text Demi" w:hAnsi="Neutraface Text Demi"/>
                <w:sz w:val="18"/>
              </w:rPr>
              <w:t xml:space="preserve">and why </w:t>
            </w:r>
            <w:r w:rsidRPr="005E3901">
              <w:rPr>
                <w:rFonts w:ascii="Neutraface Text Demi" w:hAnsi="Neutraface Text Demi"/>
                <w:sz w:val="18"/>
              </w:rPr>
              <w:t xml:space="preserve">castles </w:t>
            </w:r>
            <w:r w:rsidR="00AE7B09" w:rsidRPr="005E3901">
              <w:rPr>
                <w:rFonts w:ascii="Neutraface Text Demi" w:hAnsi="Neutraface Text Demi"/>
                <w:sz w:val="18"/>
              </w:rPr>
              <w:t>developed over from 1066-1400's.</w:t>
            </w:r>
          </w:p>
          <w:p w:rsidR="00AE7B09" w:rsidRPr="005E3901" w:rsidRDefault="00AE7B09" w:rsidP="00AE7B09">
            <w:pPr>
              <w:numPr>
                <w:ilvl w:val="0"/>
                <w:numId w:val="5"/>
              </w:num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>Your work should include the following:</w:t>
            </w:r>
          </w:p>
          <w:p w:rsidR="00AE7B09" w:rsidRPr="005E3901" w:rsidRDefault="00AE7B09" w:rsidP="00AE7B09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51F4CC" wp14:editId="7928FB57">
                      <wp:simplePos x="0" y="0"/>
                      <wp:positionH relativeFrom="column">
                        <wp:posOffset>6510139</wp:posOffset>
                      </wp:positionH>
                      <wp:positionV relativeFrom="paragraph">
                        <wp:posOffset>822059</wp:posOffset>
                      </wp:positionV>
                      <wp:extent cx="1714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45A6F" id="Rectangle 21" o:spid="_x0000_s1026" style="position:absolute;margin-left:512.6pt;margin-top:64.75pt;width:13.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3F3284" wp14:editId="7781B9CE">
                      <wp:simplePos x="0" y="0"/>
                      <wp:positionH relativeFrom="column">
                        <wp:posOffset>6510139</wp:posOffset>
                      </wp:positionH>
                      <wp:positionV relativeFrom="paragraph">
                        <wp:posOffset>574010</wp:posOffset>
                      </wp:positionV>
                      <wp:extent cx="17145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B095A" id="Rectangle 22" o:spid="_x0000_s1026" style="position:absolute;margin-left:512.6pt;margin-top:45.2pt;width:13.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C21B75" wp14:editId="1FA428A7">
                      <wp:simplePos x="0" y="0"/>
                      <wp:positionH relativeFrom="column">
                        <wp:posOffset>6510079</wp:posOffset>
                      </wp:positionH>
                      <wp:positionV relativeFrom="paragraph">
                        <wp:posOffset>146050</wp:posOffset>
                      </wp:positionV>
                      <wp:extent cx="1714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7E2AE" id="Rectangle 12" o:spid="_x0000_s1026" style="position:absolute;margin-left:512.6pt;margin-top:11.5pt;width:13.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LG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B85DA4" wp14:editId="76ED47A6">
                      <wp:simplePos x="0" y="0"/>
                      <wp:positionH relativeFrom="column">
                        <wp:posOffset>6510138</wp:posOffset>
                      </wp:positionH>
                      <wp:positionV relativeFrom="paragraph">
                        <wp:posOffset>363958</wp:posOffset>
                      </wp:positionV>
                      <wp:extent cx="1714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E405B" id="Rectangle 14" o:spid="_x0000_s1026" style="position:absolute;margin-left:512.6pt;margin-top:28.65pt;width:13.5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61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br/>
            </w:r>
            <w:proofErr w:type="spellStart"/>
            <w:r w:rsidRPr="005E3901">
              <w:rPr>
                <w:rFonts w:ascii="Neutraface Text Demi" w:hAnsi="Neutraface Text Demi"/>
                <w:sz w:val="18"/>
              </w:rPr>
              <w:t>i</w:t>
            </w:r>
            <w:proofErr w:type="spellEnd"/>
            <w:r w:rsidRPr="005E3901">
              <w:rPr>
                <w:rFonts w:ascii="Neutraface Text Demi" w:hAnsi="Neutraface Text Demi"/>
                <w:sz w:val="18"/>
              </w:rPr>
              <w:t>) Labelled diagram of an original Motte and Bailey Castles (Wood</w:t>
            </w:r>
            <w:proofErr w:type="gramStart"/>
            <w:r w:rsidRPr="005E3901">
              <w:rPr>
                <w:rFonts w:ascii="Neutraface Text Demi" w:hAnsi="Neutraface Text Demi"/>
                <w:sz w:val="18"/>
              </w:rPr>
              <w:t>)-</w:t>
            </w:r>
            <w:proofErr w:type="gramEnd"/>
            <w:r w:rsidRPr="005E3901">
              <w:rPr>
                <w:rFonts w:ascii="Neutraface Text Demi" w:hAnsi="Neutraface Text Demi"/>
                <w:sz w:val="18"/>
              </w:rPr>
              <w:t xml:space="preserve"> (We did this in the lesson)</w:t>
            </w:r>
            <w:r w:rsidRPr="005E3901">
              <w:rPr>
                <w:rFonts w:ascii="Neutraface Text Demi" w:hAnsi="Neutraface Text Demi"/>
                <w:noProof/>
                <w:sz w:val="18"/>
              </w:rPr>
              <w:t xml:space="preserve"> </w:t>
            </w:r>
            <w:r w:rsidRPr="005E3901">
              <w:rPr>
                <w:rFonts w:ascii="Neutraface Text Demi" w:hAnsi="Neutraface Text Demi"/>
                <w:sz w:val="18"/>
              </w:rPr>
              <w:br/>
              <w:t>ii) Their development to using Stone- (Explain why this happened)</w:t>
            </w:r>
            <w:r w:rsidRPr="005E3901">
              <w:rPr>
                <w:rFonts w:ascii="Neutraface Text Demi" w:hAnsi="Neutraface Text Demi"/>
                <w:noProof/>
                <w:sz w:val="18"/>
              </w:rPr>
              <w:t xml:space="preserve"> </w:t>
            </w:r>
            <w:r w:rsidRPr="005E3901">
              <w:rPr>
                <w:rFonts w:ascii="Neutraface Text Demi" w:hAnsi="Neutraface Text Demi"/>
                <w:sz w:val="18"/>
              </w:rPr>
              <w:br/>
              <w:t>iii) The development to thick stone walls with the introduction of the barbican (explain the murder holes!) </w:t>
            </w:r>
            <w:r w:rsidRPr="005E3901">
              <w:rPr>
                <w:rFonts w:ascii="Neutraface Text Demi" w:hAnsi="Neutraface Text Demi"/>
                <w:sz w:val="18"/>
              </w:rPr>
              <w:br/>
              <w:t>iv) The development of the concentric castle as a result of attackers becoming more efficient- include the circular design and the varying height of the walls. Include in your plan the following key words:</w:t>
            </w:r>
          </w:p>
          <w:p w:rsidR="00000000" w:rsidRPr="005E3901" w:rsidRDefault="005E3901" w:rsidP="00AE7B09">
            <w:pPr>
              <w:numPr>
                <w:ilvl w:val="0"/>
                <w:numId w:val="6"/>
              </w:num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>Stone keep, curtain wall, battlements, barbican, portcullis, murder ho</w:t>
            </w:r>
            <w:r w:rsidRPr="005E3901">
              <w:rPr>
                <w:rFonts w:ascii="Neutraface Text Demi" w:hAnsi="Neutraface Text Demi"/>
                <w:sz w:val="18"/>
              </w:rPr>
              <w:t>les, concentric castles, walls of different heights.</w:t>
            </w:r>
          </w:p>
          <w:p w:rsidR="00AE7B09" w:rsidRPr="005E3901" w:rsidRDefault="00AE7B09" w:rsidP="00AE7B09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7E29AE0" wp14:editId="1B5C48B0">
                      <wp:simplePos x="0" y="0"/>
                      <wp:positionH relativeFrom="column">
                        <wp:posOffset>6488873</wp:posOffset>
                      </wp:positionH>
                      <wp:positionV relativeFrom="paragraph">
                        <wp:posOffset>315329</wp:posOffset>
                      </wp:positionV>
                      <wp:extent cx="17145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BA081" id="Rectangle 23" o:spid="_x0000_s1026" style="position:absolute;margin-left:510.95pt;margin-top:24.85pt;width:13.5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0tigIAACM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br/>
            </w:r>
            <w:r w:rsidRPr="005E3901">
              <w:rPr>
                <w:rFonts w:ascii="Neutraface Text Demi" w:hAnsi="Neutraface Text Demi"/>
                <w:sz w:val="18"/>
                <w:u w:val="single"/>
              </w:rPr>
              <w:t>Extension</w:t>
            </w:r>
            <w:r w:rsidRPr="005E3901">
              <w:rPr>
                <w:rFonts w:ascii="Neutraface Text Demi" w:hAnsi="Neutraface Text Demi"/>
                <w:sz w:val="18"/>
              </w:rPr>
              <w:t xml:space="preserve">: Explain how attackers came up with contraptions e.g. the Trebuchet, </w:t>
            </w:r>
            <w:proofErr w:type="spellStart"/>
            <w:r w:rsidRPr="005E3901">
              <w:rPr>
                <w:rFonts w:ascii="Neutraface Text Demi" w:hAnsi="Neutraface Text Demi"/>
                <w:sz w:val="18"/>
              </w:rPr>
              <w:t>Mangonel</w:t>
            </w:r>
            <w:proofErr w:type="spellEnd"/>
            <w:r w:rsidRPr="005E3901">
              <w:rPr>
                <w:rFonts w:ascii="Neutraface Text Demi" w:hAnsi="Neutraface Text Demi"/>
                <w:sz w:val="18"/>
              </w:rPr>
              <w:t xml:space="preserve"> and Siege Towers and battering ram to lay siege and how these devices changed the design of the castles.(p40)</w:t>
            </w:r>
          </w:p>
          <w:p w:rsidR="00AE7B09" w:rsidRPr="008F4841" w:rsidRDefault="00AE7B09" w:rsidP="003073B3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3073B3" w:rsidRPr="008F4841" w:rsidTr="005E3901">
        <w:trPr>
          <w:trHeight w:val="6461"/>
        </w:trPr>
        <w:tc>
          <w:tcPr>
            <w:tcW w:w="6334" w:type="dxa"/>
            <w:gridSpan w:val="2"/>
            <w:tcBorders>
              <w:top w:val="single" w:sz="4" w:space="0" w:color="auto"/>
            </w:tcBorders>
          </w:tcPr>
          <w:p w:rsidR="003073B3" w:rsidRPr="005E3901" w:rsidRDefault="003073B3" w:rsidP="00C451F2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5E3901">
              <w:rPr>
                <w:rFonts w:ascii="Neutraface Text Demi" w:hAnsi="Neutraface Text Demi"/>
                <w:b/>
                <w:sz w:val="22"/>
                <w:u w:val="single"/>
              </w:rPr>
              <w:t>What went well (WWW):</w:t>
            </w:r>
          </w:p>
          <w:p w:rsidR="003073B3" w:rsidRPr="005E3901" w:rsidRDefault="003073B3" w:rsidP="00C451F2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29EE9B" wp14:editId="60B36967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215900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5657E" id="Rectangle 6" o:spid="_x0000_s1026" style="position:absolute;margin-left:254.75pt;margin-top:17pt;width:13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uhgIAAGs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I know and understand 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>some changes that happened to the design of castles</w:t>
            </w:r>
            <w:r w:rsidRPr="005E3901">
              <w:rPr>
                <w:rFonts w:ascii="Neutraface Text Demi" w:hAnsi="Neutraface Text Demi"/>
                <w:sz w:val="18"/>
              </w:rPr>
              <w:t xml:space="preserve"> (Level 2)</w:t>
            </w:r>
          </w:p>
          <w:p w:rsidR="003073B3" w:rsidRPr="005E3901" w:rsidRDefault="003073B3" w:rsidP="00C451F2">
            <w:pPr>
              <w:rPr>
                <w:rFonts w:ascii="Neutraface Text Demi" w:hAnsi="Neutraface Text Demi"/>
                <w:sz w:val="18"/>
              </w:rPr>
            </w:pPr>
          </w:p>
          <w:p w:rsidR="003073B3" w:rsidRPr="005E3901" w:rsidRDefault="003073B3" w:rsidP="00C451F2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DF7DFE" wp14:editId="61F1507D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175260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22811" id="Rectangle 13" o:spid="_x0000_s1026" style="position:absolute;margin-left:254.75pt;margin-top:13.8pt;width:13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z0hwIAAG0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I </w:t>
            </w:r>
            <w:r w:rsidR="0094211D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have labelled at least 2 different castle designs and 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start</w:t>
            </w:r>
            <w:r w:rsidR="0094211D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>ed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to </w:t>
            </w:r>
            <w:r w:rsidR="006E2ADB" w:rsidRPr="005E3901">
              <w:rPr>
                <w:rFonts w:ascii="Neutraface Text Demi" w:hAnsi="Neutraface Text Demi"/>
                <w:b/>
                <w:noProof/>
                <w:sz w:val="18"/>
                <w:lang w:val="en-US" w:eastAsia="en-US"/>
              </w:rPr>
              <w:t>describe</w:t>
            </w:r>
            <w:r w:rsidR="00085E75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these changes</w:t>
            </w:r>
            <w:r w:rsidRPr="005E3901">
              <w:rPr>
                <w:rFonts w:ascii="Neutraface Text Demi" w:hAnsi="Neutraface Text Demi"/>
                <w:noProof/>
                <w:sz w:val="18"/>
              </w:rPr>
              <w:t xml:space="preserve"> (level 3) </w:t>
            </w:r>
          </w:p>
          <w:p w:rsidR="003073B3" w:rsidRPr="005E3901" w:rsidRDefault="003073B3" w:rsidP="00C451F2">
            <w:pPr>
              <w:rPr>
                <w:rFonts w:ascii="Neutraface Text Demi" w:hAnsi="Neutraface Text Demi"/>
                <w:sz w:val="18"/>
              </w:rPr>
            </w:pPr>
          </w:p>
          <w:p w:rsidR="0048296F" w:rsidRPr="005E3901" w:rsidRDefault="003073B3" w:rsidP="00EA567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A9B5BD" wp14:editId="66ADBD78">
                      <wp:simplePos x="0" y="0"/>
                      <wp:positionH relativeFrom="column">
                        <wp:posOffset>3211140</wp:posOffset>
                      </wp:positionH>
                      <wp:positionV relativeFrom="paragraph">
                        <wp:posOffset>379150</wp:posOffset>
                      </wp:positionV>
                      <wp:extent cx="1714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0BCE1" id="Rectangle 16" o:spid="_x0000_s1026" style="position:absolute;margin-left:252.85pt;margin-top:29.85pt;width:13.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I put together 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a presentation </w:t>
            </w:r>
            <w:r w:rsidR="0048296F" w:rsidRPr="005E3901">
              <w:rPr>
                <w:rFonts w:ascii="Neutraface Text Demi" w:hAnsi="Neutraface Text Demi"/>
                <w:sz w:val="18"/>
              </w:rPr>
              <w:t>showing at least 3 stages of castles development using the criteria</w:t>
            </w:r>
            <w:r w:rsidR="00085E75" w:rsidRPr="005E3901">
              <w:rPr>
                <w:rFonts w:ascii="Neutraface Text Demi" w:hAnsi="Neutraface Text Demi"/>
                <w:sz w:val="18"/>
              </w:rPr>
              <w:t xml:space="preserve"> </w:t>
            </w:r>
            <w:r w:rsidR="005E3901" w:rsidRPr="005E3901">
              <w:rPr>
                <w:rFonts w:ascii="Neutraface Text Demi" w:hAnsi="Neutraface Text Demi"/>
                <w:sz w:val="18"/>
              </w:rPr>
              <w:t>above</w:t>
            </w:r>
            <w:r w:rsidR="00085E75" w:rsidRPr="005E3901">
              <w:rPr>
                <w:rFonts w:ascii="Neutraface Text Demi" w:hAnsi="Neutraface Text Demi"/>
                <w:sz w:val="18"/>
              </w:rPr>
              <w:t xml:space="preserve"> and </w:t>
            </w:r>
            <w:r w:rsidR="006E2ADB" w:rsidRPr="005E3901">
              <w:rPr>
                <w:rFonts w:ascii="Neutraface Text Demi" w:hAnsi="Neutraface Text Demi"/>
                <w:b/>
                <w:sz w:val="18"/>
              </w:rPr>
              <w:t>explained</w:t>
            </w:r>
            <w:r w:rsidR="00085E75" w:rsidRPr="005E3901">
              <w:rPr>
                <w:rFonts w:ascii="Neutraface Text Demi" w:hAnsi="Neutraface Text Demi"/>
                <w:sz w:val="18"/>
              </w:rPr>
              <w:t xml:space="preserve"> reason</w:t>
            </w:r>
            <w:r w:rsidR="005E3901" w:rsidRPr="005E3901">
              <w:rPr>
                <w:rFonts w:ascii="Neutraface Text Demi" w:hAnsi="Neutraface Text Demi"/>
                <w:sz w:val="18"/>
              </w:rPr>
              <w:t>s</w:t>
            </w:r>
            <w:r w:rsidR="00085E75" w:rsidRPr="005E3901">
              <w:rPr>
                <w:rFonts w:ascii="Neutraface Text Demi" w:hAnsi="Neutraface Text Demi"/>
                <w:sz w:val="18"/>
              </w:rPr>
              <w:t xml:space="preserve"> for the changes in castle design</w:t>
            </w:r>
          </w:p>
          <w:p w:rsidR="003073B3" w:rsidRPr="005E3901" w:rsidRDefault="003073B3" w:rsidP="00EA567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(Level 4) </w:t>
            </w:r>
          </w:p>
          <w:p w:rsidR="003073B3" w:rsidRPr="005E3901" w:rsidRDefault="003073B3" w:rsidP="00792777">
            <w:pPr>
              <w:jc w:val="right"/>
              <w:rPr>
                <w:rFonts w:ascii="Neutraface Text Demi" w:hAnsi="Neutraface Text Demi"/>
                <w:sz w:val="18"/>
              </w:rPr>
            </w:pPr>
          </w:p>
          <w:p w:rsidR="00085E75" w:rsidRPr="005E3901" w:rsidRDefault="00085E75" w:rsidP="00EA567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4A8C12" wp14:editId="70EC6DEC">
                      <wp:simplePos x="0" y="0"/>
                      <wp:positionH relativeFrom="column">
                        <wp:posOffset>3497690</wp:posOffset>
                      </wp:positionH>
                      <wp:positionV relativeFrom="paragraph">
                        <wp:posOffset>369322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B8C9C" id="Rectangle 3" o:spid="_x0000_s1026" style="position:absolute;margin-left:275.4pt;margin-top:29.1pt;width:13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LHiQ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I organise my work to produce a well structured 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presentation using </w:t>
            </w:r>
            <w:r w:rsidR="0048296F" w:rsidRPr="005E3901">
              <w:rPr>
                <w:rFonts w:ascii="Neutraface Text Demi" w:hAnsi="Neutraface Text Demi"/>
                <w:b/>
                <w:noProof/>
                <w:sz w:val="18"/>
                <w:lang w:val="en-US" w:eastAsia="en-US"/>
              </w:rPr>
              <w:t>all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of </w: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the 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>key p</w:t>
            </w:r>
            <w:r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>oints. My diagram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s are labeled and I </w:t>
            </w:r>
            <w:r w:rsidR="0048296F" w:rsidRPr="005E3901">
              <w:rPr>
                <w:rFonts w:ascii="Neutraface Text Demi" w:hAnsi="Neutraface Text Demi"/>
                <w:b/>
                <w:noProof/>
                <w:sz w:val="18"/>
                <w:lang w:val="en-US" w:eastAsia="en-US"/>
              </w:rPr>
              <w:t xml:space="preserve">explain </w:t>
            </w:r>
            <w:r w:rsidR="006E2ADB" w:rsidRPr="005E3901">
              <w:rPr>
                <w:rFonts w:ascii="Neutraface Text Demi" w:hAnsi="Neutraface Text Demi"/>
                <w:b/>
                <w:noProof/>
                <w:sz w:val="18"/>
                <w:lang w:val="en-US" w:eastAsia="en-US"/>
              </w:rPr>
              <w:t>in detail</w:t>
            </w:r>
            <w:r w:rsidR="006E2ADB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</w:t>
            </w:r>
            <w:r w:rsidR="0048296F" w:rsidRPr="005E3901">
              <w:rPr>
                <w:rFonts w:ascii="Neutraface Text Demi" w:hAnsi="Neutraface Text Demi"/>
                <w:b/>
                <w:noProof/>
                <w:sz w:val="18"/>
                <w:lang w:val="en-US" w:eastAsia="en-US"/>
              </w:rPr>
              <w:t>how and why</w:t>
            </w:r>
            <w:r w:rsidR="0048296F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castles changed in their design.</w:t>
            </w:r>
            <w:r w:rsidR="005F4C5A" w:rsidRPr="005E3901">
              <w:rPr>
                <w:rFonts w:ascii="Neutraface Text Demi" w:hAnsi="Neutraface Text Demi"/>
                <w:noProof/>
                <w:sz w:val="18"/>
                <w:lang w:val="en-US" w:eastAsia="en-US"/>
              </w:rPr>
              <w:t xml:space="preserve"> </w:t>
            </w:r>
            <w:r w:rsidR="003073B3" w:rsidRPr="005E3901">
              <w:rPr>
                <w:rFonts w:ascii="Neutraface Text Demi" w:hAnsi="Neutraface Text Demi"/>
                <w:sz w:val="18"/>
              </w:rPr>
              <w:t xml:space="preserve"> </w:t>
            </w:r>
          </w:p>
          <w:p w:rsidR="003073B3" w:rsidRPr="005E3901" w:rsidRDefault="003073B3" w:rsidP="00EA5670">
            <w:pPr>
              <w:rPr>
                <w:rFonts w:ascii="Neutraface Text Demi" w:hAnsi="Neutraface Text Demi"/>
                <w:noProof/>
                <w:sz w:val="18"/>
                <w:lang w:val="en-US" w:eastAsia="en-US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(Level 5) </w:t>
            </w:r>
          </w:p>
          <w:p w:rsidR="005F4C5A" w:rsidRPr="005E3901" w:rsidRDefault="005F4C5A" w:rsidP="00EA5670">
            <w:pPr>
              <w:rPr>
                <w:rFonts w:ascii="Neutraface Text Demi" w:hAnsi="Neutraface Text Demi"/>
                <w:sz w:val="18"/>
              </w:rPr>
            </w:pPr>
          </w:p>
          <w:p w:rsidR="005F4C5A" w:rsidRPr="005E3901" w:rsidRDefault="005F4C5A" w:rsidP="00085E75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41D957" wp14:editId="2E3BB9F2">
                      <wp:simplePos x="0" y="0"/>
                      <wp:positionH relativeFrom="column">
                        <wp:posOffset>3561329</wp:posOffset>
                      </wp:positionH>
                      <wp:positionV relativeFrom="paragraph">
                        <wp:posOffset>281995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8FC52" id="Rectangle 4" o:spid="_x0000_s1026" style="position:absolute;margin-left:280.4pt;margin-top:22.2pt;width:13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4iAIAACE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 xml:space="preserve">I start to </w:t>
            </w:r>
            <w:r w:rsidRPr="005E3901">
              <w:rPr>
                <w:rFonts w:ascii="Neutraface Text Demi" w:hAnsi="Neutraface Text Demi"/>
                <w:b/>
                <w:sz w:val="18"/>
              </w:rPr>
              <w:t>evaluate</w:t>
            </w:r>
            <w:r w:rsidRPr="005E3901">
              <w:rPr>
                <w:rFonts w:ascii="Neutraface Text Demi" w:hAnsi="Neutraface Text Demi"/>
                <w:sz w:val="18"/>
              </w:rPr>
              <w:t xml:space="preserve"> and question why </w:t>
            </w:r>
            <w:r w:rsidR="0048296F" w:rsidRPr="005E3901">
              <w:rPr>
                <w:rFonts w:ascii="Neutraface Text Demi" w:hAnsi="Neutraface Text Demi"/>
                <w:sz w:val="18"/>
              </w:rPr>
              <w:t>castles changed</w:t>
            </w:r>
            <w:r w:rsidR="00085E75" w:rsidRPr="005E3901">
              <w:rPr>
                <w:rFonts w:ascii="Neutraface Text Demi" w:hAnsi="Neutraface Text Demi"/>
                <w:sz w:val="18"/>
              </w:rPr>
              <w:t>,</w:t>
            </w:r>
            <w:r w:rsidR="0048296F" w:rsidRPr="005E3901">
              <w:rPr>
                <w:rFonts w:ascii="Neutraface Text Demi" w:hAnsi="Neutraface Text Demi"/>
                <w:sz w:val="18"/>
              </w:rPr>
              <w:t xml:space="preserve"> outlining how their designs were in response to a development of attackers tactics</w:t>
            </w:r>
            <w:r w:rsidRPr="005E3901">
              <w:rPr>
                <w:rFonts w:ascii="Neutraface Text Demi" w:hAnsi="Neutraface Text Demi"/>
                <w:sz w:val="18"/>
              </w:rPr>
              <w:t xml:space="preserve"> </w:t>
            </w:r>
            <w:r w:rsidR="005E3901" w:rsidRPr="005E3901">
              <w:rPr>
                <w:rFonts w:ascii="Neutraface Text Demi" w:hAnsi="Neutraface Text Demi"/>
                <w:sz w:val="18"/>
              </w:rPr>
              <w:t xml:space="preserve">and more advanced weaponry </w:t>
            </w:r>
            <w:r w:rsidRPr="005E3901">
              <w:rPr>
                <w:rFonts w:ascii="Neutraface Text Demi" w:hAnsi="Neutraface Text Demi"/>
                <w:sz w:val="18"/>
              </w:rPr>
              <w:t>(level 6)</w:t>
            </w: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Student comment </w:t>
            </w: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>Teacher comment</w:t>
            </w: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</w:p>
          <w:p w:rsidR="005E3901" w:rsidRDefault="005E3901" w:rsidP="00085E75">
            <w:pPr>
              <w:rPr>
                <w:rFonts w:ascii="Neutraface Text Demi" w:hAnsi="Neutraface Text Demi"/>
                <w:sz w:val="22"/>
              </w:rPr>
            </w:pPr>
          </w:p>
          <w:p w:rsidR="005E3901" w:rsidRDefault="005E3901" w:rsidP="00085E75">
            <w:pPr>
              <w:rPr>
                <w:rFonts w:ascii="Neutraface Text Demi" w:hAnsi="Neutraface Text Demi"/>
                <w:sz w:val="22"/>
              </w:rPr>
            </w:pPr>
          </w:p>
          <w:p w:rsidR="005E3901" w:rsidRPr="008F4841" w:rsidRDefault="005E3901" w:rsidP="00085E75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</w:tcBorders>
          </w:tcPr>
          <w:p w:rsidR="003073B3" w:rsidRPr="005E3901" w:rsidRDefault="003073B3" w:rsidP="003073B3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5E3901">
              <w:rPr>
                <w:rFonts w:ascii="Neutraface Text Demi" w:hAnsi="Neutraface Text Demi"/>
                <w:b/>
                <w:sz w:val="22"/>
                <w:u w:val="single"/>
              </w:rPr>
              <w:t xml:space="preserve">Literacy </w:t>
            </w:r>
          </w:p>
          <w:p w:rsidR="003073B3" w:rsidRPr="005E3901" w:rsidRDefault="003073B3" w:rsidP="003073B3">
            <w:pPr>
              <w:rPr>
                <w:rFonts w:ascii="Neutraface Text Demi" w:hAnsi="Neutraface Text Demi"/>
                <w:b/>
                <w:sz w:val="22"/>
                <w:u w:val="single"/>
              </w:rPr>
            </w:pPr>
            <w:r w:rsidRPr="005E3901">
              <w:rPr>
                <w:rFonts w:ascii="Neutraface Text Demi" w:hAnsi="Neutraface Text Demi"/>
                <w:b/>
                <w:sz w:val="22"/>
                <w:u w:val="single"/>
              </w:rPr>
              <w:t>target: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5E3901" w:rsidRDefault="005E3901" w:rsidP="005E3901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correct the spellings circled.</w:t>
            </w:r>
          </w:p>
          <w:p w:rsidR="005E3901" w:rsidRDefault="005E3901" w:rsidP="005E3901">
            <w:pPr>
              <w:rPr>
                <w:rFonts w:ascii="Neutraface Text Demi" w:hAnsi="Neutraface Text Demi"/>
                <w:sz w:val="22"/>
              </w:rPr>
            </w:pPr>
          </w:p>
          <w:p w:rsidR="005E3901" w:rsidRDefault="005E3901" w:rsidP="005E3901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Go back and ensure that all proper nouns (names and places) start with a capital letter</w:t>
            </w: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3073B3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22"/>
                <w:u w:val="single"/>
              </w:rPr>
            </w:pPr>
            <w:r w:rsidRPr="005E3901">
              <w:rPr>
                <w:rFonts w:ascii="Neutraface Text Demi" w:hAnsi="Neutraface Text Demi"/>
                <w:sz w:val="22"/>
                <w:u w:val="single"/>
              </w:rPr>
              <w:t xml:space="preserve">Numeracy </w:t>
            </w: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22"/>
                <w:u w:val="single"/>
              </w:rPr>
            </w:pPr>
            <w:r w:rsidRPr="005E3901">
              <w:rPr>
                <w:rFonts w:ascii="Neutraface Text Demi" w:hAnsi="Neutraface Text Demi"/>
                <w:sz w:val="22"/>
                <w:u w:val="single"/>
              </w:rPr>
              <w:t>target:</w:t>
            </w:r>
          </w:p>
          <w:p w:rsidR="003073B3" w:rsidRPr="008F4841" w:rsidRDefault="003073B3" w:rsidP="004053B0">
            <w:pPr>
              <w:rPr>
                <w:rFonts w:ascii="Neutraface Text Demi" w:hAnsi="Neutraface Text Demi"/>
                <w:sz w:val="22"/>
              </w:rPr>
            </w:pPr>
          </w:p>
        </w:tc>
      </w:tr>
      <w:tr w:rsidR="005E3901" w:rsidRPr="008F4841" w:rsidTr="005E3901">
        <w:trPr>
          <w:trHeight w:val="399"/>
        </w:trPr>
        <w:tc>
          <w:tcPr>
            <w:tcW w:w="6334" w:type="dxa"/>
            <w:gridSpan w:val="2"/>
            <w:vMerge w:val="restart"/>
          </w:tcPr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>Even better if (EBI):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757D59" wp14:editId="7456A3E2">
                      <wp:simplePos x="0" y="0"/>
                      <wp:positionH relativeFrom="column">
                        <wp:posOffset>1480544</wp:posOffset>
                      </wp:positionH>
                      <wp:positionV relativeFrom="paragraph">
                        <wp:posOffset>189865</wp:posOffset>
                      </wp:positionV>
                      <wp:extent cx="1714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63C2E" id="Rectangle 18" o:spid="_x0000_s1026" style="position:absolute;margin-left:116.6pt;margin-top:14.95pt;width:13.5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dS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 xml:space="preserve">I used the assessment criteria below to ensure I answered </w:t>
            </w:r>
            <w:r w:rsidRPr="005E3901">
              <w:rPr>
                <w:rFonts w:ascii="Neutraface Text Demi" w:hAnsi="Neutraface Text Demi"/>
                <w:b/>
                <w:sz w:val="18"/>
              </w:rPr>
              <w:t xml:space="preserve">all </w:t>
            </w:r>
            <w:r w:rsidRPr="005E3901">
              <w:rPr>
                <w:rFonts w:ascii="Neutraface Text Demi" w:hAnsi="Neutraface Text Demi"/>
                <w:sz w:val="18"/>
              </w:rPr>
              <w:t>of the points raised.</w:t>
            </w:r>
            <w:r w:rsidRPr="005E3901">
              <w:rPr>
                <w:rFonts w:ascii="Neutraface Text Demi" w:hAnsi="Neutraface Text Demi"/>
                <w:noProof/>
                <w:sz w:val="18"/>
              </w:rPr>
              <w:t xml:space="preserve"> 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085E75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DA0C2A" wp14:editId="5A1172DC">
                      <wp:simplePos x="0" y="0"/>
                      <wp:positionH relativeFrom="column">
                        <wp:posOffset>3229831</wp:posOffset>
                      </wp:positionH>
                      <wp:positionV relativeFrom="paragraph">
                        <wp:posOffset>11678</wp:posOffset>
                      </wp:positionV>
                      <wp:extent cx="1714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482BF" id="Rectangle 15" o:spid="_x0000_s1026" style="position:absolute;margin-left:254.3pt;margin-top:.9pt;width:13.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PiQ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>I spent more time creating clearly labelled diagrams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704653" wp14:editId="7046C746">
                      <wp:simplePos x="0" y="0"/>
                      <wp:positionH relativeFrom="column">
                        <wp:posOffset>3682558</wp:posOffset>
                      </wp:positionH>
                      <wp:positionV relativeFrom="paragraph">
                        <wp:posOffset>22225</wp:posOffset>
                      </wp:positionV>
                      <wp:extent cx="1714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DC515" id="Rectangle 20" o:spid="_x0000_s1026" style="position:absolute;margin-left:289.95pt;margin-top:1.75pt;width:13.5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>I used clear research to help me plan detail to my answers.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 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57C290" wp14:editId="4FCFEB26">
                      <wp:simplePos x="0" y="0"/>
                      <wp:positionH relativeFrom="column">
                        <wp:posOffset>3539931</wp:posOffset>
                      </wp:positionH>
                      <wp:positionV relativeFrom="paragraph">
                        <wp:posOffset>38597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27303" id="Rectangle 17" o:spid="_x0000_s1026" style="position:absolute;margin-left:278.75pt;margin-top:3.05pt;width:13.5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>I spent more time planning the layout of my presentation.</w:t>
            </w:r>
          </w:p>
          <w:p w:rsidR="005E3901" w:rsidRPr="005E3901" w:rsidRDefault="005E3901" w:rsidP="004053B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EA5670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7CECAA" wp14:editId="31902A1F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198258</wp:posOffset>
                      </wp:positionV>
                      <wp:extent cx="1714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AD088" id="Rectangle 19" o:spid="_x0000_s1026" style="position:absolute;margin-left:273.1pt;margin-top:15.6pt;width:13.5pt;height: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 w:rsidRPr="005E3901">
              <w:rPr>
                <w:rFonts w:ascii="Neutraface Text Demi" w:hAnsi="Neutraface Text Demi"/>
                <w:sz w:val="18"/>
              </w:rPr>
              <w:t>I explained in more detail the developments and the reasons for these developments of castle design.</w:t>
            </w:r>
          </w:p>
          <w:p w:rsidR="005E3901" w:rsidRPr="005E3901" w:rsidRDefault="005E3901" w:rsidP="00EA567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EA5670">
            <w:pPr>
              <w:rPr>
                <w:rFonts w:ascii="Neutraface Text Demi" w:hAnsi="Neutraface Text Demi"/>
                <w:sz w:val="18"/>
                <w:u w:val="single"/>
              </w:rPr>
            </w:pPr>
            <w:r w:rsidRPr="005E3901">
              <w:rPr>
                <w:rFonts w:ascii="Neutraface Text Demi" w:hAnsi="Neutraface Text Demi"/>
                <w:sz w:val="18"/>
                <w:u w:val="single"/>
              </w:rPr>
              <w:t>Other comments (what could you do to improve your work?):</w:t>
            </w:r>
          </w:p>
          <w:p w:rsidR="005E3901" w:rsidRPr="005E3901" w:rsidRDefault="005E3901" w:rsidP="00EA5670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 xml:space="preserve">Student comment </w:t>
            </w: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18"/>
              </w:rPr>
            </w:pPr>
          </w:p>
          <w:p w:rsidR="005E3901" w:rsidRPr="005E3901" w:rsidRDefault="005E3901" w:rsidP="005E3901">
            <w:pPr>
              <w:rPr>
                <w:rFonts w:ascii="Neutraface Text Demi" w:hAnsi="Neutraface Text Demi"/>
                <w:sz w:val="18"/>
              </w:rPr>
            </w:pPr>
            <w:r w:rsidRPr="005E3901">
              <w:rPr>
                <w:rFonts w:ascii="Neutraface Text Demi" w:hAnsi="Neutraface Text Demi"/>
                <w:sz w:val="18"/>
              </w:rPr>
              <w:t>Teacher comment</w:t>
            </w:r>
          </w:p>
          <w:p w:rsidR="005E3901" w:rsidRDefault="005E3901" w:rsidP="00EA5670">
            <w:pPr>
              <w:rPr>
                <w:rFonts w:ascii="Neutraface Text Demi" w:hAnsi="Neutraface Text Demi"/>
                <w:sz w:val="22"/>
              </w:rPr>
            </w:pPr>
          </w:p>
          <w:p w:rsidR="005E3901" w:rsidRPr="008F4841" w:rsidRDefault="005E3901" w:rsidP="00EA5670">
            <w:pPr>
              <w:rPr>
                <w:rFonts w:ascii="Neutraface Text Demi" w:hAnsi="Neutraface Text Demi"/>
                <w:sz w:val="22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2"/>
          </w:tcPr>
          <w:p w:rsidR="005E3901" w:rsidRPr="008F4841" w:rsidRDefault="005E3901" w:rsidP="005E3901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Grade/level:</w:t>
            </w:r>
          </w:p>
        </w:tc>
        <w:tc>
          <w:tcPr>
            <w:tcW w:w="2343" w:type="dxa"/>
          </w:tcPr>
          <w:p w:rsidR="005E3901" w:rsidRPr="008F4841" w:rsidRDefault="005E3901" w:rsidP="005E3901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Target grade/level:</w:t>
            </w:r>
          </w:p>
        </w:tc>
      </w:tr>
      <w:tr w:rsidR="004053B0" w:rsidRPr="008F4841" w:rsidTr="005E3901">
        <w:trPr>
          <w:trHeight w:val="1192"/>
        </w:trPr>
        <w:tc>
          <w:tcPr>
            <w:tcW w:w="6334" w:type="dxa"/>
            <w:gridSpan w:val="2"/>
            <w:vMerge/>
          </w:tcPr>
          <w:p w:rsidR="004053B0" w:rsidRPr="008F4841" w:rsidRDefault="004053B0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040" w:type="dxa"/>
            <w:gridSpan w:val="2"/>
          </w:tcPr>
          <w:p w:rsidR="005E3901" w:rsidRDefault="005E3901" w:rsidP="005E3901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Date:</w:t>
            </w:r>
          </w:p>
          <w:p w:rsidR="005E3901" w:rsidRDefault="005E3901" w:rsidP="005E3901">
            <w:pPr>
              <w:rPr>
                <w:rFonts w:ascii="Neutraface Text Demi" w:hAnsi="Neutraface Text Demi"/>
                <w:sz w:val="22"/>
              </w:rPr>
            </w:pPr>
          </w:p>
          <w:p w:rsidR="004053B0" w:rsidRPr="008F4841" w:rsidRDefault="004053B0" w:rsidP="005E3901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2343" w:type="dxa"/>
          </w:tcPr>
          <w:p w:rsidR="004053B0" w:rsidRPr="008F4841" w:rsidRDefault="005E3901" w:rsidP="004053B0">
            <w:pPr>
              <w:rPr>
                <w:rFonts w:ascii="Neutraface Text Demi" w:hAnsi="Neutraface Text Demi"/>
                <w:sz w:val="22"/>
              </w:rPr>
            </w:pPr>
            <w:r w:rsidRPr="008F4841">
              <w:rPr>
                <w:rFonts w:ascii="Neutraface Text Demi" w:hAnsi="Neutraface Text Demi"/>
                <w:sz w:val="22"/>
              </w:rPr>
              <w:t>Vivo:</w:t>
            </w:r>
          </w:p>
        </w:tc>
      </w:tr>
      <w:tr w:rsidR="005E3901" w:rsidRPr="008F4841" w:rsidTr="005E3901">
        <w:trPr>
          <w:trHeight w:val="1192"/>
        </w:trPr>
        <w:tc>
          <w:tcPr>
            <w:tcW w:w="6334" w:type="dxa"/>
            <w:gridSpan w:val="2"/>
            <w:vMerge/>
          </w:tcPr>
          <w:p w:rsidR="005E3901" w:rsidRPr="008F4841" w:rsidRDefault="005E3901" w:rsidP="004053B0">
            <w:pPr>
              <w:rPr>
                <w:rFonts w:ascii="Neutraface Text Demi" w:hAnsi="Neutraface Text Demi"/>
                <w:sz w:val="22"/>
              </w:rPr>
            </w:pPr>
          </w:p>
        </w:tc>
        <w:tc>
          <w:tcPr>
            <w:tcW w:w="4383" w:type="dxa"/>
            <w:gridSpan w:val="3"/>
          </w:tcPr>
          <w:p w:rsidR="005E3901" w:rsidRPr="008F4841" w:rsidRDefault="005E3901" w:rsidP="004053B0">
            <w:pPr>
              <w:rPr>
                <w:rFonts w:ascii="Neutraface Text Demi" w:hAnsi="Neutraface Text Demi"/>
                <w:sz w:val="22"/>
              </w:rPr>
            </w:pPr>
            <w:r>
              <w:rPr>
                <w:rFonts w:ascii="Neutraface Text Demi" w:hAnsi="Neutraface Text Demi"/>
                <w:sz w:val="22"/>
              </w:rPr>
              <w:t>Student reflection:</w:t>
            </w:r>
          </w:p>
        </w:tc>
      </w:tr>
    </w:tbl>
    <w:p w:rsidR="00643185" w:rsidRPr="00643185" w:rsidRDefault="00643185" w:rsidP="00512856">
      <w:pPr>
        <w:rPr>
          <w:rFonts w:ascii="Neutraface Text Demi" w:hAnsi="Neutraface Text Demi"/>
        </w:rPr>
      </w:pPr>
    </w:p>
    <w:sectPr w:rsidR="00643185" w:rsidRPr="00643185" w:rsidSect="0059642D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 Text Demi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E12"/>
    <w:multiLevelType w:val="hybridMultilevel"/>
    <w:tmpl w:val="7ED8BF2C"/>
    <w:lvl w:ilvl="0" w:tplc="8DA6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9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E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8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13089B"/>
    <w:multiLevelType w:val="hybridMultilevel"/>
    <w:tmpl w:val="C5C48668"/>
    <w:lvl w:ilvl="0" w:tplc="C9A8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A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8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B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05964"/>
    <w:multiLevelType w:val="hybridMultilevel"/>
    <w:tmpl w:val="376A6CEE"/>
    <w:lvl w:ilvl="0" w:tplc="81C4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84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E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2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FF6C28"/>
    <w:multiLevelType w:val="hybridMultilevel"/>
    <w:tmpl w:val="0BD0907C"/>
    <w:lvl w:ilvl="0" w:tplc="67CE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D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8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0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0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224881"/>
    <w:multiLevelType w:val="hybridMultilevel"/>
    <w:tmpl w:val="EBD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067B"/>
    <w:multiLevelType w:val="hybridMultilevel"/>
    <w:tmpl w:val="91C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5"/>
    <w:rsid w:val="000016B9"/>
    <w:rsid w:val="00085E75"/>
    <w:rsid w:val="00092EF8"/>
    <w:rsid w:val="00162194"/>
    <w:rsid w:val="00196E5E"/>
    <w:rsid w:val="00246BCD"/>
    <w:rsid w:val="00266B63"/>
    <w:rsid w:val="002A5B1B"/>
    <w:rsid w:val="002C00CE"/>
    <w:rsid w:val="003073B3"/>
    <w:rsid w:val="00341820"/>
    <w:rsid w:val="003872DF"/>
    <w:rsid w:val="004053B0"/>
    <w:rsid w:val="00414A81"/>
    <w:rsid w:val="0048296F"/>
    <w:rsid w:val="004C0C9A"/>
    <w:rsid w:val="004D1CC9"/>
    <w:rsid w:val="00512856"/>
    <w:rsid w:val="005134DB"/>
    <w:rsid w:val="0059642D"/>
    <w:rsid w:val="005A47C5"/>
    <w:rsid w:val="005E3901"/>
    <w:rsid w:val="005F0705"/>
    <w:rsid w:val="005F4C5A"/>
    <w:rsid w:val="00643185"/>
    <w:rsid w:val="00643F22"/>
    <w:rsid w:val="006B0AE2"/>
    <w:rsid w:val="006E2ADB"/>
    <w:rsid w:val="0076245A"/>
    <w:rsid w:val="00792777"/>
    <w:rsid w:val="008426DC"/>
    <w:rsid w:val="008A4454"/>
    <w:rsid w:val="008B531B"/>
    <w:rsid w:val="008F4841"/>
    <w:rsid w:val="009057CE"/>
    <w:rsid w:val="00932068"/>
    <w:rsid w:val="0094211D"/>
    <w:rsid w:val="00942725"/>
    <w:rsid w:val="00947133"/>
    <w:rsid w:val="00973B96"/>
    <w:rsid w:val="00A6349E"/>
    <w:rsid w:val="00AE7B09"/>
    <w:rsid w:val="00AF5BF7"/>
    <w:rsid w:val="00B3241B"/>
    <w:rsid w:val="00B4608B"/>
    <w:rsid w:val="00C13BEE"/>
    <w:rsid w:val="00C27982"/>
    <w:rsid w:val="00C451F2"/>
    <w:rsid w:val="00C76F84"/>
    <w:rsid w:val="00D2512D"/>
    <w:rsid w:val="00D90194"/>
    <w:rsid w:val="00E15E5A"/>
    <w:rsid w:val="00EA5670"/>
    <w:rsid w:val="00F826BB"/>
    <w:rsid w:val="00FD574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33BCA-D0B1-4FBA-AD83-484F877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6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54"/>
    <w:pPr>
      <w:ind w:left="720"/>
      <w:contextualSpacing/>
    </w:pPr>
  </w:style>
  <w:style w:type="character" w:styleId="Hyperlink">
    <w:name w:val="Hyperlink"/>
    <w:basedOn w:val="DefaultParagraphFont"/>
    <w:rsid w:val="00792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7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Mike.carpenter</cp:lastModifiedBy>
  <cp:revision>6</cp:revision>
  <cp:lastPrinted>2016-04-18T07:11:00Z</cp:lastPrinted>
  <dcterms:created xsi:type="dcterms:W3CDTF">2016-04-17T20:33:00Z</dcterms:created>
  <dcterms:modified xsi:type="dcterms:W3CDTF">2017-02-24T12:32:00Z</dcterms:modified>
</cp:coreProperties>
</file>