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B7" w:rsidRPr="00824AB7" w:rsidRDefault="00824AB7">
      <w:pPr>
        <w:rPr>
          <w:sz w:val="18"/>
        </w:rPr>
      </w:pPr>
      <w:r w:rsidRPr="00824AB7">
        <w:rPr>
          <w:sz w:val="18"/>
        </w:rPr>
        <w:t>Name……………………………………………………………………</w:t>
      </w:r>
    </w:p>
    <w:tbl>
      <w:tblPr>
        <w:tblW w:w="100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7"/>
        <w:gridCol w:w="1074"/>
        <w:gridCol w:w="1562"/>
        <w:gridCol w:w="1450"/>
        <w:gridCol w:w="4091"/>
      </w:tblGrid>
      <w:tr w:rsidR="00C647C4" w:rsidRPr="00824AB7" w:rsidTr="00C647C4">
        <w:trPr>
          <w:trHeight w:val="547"/>
        </w:trPr>
        <w:tc>
          <w:tcPr>
            <w:tcW w:w="18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C647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36"/>
                <w:lang w:eastAsia="en-GB"/>
              </w:rPr>
              <w:t>Monarch</w:t>
            </w:r>
          </w:p>
        </w:tc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C647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36"/>
                <w:lang w:eastAsia="en-GB"/>
              </w:rPr>
              <w:t>Birth / death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C647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36"/>
                <w:lang w:eastAsia="en-GB"/>
              </w:rPr>
              <w:t>Age when died</w:t>
            </w: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36"/>
                <w:lang w:eastAsia="en-GB"/>
              </w:rPr>
              <w:t>?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647C4" w:rsidRPr="00824AB7" w:rsidRDefault="00C647C4" w:rsidP="00C647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36"/>
                <w:lang w:eastAsia="en-GB"/>
              </w:rPr>
              <w:t>Reign</w:t>
            </w:r>
          </w:p>
        </w:tc>
        <w:tc>
          <w:tcPr>
            <w:tcW w:w="40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C647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36"/>
                <w:lang w:eastAsia="en-GB"/>
              </w:rPr>
              <w:t>How long did they rule?</w:t>
            </w:r>
          </w:p>
        </w:tc>
      </w:tr>
      <w:tr w:rsidR="00C647C4" w:rsidRPr="00824AB7" w:rsidTr="00C647C4">
        <w:trPr>
          <w:trHeight w:val="316"/>
        </w:trPr>
        <w:tc>
          <w:tcPr>
            <w:tcW w:w="18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C647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36"/>
                <w:lang w:eastAsia="en-GB"/>
              </w:rPr>
              <w:t>Henry VII</w:t>
            </w:r>
          </w:p>
        </w:tc>
        <w:tc>
          <w:tcPr>
            <w:tcW w:w="10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C647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36"/>
                <w:lang w:eastAsia="en-GB"/>
              </w:rPr>
              <w:t>1457-1509</w:t>
            </w:r>
          </w:p>
        </w:tc>
        <w:tc>
          <w:tcPr>
            <w:tcW w:w="15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C647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</w:p>
        </w:tc>
        <w:tc>
          <w:tcPr>
            <w:tcW w:w="1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C647C4" w:rsidRPr="00824AB7" w:rsidRDefault="00C647C4" w:rsidP="00C647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36"/>
                <w:lang w:eastAsia="en-GB"/>
              </w:rPr>
              <w:t>1485-1509</w:t>
            </w:r>
          </w:p>
        </w:tc>
        <w:tc>
          <w:tcPr>
            <w:tcW w:w="40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C6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C647C4" w:rsidRPr="00824AB7" w:rsidTr="00C647C4">
        <w:trPr>
          <w:trHeight w:val="240"/>
        </w:trPr>
        <w:tc>
          <w:tcPr>
            <w:tcW w:w="1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C647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36"/>
                <w:lang w:eastAsia="en-GB"/>
              </w:rPr>
              <w:t>Henry VIII</w:t>
            </w:r>
          </w:p>
        </w:tc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C647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36"/>
                <w:lang w:eastAsia="en-GB"/>
              </w:rPr>
              <w:t>1491-1547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C647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C647C4" w:rsidRPr="00824AB7" w:rsidRDefault="00C647C4" w:rsidP="00C647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36"/>
                <w:lang w:eastAsia="en-GB"/>
              </w:rPr>
              <w:t xml:space="preserve">1509- 1547 </w:t>
            </w:r>
          </w:p>
        </w:tc>
        <w:tc>
          <w:tcPr>
            <w:tcW w:w="4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C6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C647C4" w:rsidRPr="00824AB7" w:rsidTr="00C647C4">
        <w:trPr>
          <w:trHeight w:val="246"/>
        </w:trPr>
        <w:tc>
          <w:tcPr>
            <w:tcW w:w="1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C647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36"/>
                <w:lang w:eastAsia="en-GB"/>
              </w:rPr>
              <w:t>Edward VI</w:t>
            </w:r>
          </w:p>
        </w:tc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C647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36"/>
                <w:lang w:eastAsia="en-GB"/>
              </w:rPr>
              <w:t>1537-1553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C647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C647C4" w:rsidRPr="00824AB7" w:rsidRDefault="00C647C4" w:rsidP="00C647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36"/>
                <w:lang w:eastAsia="en-GB"/>
              </w:rPr>
              <w:t>1547-1553</w:t>
            </w:r>
          </w:p>
        </w:tc>
        <w:tc>
          <w:tcPr>
            <w:tcW w:w="4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C6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C647C4" w:rsidRPr="00824AB7" w:rsidTr="00C647C4">
        <w:trPr>
          <w:trHeight w:val="251"/>
        </w:trPr>
        <w:tc>
          <w:tcPr>
            <w:tcW w:w="1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C647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36"/>
                <w:lang w:eastAsia="en-GB"/>
              </w:rPr>
              <w:t>Mary I</w:t>
            </w:r>
          </w:p>
        </w:tc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C647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36"/>
                <w:lang w:eastAsia="en-GB"/>
              </w:rPr>
              <w:t>1516-1558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C647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C647C4" w:rsidRPr="00824AB7" w:rsidRDefault="00C647C4" w:rsidP="00C647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36"/>
                <w:lang w:eastAsia="en-GB"/>
              </w:rPr>
              <w:t>1553- 1558</w:t>
            </w:r>
          </w:p>
        </w:tc>
        <w:tc>
          <w:tcPr>
            <w:tcW w:w="4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C6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C647C4" w:rsidRPr="00824AB7" w:rsidTr="00C647C4">
        <w:trPr>
          <w:trHeight w:val="324"/>
        </w:trPr>
        <w:tc>
          <w:tcPr>
            <w:tcW w:w="1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C647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36"/>
                <w:lang w:eastAsia="en-GB"/>
              </w:rPr>
              <w:t>Elizabeth I</w:t>
            </w:r>
          </w:p>
        </w:tc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C647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36"/>
                <w:lang w:eastAsia="en-GB"/>
              </w:rPr>
              <w:t>1533-1603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C647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C647C4" w:rsidRPr="00824AB7" w:rsidRDefault="00C647C4" w:rsidP="00C647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36"/>
                <w:lang w:eastAsia="en-GB"/>
              </w:rPr>
              <w:t>1558- 1603</w:t>
            </w:r>
          </w:p>
        </w:tc>
        <w:tc>
          <w:tcPr>
            <w:tcW w:w="4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C6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</w:tbl>
    <w:p w:rsidR="00182D33" w:rsidRPr="00824AB7" w:rsidRDefault="00182D33">
      <w:pPr>
        <w:rPr>
          <w:sz w:val="14"/>
        </w:rPr>
      </w:pPr>
    </w:p>
    <w:p w:rsidR="00824AB7" w:rsidRPr="00824AB7" w:rsidRDefault="00824AB7">
      <w:pPr>
        <w:rPr>
          <w:sz w:val="18"/>
        </w:rPr>
      </w:pPr>
      <w:r w:rsidRPr="00824AB7">
        <w:rPr>
          <w:sz w:val="18"/>
        </w:rPr>
        <w:t>Who lived the longest</w:t>
      </w:r>
      <w:proofErr w:type="gramStart"/>
      <w:r w:rsidRPr="00824AB7">
        <w:rPr>
          <w:sz w:val="18"/>
        </w:rPr>
        <w:t>?....................................................................</w:t>
      </w:r>
      <w:proofErr w:type="gramEnd"/>
    </w:p>
    <w:p w:rsidR="00824AB7" w:rsidRPr="00824AB7" w:rsidRDefault="00824AB7">
      <w:pPr>
        <w:rPr>
          <w:sz w:val="18"/>
        </w:rPr>
      </w:pPr>
      <w:r w:rsidRPr="00824AB7">
        <w:rPr>
          <w:sz w:val="18"/>
        </w:rPr>
        <w:t>Who reigned the longest</w:t>
      </w:r>
      <w:proofErr w:type="gramStart"/>
      <w:r w:rsidRPr="00824AB7">
        <w:rPr>
          <w:sz w:val="18"/>
        </w:rPr>
        <w:t>?...............................................................</w:t>
      </w:r>
      <w:proofErr w:type="gramEnd"/>
    </w:p>
    <w:p w:rsidR="00824AB7" w:rsidRPr="00824AB7" w:rsidRDefault="00824AB7">
      <w:pPr>
        <w:rPr>
          <w:sz w:val="18"/>
        </w:rPr>
      </w:pPr>
      <w:r w:rsidRPr="00824AB7">
        <w:rPr>
          <w:sz w:val="18"/>
        </w:rPr>
        <w:t>How old was Edward when he became King</w:t>
      </w:r>
      <w:proofErr w:type="gramStart"/>
      <w:r w:rsidRPr="00824AB7">
        <w:rPr>
          <w:sz w:val="18"/>
        </w:rPr>
        <w:t>?..........................................</w:t>
      </w:r>
      <w:proofErr w:type="gramEnd"/>
    </w:p>
    <w:p w:rsidR="00824AB7" w:rsidRDefault="00824AB7">
      <w:pPr>
        <w:rPr>
          <w:sz w:val="14"/>
        </w:rPr>
      </w:pPr>
    </w:p>
    <w:p w:rsidR="00824AB7" w:rsidRDefault="00824AB7">
      <w:pPr>
        <w:rPr>
          <w:sz w:val="14"/>
        </w:rPr>
      </w:pPr>
    </w:p>
    <w:p w:rsidR="00824AB7" w:rsidRDefault="00824AB7">
      <w:pPr>
        <w:rPr>
          <w:sz w:val="14"/>
        </w:rPr>
      </w:pPr>
    </w:p>
    <w:p w:rsidR="00824AB7" w:rsidRDefault="00824AB7">
      <w:pPr>
        <w:rPr>
          <w:sz w:val="14"/>
        </w:rPr>
      </w:pPr>
    </w:p>
    <w:p w:rsidR="00C647C4" w:rsidRPr="00824AB7" w:rsidRDefault="00C647C4" w:rsidP="00C647C4">
      <w:pPr>
        <w:rPr>
          <w:sz w:val="18"/>
        </w:rPr>
      </w:pPr>
      <w:r w:rsidRPr="00824AB7">
        <w:rPr>
          <w:sz w:val="18"/>
        </w:rPr>
        <w:t>Name……………………………………………………………………</w:t>
      </w:r>
    </w:p>
    <w:tbl>
      <w:tblPr>
        <w:tblW w:w="100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7"/>
        <w:gridCol w:w="1074"/>
        <w:gridCol w:w="1562"/>
        <w:gridCol w:w="1450"/>
        <w:gridCol w:w="4091"/>
      </w:tblGrid>
      <w:tr w:rsidR="00C647C4" w:rsidRPr="00824AB7" w:rsidTr="006A0EB4">
        <w:trPr>
          <w:trHeight w:val="547"/>
        </w:trPr>
        <w:tc>
          <w:tcPr>
            <w:tcW w:w="18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6A0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36"/>
                <w:lang w:eastAsia="en-GB"/>
              </w:rPr>
              <w:t>Monarch</w:t>
            </w:r>
          </w:p>
        </w:tc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6A0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36"/>
                <w:lang w:eastAsia="en-GB"/>
              </w:rPr>
              <w:t>Birth / death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6A0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36"/>
                <w:lang w:eastAsia="en-GB"/>
              </w:rPr>
              <w:t>Age when died</w:t>
            </w: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36"/>
                <w:lang w:eastAsia="en-GB"/>
              </w:rPr>
              <w:t>?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647C4" w:rsidRPr="00824AB7" w:rsidRDefault="00C647C4" w:rsidP="006A0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36"/>
                <w:lang w:eastAsia="en-GB"/>
              </w:rPr>
              <w:t>Reign</w:t>
            </w:r>
          </w:p>
        </w:tc>
        <w:tc>
          <w:tcPr>
            <w:tcW w:w="40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6A0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36"/>
                <w:lang w:eastAsia="en-GB"/>
              </w:rPr>
              <w:t>How long did they rule?</w:t>
            </w:r>
          </w:p>
        </w:tc>
      </w:tr>
      <w:tr w:rsidR="00C647C4" w:rsidRPr="00824AB7" w:rsidTr="006A0EB4">
        <w:trPr>
          <w:trHeight w:val="316"/>
        </w:trPr>
        <w:tc>
          <w:tcPr>
            <w:tcW w:w="18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6A0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36"/>
                <w:lang w:eastAsia="en-GB"/>
              </w:rPr>
              <w:t>Henry VII</w:t>
            </w:r>
          </w:p>
        </w:tc>
        <w:tc>
          <w:tcPr>
            <w:tcW w:w="10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6A0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36"/>
                <w:lang w:eastAsia="en-GB"/>
              </w:rPr>
              <w:t>1457-1509</w:t>
            </w:r>
          </w:p>
        </w:tc>
        <w:tc>
          <w:tcPr>
            <w:tcW w:w="15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6A0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</w:p>
        </w:tc>
        <w:tc>
          <w:tcPr>
            <w:tcW w:w="1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C647C4" w:rsidRPr="00824AB7" w:rsidRDefault="00C647C4" w:rsidP="006A0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36"/>
                <w:lang w:eastAsia="en-GB"/>
              </w:rPr>
              <w:t>1485-1509</w:t>
            </w:r>
          </w:p>
        </w:tc>
        <w:tc>
          <w:tcPr>
            <w:tcW w:w="40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6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C647C4" w:rsidRPr="00824AB7" w:rsidTr="006A0EB4">
        <w:trPr>
          <w:trHeight w:val="240"/>
        </w:trPr>
        <w:tc>
          <w:tcPr>
            <w:tcW w:w="1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6A0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36"/>
                <w:lang w:eastAsia="en-GB"/>
              </w:rPr>
              <w:t>Henry VIII</w:t>
            </w:r>
          </w:p>
        </w:tc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6A0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36"/>
                <w:lang w:eastAsia="en-GB"/>
              </w:rPr>
              <w:t>1491-1547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6A0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C647C4" w:rsidRPr="00824AB7" w:rsidRDefault="00C647C4" w:rsidP="006A0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36"/>
                <w:lang w:eastAsia="en-GB"/>
              </w:rPr>
              <w:t xml:space="preserve">1509- 1547 </w:t>
            </w:r>
          </w:p>
        </w:tc>
        <w:tc>
          <w:tcPr>
            <w:tcW w:w="4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6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C647C4" w:rsidRPr="00824AB7" w:rsidTr="006A0EB4">
        <w:trPr>
          <w:trHeight w:val="246"/>
        </w:trPr>
        <w:tc>
          <w:tcPr>
            <w:tcW w:w="1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6A0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36"/>
                <w:lang w:eastAsia="en-GB"/>
              </w:rPr>
              <w:t>Edward VI</w:t>
            </w:r>
          </w:p>
        </w:tc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6A0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36"/>
                <w:lang w:eastAsia="en-GB"/>
              </w:rPr>
              <w:t>1537-1553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6A0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C647C4" w:rsidRPr="00824AB7" w:rsidRDefault="00C647C4" w:rsidP="006A0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36"/>
                <w:lang w:eastAsia="en-GB"/>
              </w:rPr>
              <w:t>1547-1553</w:t>
            </w:r>
          </w:p>
        </w:tc>
        <w:tc>
          <w:tcPr>
            <w:tcW w:w="4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6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C647C4" w:rsidRPr="00824AB7" w:rsidTr="006A0EB4">
        <w:trPr>
          <w:trHeight w:val="251"/>
        </w:trPr>
        <w:tc>
          <w:tcPr>
            <w:tcW w:w="1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6A0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36"/>
                <w:lang w:eastAsia="en-GB"/>
              </w:rPr>
              <w:t>Mary I</w:t>
            </w:r>
          </w:p>
        </w:tc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6A0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36"/>
                <w:lang w:eastAsia="en-GB"/>
              </w:rPr>
              <w:t>1516-1558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6A0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C647C4" w:rsidRPr="00824AB7" w:rsidRDefault="00C647C4" w:rsidP="006A0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36"/>
                <w:lang w:eastAsia="en-GB"/>
              </w:rPr>
              <w:t>1553- 1558</w:t>
            </w:r>
          </w:p>
        </w:tc>
        <w:tc>
          <w:tcPr>
            <w:tcW w:w="4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6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C647C4" w:rsidRPr="00824AB7" w:rsidTr="006A0EB4">
        <w:trPr>
          <w:trHeight w:val="324"/>
        </w:trPr>
        <w:tc>
          <w:tcPr>
            <w:tcW w:w="1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6A0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36"/>
                <w:lang w:eastAsia="en-GB"/>
              </w:rPr>
              <w:t>Elizabeth I</w:t>
            </w:r>
          </w:p>
        </w:tc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6A0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36"/>
                <w:lang w:eastAsia="en-GB"/>
              </w:rPr>
              <w:t>1533-1603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6A0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C647C4" w:rsidRPr="00824AB7" w:rsidRDefault="00C647C4" w:rsidP="006A0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824AB7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36"/>
                <w:lang w:eastAsia="en-GB"/>
              </w:rPr>
              <w:t>1558- 1603</w:t>
            </w:r>
          </w:p>
        </w:tc>
        <w:tc>
          <w:tcPr>
            <w:tcW w:w="4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C4" w:rsidRPr="00824AB7" w:rsidRDefault="00C647C4" w:rsidP="006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</w:tbl>
    <w:p w:rsidR="00C647C4" w:rsidRPr="00824AB7" w:rsidRDefault="00C647C4" w:rsidP="00C647C4">
      <w:pPr>
        <w:rPr>
          <w:sz w:val="14"/>
        </w:rPr>
      </w:pPr>
    </w:p>
    <w:p w:rsidR="00C647C4" w:rsidRPr="00824AB7" w:rsidRDefault="00C647C4" w:rsidP="00C647C4">
      <w:pPr>
        <w:rPr>
          <w:sz w:val="18"/>
        </w:rPr>
      </w:pPr>
      <w:r w:rsidRPr="00824AB7">
        <w:rPr>
          <w:sz w:val="18"/>
        </w:rPr>
        <w:t>Who lived the longest</w:t>
      </w:r>
      <w:proofErr w:type="gramStart"/>
      <w:r w:rsidRPr="00824AB7">
        <w:rPr>
          <w:sz w:val="18"/>
        </w:rPr>
        <w:t>?....................................................................</w:t>
      </w:r>
      <w:proofErr w:type="gramEnd"/>
    </w:p>
    <w:p w:rsidR="00C647C4" w:rsidRPr="00824AB7" w:rsidRDefault="00C647C4" w:rsidP="00C647C4">
      <w:pPr>
        <w:rPr>
          <w:sz w:val="18"/>
        </w:rPr>
      </w:pPr>
      <w:r w:rsidRPr="00824AB7">
        <w:rPr>
          <w:sz w:val="18"/>
        </w:rPr>
        <w:t>Who reigned the longest</w:t>
      </w:r>
      <w:proofErr w:type="gramStart"/>
      <w:r w:rsidRPr="00824AB7">
        <w:rPr>
          <w:sz w:val="18"/>
        </w:rPr>
        <w:t>?...............................................................</w:t>
      </w:r>
      <w:proofErr w:type="gramEnd"/>
    </w:p>
    <w:p w:rsidR="00C647C4" w:rsidRPr="00824AB7" w:rsidRDefault="00C647C4" w:rsidP="00C647C4">
      <w:pPr>
        <w:rPr>
          <w:sz w:val="18"/>
        </w:rPr>
      </w:pPr>
      <w:r w:rsidRPr="00824AB7">
        <w:rPr>
          <w:sz w:val="18"/>
        </w:rPr>
        <w:t>How old was Edward when he became King</w:t>
      </w:r>
      <w:proofErr w:type="gramStart"/>
      <w:r w:rsidRPr="00824AB7">
        <w:rPr>
          <w:sz w:val="18"/>
        </w:rPr>
        <w:t>?..........................................</w:t>
      </w:r>
      <w:proofErr w:type="gramEnd"/>
    </w:p>
    <w:p w:rsidR="00824AB7" w:rsidRDefault="00824AB7">
      <w:pPr>
        <w:rPr>
          <w:sz w:val="14"/>
        </w:rPr>
      </w:pPr>
      <w:bookmarkStart w:id="0" w:name="_GoBack"/>
      <w:bookmarkEnd w:id="0"/>
    </w:p>
    <w:sectPr w:rsidR="00824AB7" w:rsidSect="00824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B7"/>
    <w:rsid w:val="00182D33"/>
    <w:rsid w:val="00824AB7"/>
    <w:rsid w:val="00C6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20D97-3DD2-4AF9-91F4-1F02ABE7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Carpenter</dc:creator>
  <cp:keywords/>
  <dc:description/>
  <cp:lastModifiedBy>Mike.carpenter</cp:lastModifiedBy>
  <cp:revision>2</cp:revision>
  <cp:lastPrinted>2017-04-28T16:30:00Z</cp:lastPrinted>
  <dcterms:created xsi:type="dcterms:W3CDTF">2016-06-05T15:43:00Z</dcterms:created>
  <dcterms:modified xsi:type="dcterms:W3CDTF">2017-04-28T16:30:00Z</dcterms:modified>
</cp:coreProperties>
</file>