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B67" w:rsidRDefault="004029D1">
      <w:r>
        <w:rPr>
          <w:noProof/>
        </w:rPr>
        <w:drawing>
          <wp:inline distT="0" distB="0" distL="0" distR="0" wp14:anchorId="4CF4688C" wp14:editId="575BB413">
            <wp:extent cx="8818685" cy="51054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321" t="21444" r="38420" b="34538"/>
                    <a:stretch/>
                  </pic:blipFill>
                  <pic:spPr bwMode="auto">
                    <a:xfrm>
                      <a:off x="0" y="0"/>
                      <a:ext cx="8821375" cy="5106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80F" w:rsidRDefault="00EB580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42EA7C8" wp14:editId="7CE78416">
            <wp:simplePos x="0" y="0"/>
            <wp:positionH relativeFrom="margin">
              <wp:posOffset>1859915</wp:posOffset>
            </wp:positionH>
            <wp:positionV relativeFrom="margin">
              <wp:posOffset>-19050</wp:posOffset>
            </wp:positionV>
            <wp:extent cx="5219700" cy="53797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2" t="39479" r="68578" b="23447"/>
                    <a:stretch/>
                  </pic:blipFill>
                  <pic:spPr bwMode="auto">
                    <a:xfrm>
                      <a:off x="0" y="0"/>
                      <a:ext cx="5219700" cy="537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  <w:r>
        <w:rPr>
          <w:noProof/>
        </w:rPr>
        <w:drawing>
          <wp:inline distT="0" distB="0" distL="0" distR="0" wp14:anchorId="2AE8F21E" wp14:editId="1EF2BC57">
            <wp:extent cx="8695473" cy="3352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657" t="45491" r="40201" b="29860"/>
                    <a:stretch/>
                  </pic:blipFill>
                  <pic:spPr bwMode="auto">
                    <a:xfrm>
                      <a:off x="0" y="0"/>
                      <a:ext cx="8698956" cy="335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80F" w:rsidRDefault="00EB580F">
      <w:pPr>
        <w:rPr>
          <w:noProof/>
        </w:rPr>
      </w:pPr>
    </w:p>
    <w:p w:rsidR="00EB580F" w:rsidRDefault="00EB580F">
      <w:pPr>
        <w:rPr>
          <w:noProof/>
        </w:rPr>
      </w:pPr>
    </w:p>
    <w:p w:rsidR="00EB580F" w:rsidRDefault="00EB580F"/>
    <w:p w:rsidR="00C424A1" w:rsidRDefault="00C424A1"/>
    <w:p w:rsidR="00C424A1" w:rsidRDefault="00C424A1"/>
    <w:p w:rsidR="00C424A1" w:rsidRDefault="00C424A1"/>
    <w:p w:rsidR="00C424A1" w:rsidRDefault="00C424A1"/>
    <w:p w:rsidR="00C424A1" w:rsidRDefault="00C424A1"/>
    <w:p w:rsidR="00C424A1" w:rsidRDefault="00C424A1"/>
    <w:p w:rsidR="00C424A1" w:rsidRDefault="00C424A1"/>
    <w:p w:rsidR="00C424A1" w:rsidRDefault="00C424A1"/>
    <w:p w:rsidR="00C424A1" w:rsidRDefault="00C424A1"/>
    <w:p w:rsidR="00C424A1" w:rsidRDefault="00C424A1">
      <w:r>
        <w:rPr>
          <w:noProof/>
        </w:rPr>
        <w:drawing>
          <wp:inline distT="0" distB="0" distL="0" distR="0" wp14:anchorId="37477874" wp14:editId="71F8F823">
            <wp:extent cx="9029700" cy="3514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93" t="35872" r="39974" b="38277"/>
                    <a:stretch/>
                  </pic:blipFill>
                  <pic:spPr bwMode="auto">
                    <a:xfrm>
                      <a:off x="0" y="0"/>
                      <a:ext cx="9033317" cy="3516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4A1" w:rsidSect="00EB580F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80F" w:rsidRDefault="00EB580F" w:rsidP="00EB580F">
      <w:r>
        <w:separator/>
      </w:r>
    </w:p>
  </w:endnote>
  <w:endnote w:type="continuationSeparator" w:id="0">
    <w:p w:rsidR="00EB580F" w:rsidRDefault="00EB580F" w:rsidP="00EB58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80F" w:rsidRDefault="00EB580F" w:rsidP="00EB580F">
      <w:r>
        <w:separator/>
      </w:r>
    </w:p>
  </w:footnote>
  <w:footnote w:type="continuationSeparator" w:id="0">
    <w:p w:rsidR="00EB580F" w:rsidRDefault="00EB580F" w:rsidP="00EB58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2A7"/>
    <w:rsid w:val="004029D1"/>
    <w:rsid w:val="009D52A7"/>
    <w:rsid w:val="00C424A1"/>
    <w:rsid w:val="00C46B67"/>
    <w:rsid w:val="00EB5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D5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52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B58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B580F"/>
    <w:rPr>
      <w:sz w:val="24"/>
      <w:szCs w:val="24"/>
    </w:rPr>
  </w:style>
  <w:style w:type="paragraph" w:styleId="Footer">
    <w:name w:val="footer"/>
    <w:basedOn w:val="Normal"/>
    <w:link w:val="FooterChar"/>
    <w:rsid w:val="00EB58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B580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D5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52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B58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EB580F"/>
    <w:rPr>
      <w:sz w:val="24"/>
      <w:szCs w:val="24"/>
    </w:rPr>
  </w:style>
  <w:style w:type="paragraph" w:styleId="Footer">
    <w:name w:val="footer"/>
    <w:basedOn w:val="Normal"/>
    <w:link w:val="FooterChar"/>
    <w:rsid w:val="00EB58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B58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0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Woodview LC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kate.frude</dc:creator>
  <cp:lastModifiedBy>kate.frude</cp:lastModifiedBy>
  <cp:revision>2</cp:revision>
  <dcterms:created xsi:type="dcterms:W3CDTF">2014-10-07T13:40:00Z</dcterms:created>
  <dcterms:modified xsi:type="dcterms:W3CDTF">2014-10-07T14:11:00Z</dcterms:modified>
</cp:coreProperties>
</file>