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39" w:rsidRDefault="00E73C39"/>
    <w:p w:rsidR="00E73C39" w:rsidRDefault="00E73C39"/>
    <w:p w:rsidR="00C44FAA" w:rsidRDefault="003E560A">
      <w:r>
        <w:t>Name of Key individual:</w:t>
      </w:r>
      <w:r>
        <w:tab/>
      </w:r>
      <w:r>
        <w:tab/>
      </w:r>
      <w:r>
        <w:tab/>
        <w:t>Dates birth / death:</w:t>
      </w:r>
      <w:r>
        <w:tab/>
      </w:r>
      <w:r>
        <w:tab/>
      </w:r>
      <w:r>
        <w:tab/>
      </w:r>
      <w:r>
        <w:tab/>
      </w:r>
      <w:r>
        <w:tab/>
        <w:t>In which period of study?</w:t>
      </w:r>
      <w:r>
        <w:tab/>
      </w:r>
      <w:r>
        <w:tab/>
      </w:r>
      <w:r>
        <w:tab/>
      </w:r>
      <w:r>
        <w:tab/>
      </w:r>
      <w:r>
        <w:tab/>
      </w:r>
    </w:p>
    <w:p w:rsidR="003E560A" w:rsidRDefault="003E560A"/>
    <w:p w:rsidR="003E560A" w:rsidRDefault="00E73C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118110</wp:posOffset>
                </wp:positionV>
                <wp:extent cx="1219200" cy="1247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CB157" id="Rectangle 1" o:spid="_x0000_s1026" style="position:absolute;margin-left:602.25pt;margin-top:9.3pt;width:9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" fillcolor="white [3212]" strokecolor="black [3213]" strokeweight="2pt"/>
            </w:pict>
          </mc:Fallback>
        </mc:AlternateContent>
      </w:r>
      <w:r w:rsidR="003E560A">
        <w:t>Areas of medicine:</w:t>
      </w:r>
      <w:r w:rsidR="003E560A" w:rsidRPr="003E560A">
        <w:t xml:space="preserve"> </w:t>
      </w:r>
      <w:r w:rsidR="003E560A">
        <w:tab/>
      </w:r>
      <w:r w:rsidR="003E560A">
        <w:tab/>
      </w:r>
      <w:r w:rsidR="003E560A">
        <w:tab/>
      </w:r>
      <w:r w:rsidR="003E560A">
        <w:tab/>
      </w:r>
      <w:r w:rsidR="003E560A">
        <w:t>Discovery:</w:t>
      </w:r>
    </w:p>
    <w:p w:rsidR="003E560A" w:rsidRDefault="003E560A"/>
    <w:p w:rsidR="003E560A" w:rsidRDefault="003E560A">
      <w:r>
        <w:t>Career:</w:t>
      </w:r>
    </w:p>
    <w:p w:rsidR="003E560A" w:rsidRDefault="003E560A"/>
    <w:p w:rsidR="003E560A" w:rsidRDefault="003E560A"/>
    <w:p w:rsidR="003E560A" w:rsidRDefault="003E560A"/>
    <w:p w:rsidR="003E560A" w:rsidRDefault="003E560A">
      <w:r>
        <w:t>Before this breakthrough</w:t>
      </w:r>
    </w:p>
    <w:p w:rsidR="003E560A" w:rsidRDefault="003E560A">
      <w:r>
        <w:t>What kinds of methods or ideas did doctors have?</w:t>
      </w:r>
    </w:p>
    <w:p w:rsidR="003E560A" w:rsidRDefault="003E560A"/>
    <w:p w:rsidR="003E560A" w:rsidRDefault="003E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6165"/>
      </w:tblGrid>
      <w:tr w:rsidR="003E560A" w:rsidTr="00E73C39">
        <w:tc>
          <w:tcPr>
            <w:tcW w:w="4724" w:type="dxa"/>
          </w:tcPr>
          <w:p w:rsidR="003E560A" w:rsidRDefault="003E560A">
            <w:r>
              <w:t>What was this break through</w:t>
            </w:r>
          </w:p>
          <w:p w:rsidR="003E560A" w:rsidRDefault="003E560A">
            <w:r>
              <w:t xml:space="preserve">Explain key aspects </w:t>
            </w:r>
          </w:p>
        </w:tc>
        <w:tc>
          <w:tcPr>
            <w:tcW w:w="4725" w:type="dxa"/>
          </w:tcPr>
          <w:p w:rsidR="003E560A" w:rsidRDefault="003E560A">
            <w:r>
              <w:t>Short term</w:t>
            </w:r>
          </w:p>
          <w:p w:rsidR="003E560A" w:rsidRDefault="003E560A">
            <w:r>
              <w:t>What was the immediate impact on medical ideas or treatments?</w:t>
            </w:r>
          </w:p>
          <w:p w:rsidR="003E560A" w:rsidRDefault="003E560A"/>
          <w:p w:rsidR="00E73C39" w:rsidRDefault="00E73C39"/>
          <w:p w:rsidR="003E560A" w:rsidRDefault="003E560A"/>
          <w:p w:rsidR="003E560A" w:rsidRDefault="003E560A">
            <w:r>
              <w:t>Did this discovery improve health in the short term?</w:t>
            </w:r>
          </w:p>
          <w:p w:rsidR="003E560A" w:rsidRDefault="003E560A"/>
          <w:p w:rsidR="00E73C39" w:rsidRDefault="00E73C39"/>
          <w:p w:rsidR="003E560A" w:rsidRDefault="003E560A"/>
          <w:p w:rsidR="003E560A" w:rsidRDefault="003E560A"/>
          <w:p w:rsidR="003E560A" w:rsidRDefault="003E560A">
            <w:r>
              <w:t>Did other discoveries need to be made to make full use of this breakthrough?</w:t>
            </w:r>
          </w:p>
          <w:p w:rsidR="003E560A" w:rsidRDefault="003E560A"/>
        </w:tc>
        <w:tc>
          <w:tcPr>
            <w:tcW w:w="6165" w:type="dxa"/>
          </w:tcPr>
          <w:p w:rsidR="003E560A" w:rsidRDefault="003E560A">
            <w:r>
              <w:t>Long Term</w:t>
            </w:r>
          </w:p>
          <w:p w:rsidR="003E560A" w:rsidRDefault="003E560A">
            <w:r>
              <w:t>Why did this breakthrough lead to others?</w:t>
            </w:r>
          </w:p>
          <w:p w:rsidR="003E560A" w:rsidRDefault="003E560A"/>
          <w:p w:rsidR="003E560A" w:rsidRDefault="003E560A"/>
          <w:p w:rsidR="00E73C39" w:rsidRDefault="00E73C39"/>
          <w:p w:rsidR="003E560A" w:rsidRDefault="003E560A"/>
          <w:p w:rsidR="003E560A" w:rsidRDefault="003E560A">
            <w:r>
              <w:t>How did this change thinking about medicine?</w:t>
            </w:r>
          </w:p>
          <w:p w:rsidR="003E560A" w:rsidRDefault="003E560A"/>
          <w:p w:rsidR="003E560A" w:rsidRDefault="003E560A"/>
          <w:p w:rsidR="00E73C39" w:rsidRDefault="00E73C39"/>
          <w:p w:rsidR="00E73C39" w:rsidRDefault="00E73C39"/>
          <w:p w:rsidR="003E560A" w:rsidRDefault="003E560A"/>
          <w:p w:rsidR="003E560A" w:rsidRDefault="003E560A">
            <w:r>
              <w:t>What other aspects of medicine changed as a result?</w:t>
            </w:r>
          </w:p>
          <w:p w:rsidR="00E73C39" w:rsidRDefault="00E73C39"/>
          <w:p w:rsidR="00E73C39" w:rsidRDefault="00E73C39"/>
          <w:p w:rsidR="00E73C39" w:rsidRDefault="00E73C39"/>
          <w:p w:rsidR="00E73C39" w:rsidRDefault="00E73C39"/>
        </w:tc>
      </w:tr>
      <w:tr w:rsidR="00E73C39" w:rsidTr="00E73C39">
        <w:tc>
          <w:tcPr>
            <w:tcW w:w="15614" w:type="dxa"/>
            <w:gridSpan w:val="3"/>
          </w:tcPr>
          <w:p w:rsidR="00E73C39" w:rsidRDefault="00E73C39">
            <w:r>
              <w:t>Why did the breakthrough happen?</w:t>
            </w:r>
          </w:p>
          <w:p w:rsidR="00E73C39" w:rsidRDefault="00E73C39">
            <w:r>
              <w:t>Explain reason for breakthrough. (Remember factors)</w:t>
            </w:r>
          </w:p>
          <w:p w:rsidR="00E73C39" w:rsidRDefault="00E73C39"/>
          <w:p w:rsidR="00E73C39" w:rsidRDefault="00E73C39"/>
          <w:p w:rsidR="00E73C39" w:rsidRDefault="00E73C39">
            <w:bookmarkStart w:id="0" w:name="_GoBack"/>
            <w:bookmarkEnd w:id="0"/>
          </w:p>
        </w:tc>
      </w:tr>
    </w:tbl>
    <w:p w:rsidR="003E560A" w:rsidRDefault="003E560A"/>
    <w:sectPr w:rsidR="003E560A" w:rsidSect="00E73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0A"/>
    <w:rsid w:val="000A05A1"/>
    <w:rsid w:val="003E560A"/>
    <w:rsid w:val="005B7536"/>
    <w:rsid w:val="00B31352"/>
    <w:rsid w:val="00C44FAA"/>
    <w:rsid w:val="00E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46824-7842-4EBD-B752-586144BB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Mike.carpenter</dc:creator>
  <cp:keywords/>
  <dc:description/>
  <cp:lastModifiedBy>Mike.carpenter</cp:lastModifiedBy>
  <cp:revision>1</cp:revision>
  <dcterms:created xsi:type="dcterms:W3CDTF">2016-12-08T09:58:00Z</dcterms:created>
  <dcterms:modified xsi:type="dcterms:W3CDTF">2016-12-08T10:12:00Z</dcterms:modified>
</cp:coreProperties>
</file>