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B" w:rsidRDefault="008E143B" w:rsidP="005B24DE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Essential revision: RELIGIOUS ATTITUDES TO DRUG ABUSE</w:t>
      </w:r>
    </w:p>
    <w:p w:rsidR="008E143B" w:rsidRDefault="002E4E59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193675</wp:posOffset>
                </wp:positionV>
                <wp:extent cx="7378700" cy="2628900"/>
                <wp:effectExtent l="9525" t="12700" r="12700" b="635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is a </w:t>
                            </w:r>
                            <w:r w:rsidRPr="003445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drug</w:t>
                            </w: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</w:rPr>
                              <w:t>A drug is a substance which, when taken, affects the body or mind</w:t>
                            </w:r>
                          </w:p>
                          <w:p w:rsidR="009158D6" w:rsidRDefault="009158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are </w:t>
                            </w:r>
                            <w:r w:rsidRPr="003445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prescription drugs</w:t>
                            </w: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3445D1">
                              <w:rPr>
                                <w:rFonts w:ascii="Comic Sans MS" w:hAnsi="Comic Sans MS"/>
                              </w:rPr>
                              <w:t>rugs legally obtained only with a doctor’s consent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e.g. painkillers</w:t>
                            </w: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is </w:t>
                            </w:r>
                            <w:r w:rsidRPr="003445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drug abuse</w:t>
                            </w: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3445D1">
                              <w:rPr>
                                <w:rFonts w:ascii="Comic Sans MS" w:hAnsi="Comic Sans MS"/>
                              </w:rPr>
                              <w:t>sing drugs in a way that harms the user</w:t>
                            </w: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58D6" w:rsidRPr="003445D1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are </w:t>
                            </w:r>
                            <w:r w:rsidRPr="003445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social drugs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9158D6" w:rsidRPr="003445D1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</w:rPr>
                              <w:t>These are legal drugs such as alcohol, nicotine and caffeine etc. which are still addictive but age controlled</w:t>
                            </w:r>
                          </w:p>
                          <w:p w:rsidR="009158D6" w:rsidRPr="003445D1" w:rsidRDefault="009158D6" w:rsidP="003445D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58D6" w:rsidRPr="003445D1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15.25pt;width:58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" strokeweight=".5pt">
                <v:textbox>
                  <w:txbxContent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445D1">
                        <w:rPr>
                          <w:rFonts w:ascii="Comic Sans MS" w:hAnsi="Comic Sans MS"/>
                          <w:u w:val="single"/>
                        </w:rPr>
                        <w:t xml:space="preserve">What is a </w:t>
                      </w:r>
                      <w:r w:rsidRPr="003445D1">
                        <w:rPr>
                          <w:rFonts w:ascii="Comic Sans MS" w:hAnsi="Comic Sans MS"/>
                          <w:b/>
                          <w:u w:val="single"/>
                        </w:rPr>
                        <w:t>drug</w:t>
                      </w:r>
                      <w:r w:rsidRPr="003445D1"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  <w:r w:rsidRPr="003445D1">
                        <w:rPr>
                          <w:rFonts w:ascii="Comic Sans MS" w:hAnsi="Comic Sans MS"/>
                        </w:rPr>
                        <w:t>A drug is a substance which, when taken, affects the body or mind</w:t>
                      </w:r>
                    </w:p>
                    <w:p w:rsidR="009158D6" w:rsidRDefault="009158D6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445D1">
                        <w:rPr>
                          <w:rFonts w:ascii="Comic Sans MS" w:hAnsi="Comic Sans MS"/>
                          <w:u w:val="single"/>
                        </w:rPr>
                        <w:t xml:space="preserve">What are </w:t>
                      </w:r>
                      <w:r w:rsidRPr="003445D1">
                        <w:rPr>
                          <w:rFonts w:ascii="Comic Sans MS" w:hAnsi="Comic Sans MS"/>
                          <w:b/>
                          <w:u w:val="single"/>
                        </w:rPr>
                        <w:t>prescription drugs</w:t>
                      </w:r>
                      <w:r w:rsidRPr="003445D1"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3445D1">
                        <w:rPr>
                          <w:rFonts w:ascii="Comic Sans MS" w:hAnsi="Comic Sans MS"/>
                        </w:rPr>
                        <w:t>rugs legally obtained only with a doctor’s consent</w:t>
                      </w:r>
                      <w:r>
                        <w:rPr>
                          <w:rFonts w:ascii="Comic Sans MS" w:hAnsi="Comic Sans MS"/>
                        </w:rPr>
                        <w:t xml:space="preserve"> e.g. painkillers</w:t>
                      </w: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445D1">
                        <w:rPr>
                          <w:rFonts w:ascii="Comic Sans MS" w:hAnsi="Comic Sans MS"/>
                          <w:u w:val="single"/>
                        </w:rPr>
                        <w:t xml:space="preserve">What is </w:t>
                      </w:r>
                      <w:r w:rsidRPr="003445D1">
                        <w:rPr>
                          <w:rFonts w:ascii="Comic Sans MS" w:hAnsi="Comic Sans MS"/>
                          <w:b/>
                          <w:u w:val="single"/>
                        </w:rPr>
                        <w:t>drug abuse</w:t>
                      </w:r>
                      <w:r w:rsidRPr="003445D1"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3445D1">
                        <w:rPr>
                          <w:rFonts w:ascii="Comic Sans MS" w:hAnsi="Comic Sans MS"/>
                        </w:rPr>
                        <w:t>sing drugs in a way that harms the user</w:t>
                      </w: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58D6" w:rsidRPr="003445D1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  <w:r w:rsidRPr="003445D1">
                        <w:rPr>
                          <w:rFonts w:ascii="Comic Sans MS" w:hAnsi="Comic Sans MS"/>
                          <w:u w:val="single"/>
                        </w:rPr>
                        <w:t xml:space="preserve">What are </w:t>
                      </w:r>
                      <w:r w:rsidRPr="003445D1">
                        <w:rPr>
                          <w:rFonts w:ascii="Comic Sans MS" w:hAnsi="Comic Sans MS"/>
                          <w:b/>
                          <w:u w:val="single"/>
                        </w:rPr>
                        <w:t>social drugs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9158D6" w:rsidRPr="003445D1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  <w:r w:rsidRPr="003445D1">
                        <w:rPr>
                          <w:rFonts w:ascii="Comic Sans MS" w:hAnsi="Comic Sans MS"/>
                        </w:rPr>
                        <w:t>These are legal drugs such as alcohol, nicotine and caffeine etc. which are still addictive but age controlled</w:t>
                      </w:r>
                    </w:p>
                    <w:p w:rsidR="009158D6" w:rsidRPr="003445D1" w:rsidRDefault="009158D6" w:rsidP="003445D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58D6" w:rsidRPr="003445D1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2E4E59" w:rsidP="005B24DE">
      <w:pPr>
        <w:jc w:val="both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189230</wp:posOffset>
                </wp:positionV>
                <wp:extent cx="7315200" cy="4927600"/>
                <wp:effectExtent l="9525" t="8255" r="952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are </w:t>
                            </w:r>
                            <w:r w:rsidRPr="003445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illegal drugs</w:t>
                            </w: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bCs/>
                              </w:rPr>
                              <w:t xml:space="preserve">Illegal drugs </w:t>
                            </w:r>
                            <w:r w:rsidRPr="003445D1">
                              <w:rPr>
                                <w:rFonts w:ascii="Comic Sans MS" w:hAnsi="Comic Sans MS"/>
                              </w:rPr>
                              <w:t xml:space="preserve">are drugs which are against the law to possess, sell or use e.g. </w:t>
                            </w:r>
                            <w:r w:rsidRPr="003445D1">
                              <w:rPr>
                                <w:rFonts w:ascii="Comic Sans MS" w:hAnsi="Comic Sans MS"/>
                                <w:b/>
                              </w:rPr>
                              <w:t>heroin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3445D1">
                              <w:rPr>
                                <w:rFonts w:ascii="Comic Sans MS" w:hAnsi="Comic Sans MS"/>
                                <w:b/>
                              </w:rPr>
                              <w:t>cannabis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cocaine, LSD etc.</w:t>
                            </w:r>
                          </w:p>
                          <w:p w:rsidR="009158D6" w:rsidRPr="003445D1" w:rsidRDefault="009158D6" w:rsidP="003445D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u w:val="single"/>
                              </w:rPr>
                              <w:t>Why do people take them?</w:t>
                            </w:r>
                          </w:p>
                          <w:p w:rsidR="009158D6" w:rsidRPr="003445D1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Addiction e.g. heroine</w:t>
                            </w:r>
                          </w:p>
                          <w:p w:rsidR="009158D6" w:rsidRPr="003445D1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Enjoyment (the ‘buzz’)</w:t>
                            </w:r>
                          </w:p>
                          <w:p w:rsidR="009158D6" w:rsidRPr="003445D1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Peer pressure (mixing with people who take and deal)</w:t>
                            </w:r>
                          </w:p>
                          <w:p w:rsidR="009158D6" w:rsidRPr="003445D1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Copying role models e.g. pop stars/actors etc.</w:t>
                            </w:r>
                          </w:p>
                          <w:p w:rsidR="009158D6" w:rsidRPr="003445D1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Think it helps improve poor self-esteem</w:t>
                            </w:r>
                          </w:p>
                          <w:p w:rsidR="009158D6" w:rsidRPr="003445D1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Coping mechanism (e.g. crisis in life)</w:t>
                            </w:r>
                          </w:p>
                          <w:p w:rsidR="009158D6" w:rsidRPr="003445D1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“</w:t>
                            </w:r>
                            <w:r w:rsidR="00335D60"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It’s</w:t>
                            </w: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my life and I’ll do what I want with it”</w:t>
                            </w:r>
                          </w:p>
                          <w:p w:rsidR="009158D6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3445D1">
                              <w:rPr>
                                <w:rFonts w:ascii="Comic Sans MS" w:hAnsi="Comic Sans MS"/>
                                <w:lang w:val="en-US"/>
                              </w:rPr>
                              <w:t>Drugs which are natural (Rastafarians use this logic when justifying smoking cannabis)</w:t>
                            </w:r>
                          </w:p>
                          <w:p w:rsidR="009158D6" w:rsidRDefault="009158D6" w:rsidP="003445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9158D6" w:rsidRPr="00B002BB" w:rsidRDefault="009158D6" w:rsidP="00B002B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</w:t>
                            </w:r>
                            <w:r w:rsidRPr="00B002BB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can </w:t>
                            </w:r>
                            <w:r w:rsidRPr="00B002BB">
                              <w:rPr>
                                <w:rFonts w:ascii="Comic Sans MS" w:hAnsi="Comic Sans MS"/>
                                <w:u w:val="single"/>
                              </w:rPr>
                              <w:t>illegal drugs do to people?</w:t>
                            </w:r>
                          </w:p>
                          <w:p w:rsidR="009158D6" w:rsidRPr="00B002BB" w:rsidRDefault="009158D6" w:rsidP="00B002B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 xml:space="preserve">Negative effects on health e.g. strain put on the heart/smoking links </w:t>
                            </w:r>
                            <w:r w:rsidR="00335D60" w:rsidRPr="00B002BB">
                              <w:rPr>
                                <w:rFonts w:ascii="Comic Sans MS" w:hAnsi="Comic Sans MS"/>
                              </w:rPr>
                              <w:t>with</w:t>
                            </w:r>
                            <w:r w:rsidRPr="00B002BB">
                              <w:rPr>
                                <w:rFonts w:ascii="Comic Sans MS" w:hAnsi="Comic Sans MS"/>
                              </w:rPr>
                              <w:t xml:space="preserve"> cancer/psychological effects (some studies link cannabis use  to Schizophrenia)</w:t>
                            </w:r>
                          </w:p>
                          <w:p w:rsidR="009158D6" w:rsidRPr="00B002BB" w:rsidRDefault="009158D6" w:rsidP="00B002B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 xml:space="preserve"> Effects on motivation/inter-personal relationships and ability to function at work</w:t>
                            </w:r>
                          </w:p>
                          <w:p w:rsidR="009158D6" w:rsidRPr="00B002BB" w:rsidRDefault="009158D6" w:rsidP="00B002B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 xml:space="preserve"> Affect the ability to drive</w:t>
                            </w:r>
                          </w:p>
                          <w:p w:rsidR="009158D6" w:rsidRPr="00B002BB" w:rsidRDefault="009158D6" w:rsidP="00B002B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 xml:space="preserve"> Lead to crime if addict cannot function at work and therefore afford them</w:t>
                            </w:r>
                          </w:p>
                          <w:p w:rsidR="009158D6" w:rsidRPr="00B002BB" w:rsidRDefault="009158D6" w:rsidP="00B002B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 xml:space="preserve"> Dominate family life and probably hurt  family members ending up in family disowning them e.g. after stealing/theft</w:t>
                            </w:r>
                          </w:p>
                          <w:p w:rsidR="009158D6" w:rsidRDefault="009158D6" w:rsidP="00B002B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9158D6" w:rsidRDefault="009158D6" w:rsidP="00B002B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9158D6" w:rsidRDefault="009158D6" w:rsidP="00B002B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9158D6" w:rsidRDefault="009158D6" w:rsidP="003445D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9158D6" w:rsidRPr="003445D1" w:rsidRDefault="009158D6" w:rsidP="003445D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9158D6" w:rsidRPr="003445D1" w:rsidRDefault="009158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58D6" w:rsidRPr="003445D1" w:rsidRDefault="009158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58D6" w:rsidRPr="003445D1" w:rsidRDefault="009158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4pt;margin-top:14.9pt;width:8in;height:3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">
                <v:textbox>
                  <w:txbxContent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445D1">
                        <w:rPr>
                          <w:rFonts w:ascii="Comic Sans MS" w:hAnsi="Comic Sans MS"/>
                          <w:u w:val="single"/>
                        </w:rPr>
                        <w:t xml:space="preserve">What are </w:t>
                      </w:r>
                      <w:r w:rsidRPr="003445D1">
                        <w:rPr>
                          <w:rFonts w:ascii="Comic Sans MS" w:hAnsi="Comic Sans MS"/>
                          <w:b/>
                          <w:u w:val="single"/>
                        </w:rPr>
                        <w:t>illegal drugs</w:t>
                      </w:r>
                      <w:r w:rsidRPr="003445D1"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  <w:r w:rsidRPr="003445D1">
                        <w:rPr>
                          <w:rFonts w:ascii="Comic Sans MS" w:hAnsi="Comic Sans MS"/>
                          <w:bCs/>
                        </w:rPr>
                        <w:t xml:space="preserve">Illegal drugs </w:t>
                      </w:r>
                      <w:r w:rsidRPr="003445D1">
                        <w:rPr>
                          <w:rFonts w:ascii="Comic Sans MS" w:hAnsi="Comic Sans MS"/>
                        </w:rPr>
                        <w:t xml:space="preserve">are drugs which are against the law to possess, sell or use e.g. </w:t>
                      </w:r>
                      <w:r w:rsidRPr="003445D1">
                        <w:rPr>
                          <w:rFonts w:ascii="Comic Sans MS" w:hAnsi="Comic Sans MS"/>
                          <w:b/>
                        </w:rPr>
                        <w:t>heroin</w:t>
                      </w:r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3445D1">
                        <w:rPr>
                          <w:rFonts w:ascii="Comic Sans MS" w:hAnsi="Comic Sans MS"/>
                          <w:b/>
                        </w:rPr>
                        <w:t>cannabis</w:t>
                      </w:r>
                      <w:r>
                        <w:rPr>
                          <w:rFonts w:ascii="Comic Sans MS" w:hAnsi="Comic Sans MS"/>
                        </w:rPr>
                        <w:t>, cocaine, LSD etc.</w:t>
                      </w:r>
                    </w:p>
                    <w:p w:rsidR="009158D6" w:rsidRPr="003445D1" w:rsidRDefault="009158D6" w:rsidP="003445D1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445D1">
                        <w:rPr>
                          <w:rFonts w:ascii="Comic Sans MS" w:hAnsi="Comic Sans MS"/>
                          <w:u w:val="single"/>
                        </w:rPr>
                        <w:t>Why do people take them?</w:t>
                      </w:r>
                    </w:p>
                    <w:p w:rsidR="009158D6" w:rsidRPr="003445D1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Addiction e.g. heroine</w:t>
                      </w:r>
                    </w:p>
                    <w:p w:rsidR="009158D6" w:rsidRPr="003445D1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Enjoyment (the ‘buzz’)</w:t>
                      </w:r>
                    </w:p>
                    <w:p w:rsidR="009158D6" w:rsidRPr="003445D1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Peer pressure (mixing with people who take and deal)</w:t>
                      </w:r>
                    </w:p>
                    <w:p w:rsidR="009158D6" w:rsidRPr="003445D1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Copying role models e.g. pop stars/actors etc.</w:t>
                      </w:r>
                    </w:p>
                    <w:p w:rsidR="009158D6" w:rsidRPr="003445D1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Think it helps improve poor self-esteem</w:t>
                      </w:r>
                    </w:p>
                    <w:p w:rsidR="009158D6" w:rsidRPr="003445D1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Coping mechanism (e.g. crisis in life)</w:t>
                      </w:r>
                    </w:p>
                    <w:p w:rsidR="009158D6" w:rsidRPr="003445D1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“</w:t>
                      </w:r>
                      <w:r w:rsidR="00335D60" w:rsidRPr="003445D1">
                        <w:rPr>
                          <w:rFonts w:ascii="Comic Sans MS" w:hAnsi="Comic Sans MS"/>
                          <w:lang w:val="en-US"/>
                        </w:rPr>
                        <w:t>It’s</w:t>
                      </w: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 xml:space="preserve"> my life and I’ll do what I want with it”</w:t>
                      </w:r>
                    </w:p>
                    <w:p w:rsidR="009158D6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  <w:r w:rsidRPr="003445D1">
                        <w:rPr>
                          <w:rFonts w:ascii="Comic Sans MS" w:hAnsi="Comic Sans MS"/>
                          <w:lang w:val="en-US"/>
                        </w:rPr>
                        <w:t>Drugs which are natural (Rastafarians use this logic when justifying smoking cannabis)</w:t>
                      </w:r>
                    </w:p>
                    <w:p w:rsidR="009158D6" w:rsidRDefault="009158D6" w:rsidP="003445D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9158D6" w:rsidRPr="00B002BB" w:rsidRDefault="009158D6" w:rsidP="00B002B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002BB">
                        <w:rPr>
                          <w:rFonts w:ascii="Comic Sans MS" w:hAnsi="Comic Sans MS"/>
                          <w:u w:val="single"/>
                        </w:rPr>
                        <w:t xml:space="preserve">What </w:t>
                      </w:r>
                      <w:r w:rsidRPr="00B002BB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can </w:t>
                      </w:r>
                      <w:r w:rsidRPr="00B002BB">
                        <w:rPr>
                          <w:rFonts w:ascii="Comic Sans MS" w:hAnsi="Comic Sans MS"/>
                          <w:u w:val="single"/>
                        </w:rPr>
                        <w:t>illegal drugs do to people?</w:t>
                      </w:r>
                    </w:p>
                    <w:p w:rsidR="009158D6" w:rsidRPr="00B002BB" w:rsidRDefault="009158D6" w:rsidP="00B002BB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 xml:space="preserve">Negative effects on health e.g. strain put on the heart/smoking links </w:t>
                      </w:r>
                      <w:r w:rsidR="00335D60" w:rsidRPr="00B002BB">
                        <w:rPr>
                          <w:rFonts w:ascii="Comic Sans MS" w:hAnsi="Comic Sans MS"/>
                        </w:rPr>
                        <w:t>with</w:t>
                      </w:r>
                      <w:r w:rsidRPr="00B002BB">
                        <w:rPr>
                          <w:rFonts w:ascii="Comic Sans MS" w:hAnsi="Comic Sans MS"/>
                        </w:rPr>
                        <w:t xml:space="preserve"> cancer/psychological effects (some studies link cannabis use  to Schizophrenia)</w:t>
                      </w:r>
                    </w:p>
                    <w:p w:rsidR="009158D6" w:rsidRPr="00B002BB" w:rsidRDefault="009158D6" w:rsidP="00B002BB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 xml:space="preserve"> Effects on motivation/inter-personal relationships and ability to function at work</w:t>
                      </w:r>
                    </w:p>
                    <w:p w:rsidR="009158D6" w:rsidRPr="00B002BB" w:rsidRDefault="009158D6" w:rsidP="00B002BB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 xml:space="preserve"> Affect the ability to drive</w:t>
                      </w:r>
                    </w:p>
                    <w:p w:rsidR="009158D6" w:rsidRPr="00B002BB" w:rsidRDefault="009158D6" w:rsidP="00B002BB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 xml:space="preserve"> Lead to crime if addict cannot function at work and therefore afford them</w:t>
                      </w:r>
                    </w:p>
                    <w:p w:rsidR="009158D6" w:rsidRPr="00B002BB" w:rsidRDefault="009158D6" w:rsidP="00B002BB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 xml:space="preserve"> Dominate family life and probably hurt  family members ending up in family disowning them e.g. after stealing/theft</w:t>
                      </w:r>
                    </w:p>
                    <w:p w:rsidR="009158D6" w:rsidRDefault="009158D6" w:rsidP="00B002B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9158D6" w:rsidRDefault="009158D6" w:rsidP="00B002B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9158D6" w:rsidRDefault="009158D6" w:rsidP="00B002B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9158D6" w:rsidRDefault="009158D6" w:rsidP="003445D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9158D6" w:rsidRPr="003445D1" w:rsidRDefault="009158D6" w:rsidP="003445D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9158D6" w:rsidRPr="003445D1" w:rsidRDefault="009158D6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58D6" w:rsidRPr="003445D1" w:rsidRDefault="009158D6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58D6" w:rsidRPr="003445D1" w:rsidRDefault="009158D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2E4E59" w:rsidP="005B24DE">
      <w:pPr>
        <w:jc w:val="both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-34925</wp:posOffset>
                </wp:positionV>
                <wp:extent cx="7315200" cy="5257800"/>
                <wp:effectExtent l="9525" t="12700" r="952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D6" w:rsidRPr="00B002BB" w:rsidRDefault="009158D6" w:rsidP="00B002B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  <w:u w:val="single"/>
                              </w:rPr>
                              <w:t>What are religious attitudes to illegal drugs?</w:t>
                            </w:r>
                          </w:p>
                          <w:p w:rsidR="009158D6" w:rsidRPr="00B002BB" w:rsidRDefault="009158D6" w:rsidP="002B5AC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>Buddhism, Islam and Sikhism forbid use of illegal drugs (same reasons as alcohol and tobacco)</w:t>
                            </w:r>
                          </w:p>
                          <w:p w:rsidR="009158D6" w:rsidRPr="00B002BB" w:rsidRDefault="009158D6" w:rsidP="00B002B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>Christians teach against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ir use because of the harm to i</w:t>
                            </w:r>
                            <w:r w:rsidRPr="00B002BB">
                              <w:rPr>
                                <w:rFonts w:ascii="Comic Sans MS" w:hAnsi="Comic Sans MS"/>
                              </w:rPr>
                              <w:t>ndividual, family and society</w:t>
                            </w:r>
                          </w:p>
                          <w:p w:rsidR="009158D6" w:rsidRDefault="009158D6" w:rsidP="00B002B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002BB">
                              <w:rPr>
                                <w:rFonts w:ascii="Comic Sans MS" w:hAnsi="Comic Sans MS"/>
                              </w:rPr>
                              <w:t>Jews state that their use is breaking the law, encourages a lack of self-control and causes harm (although Jews and Christians believe in compassion i.e. help should be given to addicts)</w:t>
                            </w:r>
                          </w:p>
                          <w:p w:rsidR="009158D6" w:rsidRDefault="009158D6" w:rsidP="00E5362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58D6" w:rsidRDefault="009158D6" w:rsidP="00E5362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5362A">
                              <w:rPr>
                                <w:rFonts w:ascii="Comic Sans MS" w:hAnsi="Comic Sans MS"/>
                                <w:u w:val="single"/>
                              </w:rPr>
                              <w:t>Should people who take illegal drugs be punished?</w:t>
                            </w:r>
                          </w:p>
                          <w:p w:rsidR="009158D6" w:rsidRDefault="009158D6" w:rsidP="00E5362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362A">
                              <w:rPr>
                                <w:rFonts w:ascii="Comic Sans MS" w:hAnsi="Comic Sans MS"/>
                                <w:b/>
                              </w:rPr>
                              <w:t>Agree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Illegal drugs are against the law so users should be punished by the law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All religions</w:t>
                            </w:r>
                            <w:r w:rsidRPr="00E5362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insist believers obey the law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With punishment comes chance of rehabilitation which is</w:t>
                            </w:r>
                            <w:r w:rsidRPr="00E5362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in line with religious beliefs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Punishment could provide supervision and a structure to</w:t>
                            </w:r>
                            <w:r w:rsidRPr="00E5362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help users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Many users harm others whilst under the influence of drugs or in acquiring</w:t>
                            </w:r>
                            <w:r w:rsidRPr="00E5362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money to buy them and this should lead to punishment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Forgiveness does not</w:t>
                            </w:r>
                            <w:r w:rsidRPr="00E5362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mean no punishment</w:t>
                            </w:r>
                          </w:p>
                          <w:p w:rsidR="009158D6" w:rsidRDefault="009158D6" w:rsidP="00E5362A">
                            <w:pPr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  <w:t>Other views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</w:pP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Helping users to come off drugs is a long term solution leading to a normal life and is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more constructive than punishment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R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eligious peo</w:t>
                            </w:r>
                            <w:r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 xml:space="preserve">ple should help anybody in need e.g. love your neighbor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etc. a</w:t>
                            </w:r>
                            <w:r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nd this is more important than punishment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A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ddiction can be seen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5362A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 xml:space="preserve">as an illness which can </w:t>
                            </w:r>
                            <w:r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be cured rather than punished /punishment achieves little</w:t>
                            </w:r>
                          </w:p>
                          <w:p w:rsidR="009158D6" w:rsidRPr="00E5362A" w:rsidRDefault="009158D6" w:rsidP="00E5362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eastAsia="Calibri" w:hAnsi="Comic Sans MS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People will be punished by God?</w:t>
                            </w:r>
                          </w:p>
                          <w:p w:rsidR="009158D6" w:rsidRPr="00E5362A" w:rsidRDefault="009158D6" w:rsidP="00B002B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58D6" w:rsidRPr="00E5362A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4pt;margin-top:-2.75pt;width:8in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">
                <v:textbox>
                  <w:txbxContent>
                    <w:p w:rsidR="009158D6" w:rsidRPr="00B002BB" w:rsidRDefault="009158D6" w:rsidP="00B002B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002BB">
                        <w:rPr>
                          <w:rFonts w:ascii="Comic Sans MS" w:hAnsi="Comic Sans MS"/>
                          <w:u w:val="single"/>
                        </w:rPr>
                        <w:t>What are religious attitudes to illegal drugs?</w:t>
                      </w:r>
                    </w:p>
                    <w:p w:rsidR="009158D6" w:rsidRPr="00B002BB" w:rsidRDefault="009158D6" w:rsidP="002B5AC6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>Buddhism, Islam and Sikhism forbid use of illegal drugs (same reasons as alcohol and tobacco)</w:t>
                      </w:r>
                    </w:p>
                    <w:p w:rsidR="009158D6" w:rsidRPr="00B002BB" w:rsidRDefault="009158D6" w:rsidP="00B002BB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>Christians teach against the</w:t>
                      </w:r>
                      <w:r>
                        <w:rPr>
                          <w:rFonts w:ascii="Comic Sans MS" w:hAnsi="Comic Sans MS"/>
                        </w:rPr>
                        <w:t>ir use because of the harm to i</w:t>
                      </w:r>
                      <w:r w:rsidRPr="00B002BB">
                        <w:rPr>
                          <w:rFonts w:ascii="Comic Sans MS" w:hAnsi="Comic Sans MS"/>
                        </w:rPr>
                        <w:t>ndividual, family and society</w:t>
                      </w:r>
                    </w:p>
                    <w:p w:rsidR="009158D6" w:rsidRDefault="009158D6" w:rsidP="00B002BB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B002BB">
                        <w:rPr>
                          <w:rFonts w:ascii="Comic Sans MS" w:hAnsi="Comic Sans MS"/>
                        </w:rPr>
                        <w:t>Jews state that their use is breaking the law, encourages a lack of self-control and causes harm (although Jews and Christians believe in compassion i.e. help should be given to addicts)</w:t>
                      </w:r>
                    </w:p>
                    <w:p w:rsidR="009158D6" w:rsidRDefault="009158D6" w:rsidP="00E5362A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9158D6" w:rsidRDefault="009158D6" w:rsidP="00E5362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5362A">
                        <w:rPr>
                          <w:rFonts w:ascii="Comic Sans MS" w:hAnsi="Comic Sans MS"/>
                          <w:u w:val="single"/>
                        </w:rPr>
                        <w:t>Should people who take illegal drugs be punished?</w:t>
                      </w:r>
                    </w:p>
                    <w:p w:rsidR="009158D6" w:rsidRDefault="009158D6" w:rsidP="00E5362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5362A">
                        <w:rPr>
                          <w:rFonts w:ascii="Comic Sans MS" w:hAnsi="Comic Sans MS"/>
                          <w:b/>
                        </w:rPr>
                        <w:t>Agree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Illegal drugs are against the law so users should be punished by the law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All religions</w:t>
                      </w:r>
                      <w:r w:rsidRPr="00E5362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insist believers obey the law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With punishment comes chance of rehabilitation which is</w:t>
                      </w:r>
                      <w:r w:rsidRPr="00E5362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in line with religious beliefs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Punishment could provide supervision and a structure to</w:t>
                      </w:r>
                      <w:r w:rsidRPr="00E5362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help users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Many users harm others whilst under the influence of drugs or in acquiring</w:t>
                      </w:r>
                      <w:r w:rsidRPr="00E5362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money to buy them and this should lead to punishment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Forgiveness does not</w:t>
                      </w:r>
                      <w:r w:rsidRPr="00E5362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mean no punishment</w:t>
                      </w:r>
                    </w:p>
                    <w:p w:rsidR="009158D6" w:rsidRDefault="009158D6" w:rsidP="00E5362A">
                      <w:pPr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  <w:t>Other views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</w:pP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Helping users to come off drugs is a long term solution leading to a normal life and is</w:t>
                      </w:r>
                      <w:r w:rsidRPr="00E5362A"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  <w:t xml:space="preserve">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more constructive than punishment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Arial"/>
                          <w:lang w:val="en-US"/>
                        </w:rPr>
                        <w:t>R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eligious peo</w:t>
                      </w:r>
                      <w:r>
                        <w:rPr>
                          <w:rFonts w:ascii="Comic Sans MS" w:eastAsia="Calibri" w:hAnsi="Comic Sans MS" w:cs="Arial"/>
                          <w:lang w:val="en-US"/>
                        </w:rPr>
                        <w:t xml:space="preserve">ple should help anybody in need e.g. love your neighbor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etc. a</w:t>
                      </w:r>
                      <w:r>
                        <w:rPr>
                          <w:rFonts w:ascii="Comic Sans MS" w:eastAsia="Calibri" w:hAnsi="Comic Sans MS" w:cs="Arial"/>
                          <w:lang w:val="en-US"/>
                        </w:rPr>
                        <w:t>nd this is more important than punishment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Arial"/>
                          <w:lang w:val="en-US"/>
                        </w:rPr>
                        <w:t>A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>ddiction can be seen</w:t>
                      </w:r>
                      <w:r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  <w:t xml:space="preserve"> </w:t>
                      </w:r>
                      <w:r w:rsidRPr="00E5362A">
                        <w:rPr>
                          <w:rFonts w:ascii="Comic Sans MS" w:eastAsia="Calibri" w:hAnsi="Comic Sans MS" w:cs="Arial"/>
                          <w:lang w:val="en-US"/>
                        </w:rPr>
                        <w:t xml:space="preserve">as an illness which can </w:t>
                      </w:r>
                      <w:r>
                        <w:rPr>
                          <w:rFonts w:ascii="Comic Sans MS" w:eastAsia="Calibri" w:hAnsi="Comic Sans MS" w:cs="Arial"/>
                          <w:lang w:val="en-US"/>
                        </w:rPr>
                        <w:t>be cured rather than punished /punishment achieves little</w:t>
                      </w:r>
                    </w:p>
                    <w:p w:rsidR="009158D6" w:rsidRPr="00E5362A" w:rsidRDefault="009158D6" w:rsidP="00E5362A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eastAsia="Calibri" w:hAnsi="Comic Sans MS" w:cs="Arial"/>
                          <w:b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Arial"/>
                          <w:lang w:val="en-US"/>
                        </w:rPr>
                        <w:t>People will be punished by God?</w:t>
                      </w:r>
                    </w:p>
                    <w:p w:rsidR="009158D6" w:rsidRPr="00E5362A" w:rsidRDefault="009158D6" w:rsidP="00B002B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58D6" w:rsidRPr="00E5362A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8E143B" w:rsidRDefault="008E143B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2E4E59" w:rsidP="005B24D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75565</wp:posOffset>
                </wp:positionV>
                <wp:extent cx="7315200" cy="2286000"/>
                <wp:effectExtent l="9525" t="8890" r="952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color w:val="000000"/>
                                <w:kern w:val="24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u w:val="single"/>
                              </w:rPr>
                              <w:t>Religious attitudes to drinking alcohol and smoking tobacco</w:t>
                            </w:r>
                          </w:p>
                          <w:p w:rsidR="009158D6" w:rsidRPr="002B5AC6" w:rsidRDefault="009158D6" w:rsidP="002B5A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</w:rPr>
                              <w:t>Buddhism does not allow the use of alcohol or tobacco because of the potential harm to the user and others, potentially creating bad karma.</w:t>
                            </w:r>
                          </w:p>
                          <w:p w:rsidR="009158D6" w:rsidRPr="002B5AC6" w:rsidRDefault="009158D6" w:rsidP="002B5A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</w:rPr>
                              <w:t>Hinduism allows  smoking and drinking alcohol, as long as users don’t become dependent</w:t>
                            </w:r>
                          </w:p>
                          <w:p w:rsidR="009158D6" w:rsidRPr="002B5AC6" w:rsidRDefault="009158D6" w:rsidP="002B5A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</w:rPr>
                              <w:t>In Islam, alcohol is completely forbidden (haram) because it makes the mind unfit to concentrate on Allah and the duties involved in being a Muslim</w:t>
                            </w:r>
                          </w:p>
                          <w:p w:rsidR="009158D6" w:rsidRPr="002B5AC6" w:rsidRDefault="009158D6" w:rsidP="002B5A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</w:rPr>
                              <w:t>Many Muslims do not smoke because they do not want to harm the body Allah gave them (like Christians) but is only actually forbidden during Ramadan</w:t>
                            </w:r>
                          </w:p>
                          <w:p w:rsidR="009158D6" w:rsidRPr="002B5AC6" w:rsidRDefault="009158D6" w:rsidP="002B5A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</w:rPr>
                              <w:t>Judaism and most of the Christian</w:t>
                            </w: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B5AC6">
                              <w:rPr>
                                <w:rFonts w:ascii="Comic Sans MS" w:hAnsi="Comic Sans MS"/>
                                <w:color w:val="000000"/>
                                <w:kern w:val="24"/>
                              </w:rPr>
                              <w:t>Church allow the drinking of alcohol in moderation (used in Holy Communion)</w:t>
                            </w:r>
                          </w:p>
                          <w:p w:rsidR="009158D6" w:rsidRPr="002B5AC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4pt;margin-top:5.95pt;width:8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">
                <v:textbox>
                  <w:txbxContent>
                    <w:p w:rsidR="009158D6" w:rsidRDefault="009158D6">
                      <w:pPr>
                        <w:rPr>
                          <w:rFonts w:ascii="Comic Sans MS" w:hAnsi="Comic Sans MS"/>
                          <w:color w:val="000000"/>
                          <w:kern w:val="24"/>
                          <w:u w:val="single"/>
                        </w:rPr>
                      </w:pP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  <w:u w:val="single"/>
                        </w:rPr>
                        <w:t>Religious attitudes to drinking alcohol and smoking tobacco</w:t>
                      </w:r>
                    </w:p>
                    <w:p w:rsidR="009158D6" w:rsidRPr="002B5AC6" w:rsidRDefault="009158D6" w:rsidP="002B5A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</w:rPr>
                        <w:t>Buddhism does not allow the use of alcohol or tobacco because of the potential harm to the user and others, potentially creating bad karma.</w:t>
                      </w:r>
                    </w:p>
                    <w:p w:rsidR="009158D6" w:rsidRPr="002B5AC6" w:rsidRDefault="009158D6" w:rsidP="002B5A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</w:rPr>
                        <w:t>Hinduism allows  smoking and drinking alcohol, as long as users don’t become dependent</w:t>
                      </w:r>
                    </w:p>
                    <w:p w:rsidR="009158D6" w:rsidRPr="002B5AC6" w:rsidRDefault="009158D6" w:rsidP="002B5A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</w:rPr>
                        <w:t>In Islam, alcohol is completely forbidden (haram) because it makes the mind unfit to concentrate on Allah and the duties involved in being a Muslim</w:t>
                      </w:r>
                    </w:p>
                    <w:p w:rsidR="009158D6" w:rsidRPr="002B5AC6" w:rsidRDefault="009158D6" w:rsidP="002B5A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</w:rPr>
                        <w:t>Many Muslims do not smoke because they do not want to harm the body Allah gave them (like Christians) but is only actually forbidden during Ramadan</w:t>
                      </w:r>
                    </w:p>
                    <w:p w:rsidR="009158D6" w:rsidRPr="002B5AC6" w:rsidRDefault="009158D6" w:rsidP="002B5A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</w:rPr>
                        <w:t>Judaism and most of the Christian</w:t>
                      </w: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2B5AC6">
                        <w:rPr>
                          <w:rFonts w:ascii="Comic Sans MS" w:hAnsi="Comic Sans MS"/>
                          <w:color w:val="000000"/>
                          <w:kern w:val="24"/>
                        </w:rPr>
                        <w:t>Church allow the drinking of alcohol in moderation (used in Holy Communion)</w:t>
                      </w:r>
                    </w:p>
                    <w:p w:rsidR="009158D6" w:rsidRPr="002B5AC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2B5AC6" w:rsidRDefault="002B5AC6" w:rsidP="005B24DE">
      <w:pPr>
        <w:jc w:val="both"/>
        <w:rPr>
          <w:rFonts w:ascii="Comic Sans MS" w:hAnsi="Comic Sans MS"/>
          <w:b/>
        </w:rPr>
      </w:pPr>
    </w:p>
    <w:p w:rsidR="002B5AC6" w:rsidRDefault="002E4E59" w:rsidP="005B24D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50800</wp:posOffset>
                </wp:positionV>
                <wp:extent cx="7353300" cy="2362200"/>
                <wp:effectExtent l="12700" t="12700" r="635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hAnsi="Comic Sans MS"/>
                                <w:u w:val="single"/>
                              </w:rPr>
                              <w:t>Why do religious believers disagree with drink driving?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Can cause accidents which can be fatal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Illegal and religions expect followers to obey</w:t>
                            </w:r>
                            <w:r w:rsidRPr="002B5AC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the law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 xml:space="preserve">Antisocial 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Lack of care for others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Religion prohibits killing or harming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Concern for life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 xml:space="preserve">Love your neighbour 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Sanctity of life</w:t>
                            </w:r>
                          </w:p>
                          <w:p w:rsidR="009158D6" w:rsidRPr="002B5AC6" w:rsidRDefault="009158D6" w:rsidP="002B5AC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Alcohol is haram and the mother</w:t>
                            </w:r>
                            <w:r w:rsidRPr="002B5AC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2B5AC6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of all vices (Islam)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53pt;margin-top:4pt;width:579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">
                <v:textbox>
                  <w:txbxContent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hAnsi="Comic Sans MS"/>
                          <w:u w:val="single"/>
                        </w:rPr>
                        <w:t>Why do religious believers disagree with drink driving?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Can cause accidents which can be fatal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Illegal and religions expect followers to obey</w:t>
                      </w:r>
                      <w:r w:rsidRPr="002B5AC6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the law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 xml:space="preserve">Antisocial 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Lack of care for others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Religion prohibits killing or harming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Concern for life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 xml:space="preserve">Love your neighbour 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Sanctity of life</w:t>
                      </w:r>
                    </w:p>
                    <w:p w:rsidR="009158D6" w:rsidRPr="002B5AC6" w:rsidRDefault="009158D6" w:rsidP="002B5AC6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Alcohol is haram and the mother</w:t>
                      </w:r>
                      <w:r w:rsidRPr="002B5AC6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2B5AC6">
                        <w:rPr>
                          <w:rFonts w:ascii="Comic Sans MS" w:eastAsia="Calibri" w:hAnsi="Comic Sans MS" w:cs="Arial"/>
                          <w:lang w:val="en-US"/>
                        </w:rPr>
                        <w:t>of all vices (Islam)</w:t>
                      </w:r>
                    </w:p>
                  </w:txbxContent>
                </v:textbox>
              </v:shape>
            </w:pict>
          </mc:Fallback>
        </mc:AlternateContent>
      </w:r>
    </w:p>
    <w:p w:rsidR="002B5AC6" w:rsidRDefault="002B5AC6" w:rsidP="005B24DE">
      <w:pPr>
        <w:jc w:val="both"/>
        <w:rPr>
          <w:rFonts w:ascii="Comic Sans MS" w:hAnsi="Comic Sans MS"/>
          <w:b/>
        </w:rPr>
      </w:pPr>
    </w:p>
    <w:p w:rsidR="002B5AC6" w:rsidRDefault="002B5AC6" w:rsidP="005B24DE">
      <w:pPr>
        <w:jc w:val="both"/>
        <w:rPr>
          <w:rFonts w:ascii="Comic Sans MS" w:hAnsi="Comic Sans MS"/>
          <w:b/>
        </w:rPr>
      </w:pPr>
    </w:p>
    <w:p w:rsidR="002B5AC6" w:rsidRDefault="002B5AC6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2E4E59" w:rsidP="005B24D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80010</wp:posOffset>
                </wp:positionV>
                <wp:extent cx="7353300" cy="2495550"/>
                <wp:effectExtent l="12700" t="13335" r="6350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Should r</w:t>
                            </w:r>
                            <w:r w:rsidRPr="009158D6">
                              <w:rPr>
                                <w:rFonts w:ascii="Comic Sans MS" w:hAnsi="Comic Sans MS"/>
                                <w:u w:val="single"/>
                              </w:rPr>
                              <w:t>eligious b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elievers</w:t>
                            </w:r>
                            <w:r w:rsidRPr="009158D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only use medically prescribed drugs?</w:t>
                            </w:r>
                          </w:p>
                          <w:p w:rsidR="009158D6" w:rsidRP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158D6">
                              <w:rPr>
                                <w:rFonts w:ascii="Comic Sans MS" w:hAnsi="Comic Sans MS"/>
                              </w:rPr>
                              <w:t>All religions permit the taking of medically prescribed drugs</w:t>
                            </w:r>
                          </w:p>
                          <w:p w:rsidR="009158D6" w:rsidRP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158D6">
                              <w:rPr>
                                <w:rFonts w:ascii="Comic Sans MS" w:hAnsi="Comic Sans MS"/>
                              </w:rPr>
                              <w:t>They are legal so religions are happy with this</w:t>
                            </w:r>
                          </w:p>
                          <w:p w:rsid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158D6">
                              <w:rPr>
                                <w:rFonts w:ascii="Comic Sans MS" w:hAnsi="Comic Sans MS"/>
                              </w:rPr>
                              <w:t>Intention of takin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 them is to do good not harm</w:t>
                            </w:r>
                          </w:p>
                          <w:p w:rsid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9158D6">
                              <w:rPr>
                                <w:rFonts w:ascii="Comic Sans MS" w:hAnsi="Comic Sans MS"/>
                              </w:rPr>
                              <w:t>deas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sanctity and quality of life</w:t>
                            </w:r>
                          </w:p>
                          <w:p w:rsid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158D6">
                              <w:rPr>
                                <w:rFonts w:ascii="Comic Sans MS" w:hAnsi="Comic Sans MS"/>
                              </w:rPr>
                              <w:t>God inspired scientists to inve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nt medically prescribed drugs</w:t>
                            </w:r>
                          </w:p>
                          <w:p w:rsid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9158D6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st come from natural sources</w:t>
                            </w:r>
                          </w:p>
                          <w:p w:rsid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9158D6">
                              <w:rPr>
                                <w:rFonts w:ascii="Comic Sans MS" w:hAnsi="Comic Sans MS"/>
                              </w:rPr>
                              <w:t xml:space="preserve">hey are taken under medical supervision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are </w:t>
                            </w:r>
                            <w:r w:rsidRPr="009158D6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refore safer</w:t>
                            </w:r>
                          </w:p>
                          <w:p w:rsid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158D6">
                              <w:rPr>
                                <w:rFonts w:ascii="Comic Sans MS" w:hAnsi="Comic Sans MS"/>
                              </w:rPr>
                              <w:t>Some concern about testing on animals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development of the drugs</w:t>
                            </w:r>
                          </w:p>
                          <w:p w:rsid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9158D6">
                              <w:rPr>
                                <w:rFonts w:ascii="Comic Sans MS" w:hAnsi="Comic Sans MS"/>
                              </w:rPr>
                              <w:t>aking medically prescribed drugs is unnatural and may be against God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wishes</w:t>
                            </w:r>
                          </w:p>
                          <w:p w:rsidR="009158D6" w:rsidRPr="009158D6" w:rsidRDefault="009158D6" w:rsidP="009158D6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9158D6">
                              <w:rPr>
                                <w:rFonts w:ascii="Comic Sans MS" w:hAnsi="Comic Sans MS"/>
                              </w:rPr>
                              <w:t xml:space="preserve">hould rely on God for healing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53pt;margin-top:6.3pt;width:579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ChLgIAAFgEAAAOAAAAZHJzL2Uyb0RvYy54bWysVNuO0zAQfUfiHyy/06Rpw7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">
                <v:textbox>
                  <w:txbxContent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Should r</w:t>
                      </w:r>
                      <w:r w:rsidRPr="009158D6">
                        <w:rPr>
                          <w:rFonts w:ascii="Comic Sans MS" w:hAnsi="Comic Sans MS"/>
                          <w:u w:val="single"/>
                        </w:rPr>
                        <w:t>eligious b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elievers</w:t>
                      </w:r>
                      <w:r w:rsidRPr="009158D6">
                        <w:rPr>
                          <w:rFonts w:ascii="Comic Sans MS" w:hAnsi="Comic Sans MS"/>
                          <w:u w:val="single"/>
                        </w:rPr>
                        <w:t xml:space="preserve"> only use medically prescribed drugs?</w:t>
                      </w:r>
                    </w:p>
                    <w:p w:rsidR="009158D6" w:rsidRP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9158D6">
                        <w:rPr>
                          <w:rFonts w:ascii="Comic Sans MS" w:hAnsi="Comic Sans MS"/>
                        </w:rPr>
                        <w:t>All religions permit the taking of medically prescribed drugs</w:t>
                      </w:r>
                    </w:p>
                    <w:p w:rsidR="009158D6" w:rsidRP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9158D6">
                        <w:rPr>
                          <w:rFonts w:ascii="Comic Sans MS" w:hAnsi="Comic Sans MS"/>
                        </w:rPr>
                        <w:t>They are legal so religions are happy with this</w:t>
                      </w:r>
                    </w:p>
                    <w:p w:rsid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9158D6">
                        <w:rPr>
                          <w:rFonts w:ascii="Comic Sans MS" w:hAnsi="Comic Sans MS"/>
                        </w:rPr>
                        <w:t>Intention of takin</w:t>
                      </w:r>
                      <w:r>
                        <w:rPr>
                          <w:rFonts w:ascii="Comic Sans MS" w:hAnsi="Comic Sans MS"/>
                        </w:rPr>
                        <w:t>g them is to do good not harm</w:t>
                      </w:r>
                    </w:p>
                    <w:p w:rsid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9158D6">
                        <w:rPr>
                          <w:rFonts w:ascii="Comic Sans MS" w:hAnsi="Comic Sans MS"/>
                        </w:rPr>
                        <w:t>deas of</w:t>
                      </w:r>
                      <w:r>
                        <w:rPr>
                          <w:rFonts w:ascii="Comic Sans MS" w:hAnsi="Comic Sans MS"/>
                        </w:rPr>
                        <w:t xml:space="preserve"> sanctity and quality of life</w:t>
                      </w:r>
                    </w:p>
                    <w:p w:rsid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9158D6">
                        <w:rPr>
                          <w:rFonts w:ascii="Comic Sans MS" w:hAnsi="Comic Sans MS"/>
                        </w:rPr>
                        <w:t>God inspired scientists to inve</w:t>
                      </w:r>
                      <w:r>
                        <w:rPr>
                          <w:rFonts w:ascii="Comic Sans MS" w:hAnsi="Comic Sans MS"/>
                        </w:rPr>
                        <w:t>nt medically prescribed drugs</w:t>
                      </w:r>
                    </w:p>
                    <w:p w:rsid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Pr="009158D6"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st come from natural sources</w:t>
                      </w:r>
                    </w:p>
                    <w:p w:rsid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9158D6">
                        <w:rPr>
                          <w:rFonts w:ascii="Comic Sans MS" w:hAnsi="Comic Sans MS"/>
                        </w:rPr>
                        <w:t xml:space="preserve">hey are taken under medical supervision and </w:t>
                      </w:r>
                      <w:r>
                        <w:rPr>
                          <w:rFonts w:ascii="Comic Sans MS" w:hAnsi="Comic Sans MS"/>
                        </w:rPr>
                        <w:t xml:space="preserve">are </w:t>
                      </w:r>
                      <w:r w:rsidRPr="009158D6">
                        <w:rPr>
                          <w:rFonts w:ascii="Comic Sans MS" w:hAnsi="Comic Sans MS"/>
                        </w:rPr>
                        <w:t>the</w:t>
                      </w:r>
                      <w:r>
                        <w:rPr>
                          <w:rFonts w:ascii="Comic Sans MS" w:hAnsi="Comic Sans MS"/>
                        </w:rPr>
                        <w:t>refore safer</w:t>
                      </w:r>
                    </w:p>
                    <w:p w:rsid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9158D6">
                        <w:rPr>
                          <w:rFonts w:ascii="Comic Sans MS" w:hAnsi="Comic Sans MS"/>
                        </w:rPr>
                        <w:t>Some concern about testing on animals</w:t>
                      </w:r>
                      <w:r>
                        <w:rPr>
                          <w:rFonts w:ascii="Comic Sans MS" w:hAnsi="Comic Sans MS"/>
                        </w:rPr>
                        <w:t xml:space="preserve"> in development of the drugs</w:t>
                      </w:r>
                    </w:p>
                    <w:p w:rsid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9158D6">
                        <w:rPr>
                          <w:rFonts w:ascii="Comic Sans MS" w:hAnsi="Comic Sans MS"/>
                        </w:rPr>
                        <w:t>aking medically prescribed drugs is unnatural and may be against God</w:t>
                      </w:r>
                      <w:r>
                        <w:rPr>
                          <w:rFonts w:ascii="Times New Roman" w:hAnsi="Times New Roman" w:cs="Times New Roman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s wishes</w:t>
                      </w:r>
                    </w:p>
                    <w:p w:rsidR="009158D6" w:rsidRPr="009158D6" w:rsidRDefault="009158D6" w:rsidP="009158D6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9158D6">
                        <w:rPr>
                          <w:rFonts w:ascii="Comic Sans MS" w:hAnsi="Comic Sans MS"/>
                        </w:rPr>
                        <w:t xml:space="preserve">hould rely on God for healing </w:t>
                      </w:r>
                    </w:p>
                  </w:txbxContent>
                </v:textbox>
              </v:shape>
            </w:pict>
          </mc:Fallback>
        </mc:AlternateContent>
      </w: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E5362A" w:rsidRDefault="002E4E59" w:rsidP="005B24D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24130</wp:posOffset>
                </wp:positionV>
                <wp:extent cx="7353300" cy="2540000"/>
                <wp:effectExtent l="12700" t="5080" r="635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D6" w:rsidRDefault="009158D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158D6">
                              <w:rPr>
                                <w:rFonts w:ascii="Comic Sans MS" w:hAnsi="Comic Sans MS"/>
                                <w:u w:val="single"/>
                              </w:rPr>
                              <w:t>Religious beliefs and teachings about the mind and body</w:t>
                            </w:r>
                          </w:p>
                          <w:p w:rsidR="00335D60" w:rsidRPr="00335D60" w:rsidRDefault="00335D60" w:rsidP="00335D6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35D60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One of the main reasons for</w:t>
                            </w:r>
                            <w:r w:rsidRPr="00335D60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335D60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not using or prohibiting the use of illegal drugs is because of concern over the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335D60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 xml:space="preserve">detrimental effect </w:t>
                            </w:r>
                            <w:r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they have on the mind and body (physical and mental health)</w:t>
                            </w:r>
                          </w:p>
                          <w:p w:rsidR="00335D60" w:rsidRPr="00335D60" w:rsidRDefault="00335D60" w:rsidP="00335D60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</w:pPr>
                            <w:r w:rsidRPr="00335D60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All mainstream religions believe that illegal drugs create false illusions and make meditation and prayer more difficult.</w:t>
                            </w:r>
                          </w:p>
                          <w:p w:rsidR="009158D6" w:rsidRDefault="00335D60" w:rsidP="00335D60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</w:pPr>
                            <w:r w:rsidRPr="00335D60"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  <w:t>Self harm of body and mind which drugs cause is also against teachings of each religion. None of the 6 religions permit the taking of illegal drugs apart from a few Hindu Sadhus and Nihang Sikhs who both take bhang – derived from hemp and the Ethiopian Coptic Christian Church which permits cannabis use. Rastafarians also allow cannabis because it is a herb given to us by God.</w:t>
                            </w:r>
                          </w:p>
                          <w:p w:rsidR="00335D60" w:rsidRPr="00335D60" w:rsidRDefault="00335D60" w:rsidP="00335D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53pt;margin-top:1.9pt;width:579pt;height:2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">
                <v:textbox>
                  <w:txbxContent>
                    <w:p w:rsidR="009158D6" w:rsidRDefault="009158D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158D6">
                        <w:rPr>
                          <w:rFonts w:ascii="Comic Sans MS" w:hAnsi="Comic Sans MS"/>
                          <w:u w:val="single"/>
                        </w:rPr>
                        <w:t>Religious beliefs and teachings about the mind and body</w:t>
                      </w:r>
                    </w:p>
                    <w:p w:rsidR="00335D60" w:rsidRPr="00335D60" w:rsidRDefault="00335D60" w:rsidP="00335D60">
                      <w:pPr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335D60">
                        <w:rPr>
                          <w:rFonts w:ascii="Comic Sans MS" w:eastAsia="Calibri" w:hAnsi="Comic Sans MS" w:cs="Arial"/>
                          <w:lang w:val="en-US"/>
                        </w:rPr>
                        <w:t>One of the main reasons for</w:t>
                      </w:r>
                      <w:r w:rsidRPr="00335D60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335D60">
                        <w:rPr>
                          <w:rFonts w:ascii="Comic Sans MS" w:eastAsia="Calibri" w:hAnsi="Comic Sans MS" w:cs="Arial"/>
                          <w:lang w:val="en-US"/>
                        </w:rPr>
                        <w:t>not using or prohibiting the use of illegal drugs is because of concern over the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335D60">
                        <w:rPr>
                          <w:rFonts w:ascii="Comic Sans MS" w:eastAsia="Calibri" w:hAnsi="Comic Sans MS" w:cs="Arial"/>
                          <w:lang w:val="en-US"/>
                        </w:rPr>
                        <w:t xml:space="preserve">detrimental effect </w:t>
                      </w:r>
                      <w:r>
                        <w:rPr>
                          <w:rFonts w:ascii="Comic Sans MS" w:eastAsia="Calibri" w:hAnsi="Comic Sans MS" w:cs="Arial"/>
                          <w:lang w:val="en-US"/>
                        </w:rPr>
                        <w:t>they have on the mind and body (physical and mental health)</w:t>
                      </w:r>
                    </w:p>
                    <w:p w:rsidR="00335D60" w:rsidRPr="00335D60" w:rsidRDefault="00335D60" w:rsidP="00335D60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Arial"/>
                          <w:lang w:val="en-US"/>
                        </w:rPr>
                      </w:pPr>
                      <w:r w:rsidRPr="00335D60">
                        <w:rPr>
                          <w:rFonts w:ascii="Comic Sans MS" w:eastAsia="Calibri" w:hAnsi="Comic Sans MS" w:cs="Arial"/>
                          <w:lang w:val="en-US"/>
                        </w:rPr>
                        <w:t>All mainstream religions believe that illegal drugs create false illusions and make meditation and prayer more difficult.</w:t>
                      </w:r>
                    </w:p>
                    <w:p w:rsidR="009158D6" w:rsidRDefault="00335D60" w:rsidP="00335D60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Arial"/>
                          <w:lang w:val="en-US"/>
                        </w:rPr>
                      </w:pPr>
                      <w:r w:rsidRPr="00335D60">
                        <w:rPr>
                          <w:rFonts w:ascii="Comic Sans MS" w:eastAsia="Calibri" w:hAnsi="Comic Sans MS" w:cs="Arial"/>
                          <w:lang w:val="en-US"/>
                        </w:rPr>
                        <w:t>Self harm of body and mind which drugs cause is also against teachings of each religion. None of the 6 religions permit the taking of illegal drugs apart from a few Hindu Sadhus and Nihang Sikhs who both take bhang – derived from hemp and the Ethiopian Coptic Christian Church which permits cannabis use. Rastafarians also allow cannabis because it is a herb given to us by God.</w:t>
                      </w:r>
                    </w:p>
                    <w:p w:rsidR="00335D60" w:rsidRPr="00335D60" w:rsidRDefault="00335D60" w:rsidP="00335D6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2A" w:rsidRDefault="00E5362A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Default="009158D6" w:rsidP="005B24DE">
      <w:pPr>
        <w:jc w:val="both"/>
        <w:rPr>
          <w:rFonts w:ascii="Comic Sans MS" w:hAnsi="Comic Sans MS"/>
          <w:b/>
        </w:rPr>
      </w:pPr>
    </w:p>
    <w:p w:rsidR="009158D6" w:rsidRPr="005B24DE" w:rsidRDefault="009158D6" w:rsidP="005B24DE">
      <w:pPr>
        <w:jc w:val="both"/>
        <w:rPr>
          <w:rFonts w:ascii="Comic Sans MS" w:hAnsi="Comic Sans MS"/>
          <w:b/>
        </w:rPr>
      </w:pPr>
    </w:p>
    <w:sectPr w:rsidR="009158D6" w:rsidRPr="005B24DE" w:rsidSect="00243F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D6" w:rsidRDefault="009158D6" w:rsidP="005B24DE">
      <w:r>
        <w:separator/>
      </w:r>
    </w:p>
  </w:endnote>
  <w:endnote w:type="continuationSeparator" w:id="0">
    <w:p w:rsidR="009158D6" w:rsidRDefault="009158D6" w:rsidP="005B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D6" w:rsidRDefault="009158D6" w:rsidP="005B24DE">
      <w:r>
        <w:separator/>
      </w:r>
    </w:p>
  </w:footnote>
  <w:footnote w:type="continuationSeparator" w:id="0">
    <w:p w:rsidR="009158D6" w:rsidRDefault="009158D6" w:rsidP="005B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D6" w:rsidRPr="005B24DE" w:rsidRDefault="009158D6" w:rsidP="005B24DE">
    <w:pPr>
      <w:tabs>
        <w:tab w:val="center" w:pos="4153"/>
        <w:tab w:val="right" w:pos="8306"/>
      </w:tabs>
    </w:pPr>
    <w:r w:rsidRPr="005B24DE">
      <w:rPr>
        <w:rFonts w:ascii="Comic Sans MS" w:hAnsi="Comic Sans MS"/>
        <w:b/>
        <w:sz w:val="32"/>
        <w:szCs w:val="32"/>
      </w:rPr>
      <w:t xml:space="preserve">YEAR 11 REVISION KEYCARD – Religious attitudes to </w:t>
    </w:r>
    <w:r w:rsidR="00CC2329">
      <w:rPr>
        <w:rFonts w:ascii="Comic Sans MS" w:hAnsi="Comic Sans MS"/>
        <w:b/>
        <w:sz w:val="32"/>
        <w:szCs w:val="32"/>
      </w:rPr>
      <w:t>Drug Abuse</w:t>
    </w:r>
  </w:p>
  <w:p w:rsidR="009158D6" w:rsidRDefault="00915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012"/>
    <w:multiLevelType w:val="hybridMultilevel"/>
    <w:tmpl w:val="A7D2BF7A"/>
    <w:lvl w:ilvl="0" w:tplc="43B01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EB5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6AC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EF6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EEB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6C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0B5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85E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4DA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31FDA"/>
    <w:multiLevelType w:val="hybridMultilevel"/>
    <w:tmpl w:val="08727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AFF"/>
    <w:multiLevelType w:val="hybridMultilevel"/>
    <w:tmpl w:val="EE9C8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09CD"/>
    <w:multiLevelType w:val="hybridMultilevel"/>
    <w:tmpl w:val="4A8E7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44D6"/>
    <w:multiLevelType w:val="hybridMultilevel"/>
    <w:tmpl w:val="FA7021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876021"/>
    <w:multiLevelType w:val="hybridMultilevel"/>
    <w:tmpl w:val="5F442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22A0"/>
    <w:multiLevelType w:val="hybridMultilevel"/>
    <w:tmpl w:val="F9FA9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0FDA"/>
    <w:multiLevelType w:val="hybridMultilevel"/>
    <w:tmpl w:val="97AC0AB0"/>
    <w:lvl w:ilvl="0" w:tplc="478075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09D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0F3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6E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09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6D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02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E9A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D7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859F1"/>
    <w:multiLevelType w:val="hybridMultilevel"/>
    <w:tmpl w:val="7474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2EA6"/>
    <w:multiLevelType w:val="hybridMultilevel"/>
    <w:tmpl w:val="C8AC2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8305A"/>
    <w:multiLevelType w:val="hybridMultilevel"/>
    <w:tmpl w:val="62F00E36"/>
    <w:lvl w:ilvl="0" w:tplc="96748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F1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A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6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6F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86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4C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ED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6E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77932"/>
    <w:multiLevelType w:val="hybridMultilevel"/>
    <w:tmpl w:val="41722D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E60C1"/>
    <w:multiLevelType w:val="hybridMultilevel"/>
    <w:tmpl w:val="164CD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A6D34"/>
    <w:multiLevelType w:val="hybridMultilevel"/>
    <w:tmpl w:val="70A04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35D6E"/>
    <w:multiLevelType w:val="hybridMultilevel"/>
    <w:tmpl w:val="0ADAC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B1CE1"/>
    <w:multiLevelType w:val="hybridMultilevel"/>
    <w:tmpl w:val="178E1884"/>
    <w:lvl w:ilvl="0" w:tplc="EF04F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80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4A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8E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0A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C9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6F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87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B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83964"/>
    <w:multiLevelType w:val="hybridMultilevel"/>
    <w:tmpl w:val="5EE62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32806"/>
    <w:multiLevelType w:val="hybridMultilevel"/>
    <w:tmpl w:val="56963056"/>
    <w:lvl w:ilvl="0" w:tplc="96748A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7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E"/>
    <w:rsid w:val="00243F0B"/>
    <w:rsid w:val="002B5AC6"/>
    <w:rsid w:val="002E4E59"/>
    <w:rsid w:val="00335D60"/>
    <w:rsid w:val="003445D1"/>
    <w:rsid w:val="00504F9E"/>
    <w:rsid w:val="005B24DE"/>
    <w:rsid w:val="006B343D"/>
    <w:rsid w:val="008E143B"/>
    <w:rsid w:val="009158D6"/>
    <w:rsid w:val="00B002BB"/>
    <w:rsid w:val="00B14D22"/>
    <w:rsid w:val="00CA40C9"/>
    <w:rsid w:val="00CC2329"/>
    <w:rsid w:val="00E5362A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4D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24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4D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4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24DE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9158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4D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24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4D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4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24DE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9158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School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Clare</cp:lastModifiedBy>
  <cp:revision>2</cp:revision>
  <cp:lastPrinted>2012-05-03T08:55:00Z</cp:lastPrinted>
  <dcterms:created xsi:type="dcterms:W3CDTF">2017-03-02T19:54:00Z</dcterms:created>
  <dcterms:modified xsi:type="dcterms:W3CDTF">2017-03-02T19:54:00Z</dcterms:modified>
</cp:coreProperties>
</file>