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B" w:rsidRDefault="00B415B7" w:rsidP="001C347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63B2E2" wp14:editId="01D27042">
                <wp:simplePos x="0" y="0"/>
                <wp:positionH relativeFrom="column">
                  <wp:posOffset>-1266328</wp:posOffset>
                </wp:positionH>
                <wp:positionV relativeFrom="paragraph">
                  <wp:posOffset>-1016635</wp:posOffset>
                </wp:positionV>
                <wp:extent cx="10077450" cy="7000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7000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211C7" id="Oval 8" o:spid="_x0000_s1026" style="position:absolute;margin-left:-99.7pt;margin-top:-80.05pt;width:793.5pt;height:55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" fillcolor="window" strokecolor="#385d8a" strokeweight="2pt"/>
            </w:pict>
          </mc:Fallback>
        </mc:AlternateContent>
      </w:r>
      <w:r w:rsidR="007C29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8EBD4" wp14:editId="27FBF4F1">
                <wp:simplePos x="0" y="0"/>
                <wp:positionH relativeFrom="column">
                  <wp:posOffset>-522514</wp:posOffset>
                </wp:positionH>
                <wp:positionV relativeFrom="paragraph">
                  <wp:posOffset>56408</wp:posOffset>
                </wp:positionV>
                <wp:extent cx="3488747" cy="273751"/>
                <wp:effectExtent l="0" t="0" r="1651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747" cy="273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 xml:space="preserve">Case Study: The Black </w:t>
                            </w:r>
                            <w:r w:rsidR="007C29A1"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EB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1.15pt;margin-top:4.45pt;width:274.7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" fillcolor="window" strokeweight=".5pt">
                <v:textbox>
                  <w:txbxContent>
                    <w:p w:rsidR="001C347B" w:rsidRDefault="001C347B" w:rsidP="001C347B">
                      <w:pPr>
                        <w:jc w:val="center"/>
                      </w:pPr>
                      <w:r>
                        <w:t xml:space="preserve">Case Study: The Black </w:t>
                      </w:r>
                      <w:r w:rsidR="007C29A1"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236A5" wp14:editId="58E71502">
                <wp:simplePos x="0" y="0"/>
                <wp:positionH relativeFrom="column">
                  <wp:posOffset>3178810</wp:posOffset>
                </wp:positionH>
                <wp:positionV relativeFrom="paragraph">
                  <wp:posOffset>4024291</wp:posOffset>
                </wp:positionV>
                <wp:extent cx="1828800" cy="2190307"/>
                <wp:effectExtent l="0" t="0" r="1905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828" w:rsidRPr="004168F7" w:rsidRDefault="00FF182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4168F7">
                              <w:rPr>
                                <w:color w:val="FF0000"/>
                                <w:sz w:val="18"/>
                              </w:rPr>
                              <w:t>Priests – ask God</w:t>
                            </w:r>
                          </w:p>
                          <w:p w:rsidR="00FF1828" w:rsidRPr="004168F7" w:rsidRDefault="00FF182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FF1828" w:rsidRPr="004168F7" w:rsidRDefault="00FF1828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4168F7">
                              <w:rPr>
                                <w:color w:val="4F81BD" w:themeColor="accent1"/>
                                <w:sz w:val="18"/>
                              </w:rPr>
                              <w:t>Physicians (Rich)</w:t>
                            </w:r>
                          </w:p>
                          <w:p w:rsidR="00FF1828" w:rsidRPr="004168F7" w:rsidRDefault="00FF1828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4168F7">
                              <w:rPr>
                                <w:color w:val="4F81BD" w:themeColor="accent1"/>
                                <w:sz w:val="18"/>
                              </w:rPr>
                              <w:t>Barber surgeons (bleeding and minor operations)</w:t>
                            </w:r>
                          </w:p>
                          <w:p w:rsidR="00FF1828" w:rsidRPr="004168F7" w:rsidRDefault="00FF1828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4168F7">
                              <w:rPr>
                                <w:color w:val="4F81BD" w:themeColor="accent1"/>
                                <w:sz w:val="18"/>
                              </w:rPr>
                              <w:t xml:space="preserve">Apothecaries- (mixed ingredients using herbs- book e.g. Materia </w:t>
                            </w:r>
                            <w:r w:rsidR="004168F7" w:rsidRPr="004168F7">
                              <w:rPr>
                                <w:color w:val="4F81BD" w:themeColor="accent1"/>
                                <w:sz w:val="18"/>
                              </w:rPr>
                              <w:t>Medical</w:t>
                            </w:r>
                            <w:r w:rsidRPr="004168F7">
                              <w:rPr>
                                <w:color w:val="4F81BD" w:themeColor="accent1"/>
                                <w:sz w:val="18"/>
                              </w:rPr>
                              <w:t>)</w:t>
                            </w:r>
                          </w:p>
                          <w:p w:rsidR="00FF1828" w:rsidRPr="004168F7" w:rsidRDefault="00FF1828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</w:p>
                          <w:p w:rsidR="00FF1828" w:rsidRPr="00894505" w:rsidRDefault="00FF182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894505">
                              <w:rPr>
                                <w:color w:val="FF0000"/>
                                <w:sz w:val="18"/>
                              </w:rPr>
                              <w:t>Hospitals- (Elderly and travellers – no sick</w:t>
                            </w:r>
                            <w:r w:rsidR="000C2CD7" w:rsidRPr="00894505">
                              <w:rPr>
                                <w:color w:val="FF0000"/>
                                <w:sz w:val="18"/>
                              </w:rPr>
                              <w:t xml:space="preserve"> allowed</w:t>
                            </w:r>
                            <w:r w:rsidRPr="00894505">
                              <w:rPr>
                                <w:color w:val="FF0000"/>
                                <w:sz w:val="18"/>
                              </w:rPr>
                              <w:t xml:space="preserve">), </w:t>
                            </w:r>
                            <w:r w:rsidR="00894505" w:rsidRPr="00894505">
                              <w:rPr>
                                <w:color w:val="FF0000"/>
                                <w:sz w:val="18"/>
                              </w:rPr>
                              <w:t>very small run by church</w:t>
                            </w:r>
                          </w:p>
                          <w:p w:rsidR="004168F7" w:rsidRPr="004168F7" w:rsidRDefault="004168F7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</w:p>
                          <w:p w:rsidR="00FF1828" w:rsidRPr="004168F7" w:rsidRDefault="00FF1828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4168F7">
                              <w:rPr>
                                <w:color w:val="4F81BD" w:themeColor="accent1"/>
                                <w:sz w:val="18"/>
                              </w:rPr>
                              <w:t>Women wives and Midwives</w:t>
                            </w:r>
                            <w:r w:rsidR="004168F7" w:rsidRPr="004168F7">
                              <w:rPr>
                                <w:color w:val="4F81BD" w:themeColor="accent1"/>
                                <w:sz w:val="18"/>
                              </w:rPr>
                              <w:t xml:space="preserve"> were the main people to treat </w:t>
                            </w:r>
                            <w:r w:rsidR="004168F7">
                              <w:rPr>
                                <w:color w:val="4F81BD" w:themeColor="accent1"/>
                                <w:sz w:val="18"/>
                              </w:rPr>
                              <w:t>illness.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36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50.3pt;margin-top:316.85pt;width:2in;height:17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" fillcolor="window" strokeweight=".5pt">
                <v:textbox>
                  <w:txbxContent>
                    <w:p w:rsidR="00FF1828" w:rsidRPr="004168F7" w:rsidRDefault="00FF1828">
                      <w:pPr>
                        <w:rPr>
                          <w:color w:val="FF0000"/>
                          <w:sz w:val="18"/>
                        </w:rPr>
                      </w:pPr>
                      <w:r w:rsidRPr="004168F7">
                        <w:rPr>
                          <w:color w:val="FF0000"/>
                          <w:sz w:val="18"/>
                        </w:rPr>
                        <w:t>Priests – ask God</w:t>
                      </w:r>
                    </w:p>
                    <w:p w:rsidR="00FF1828" w:rsidRPr="004168F7" w:rsidRDefault="00FF1828">
                      <w:pPr>
                        <w:rPr>
                          <w:color w:val="FF0000"/>
                          <w:sz w:val="18"/>
                        </w:rPr>
                      </w:pPr>
                    </w:p>
                    <w:p w:rsidR="00FF1828" w:rsidRPr="004168F7" w:rsidRDefault="00FF1828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4168F7">
                        <w:rPr>
                          <w:color w:val="4F81BD" w:themeColor="accent1"/>
                          <w:sz w:val="18"/>
                        </w:rPr>
                        <w:t>Physicians (Rich)</w:t>
                      </w:r>
                    </w:p>
                    <w:p w:rsidR="00FF1828" w:rsidRPr="004168F7" w:rsidRDefault="00FF1828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4168F7">
                        <w:rPr>
                          <w:color w:val="4F81BD" w:themeColor="accent1"/>
                          <w:sz w:val="18"/>
                        </w:rPr>
                        <w:t>Barber surgeons (bleeding and minor operations)</w:t>
                      </w:r>
                    </w:p>
                    <w:p w:rsidR="00FF1828" w:rsidRPr="004168F7" w:rsidRDefault="00FF1828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4168F7">
                        <w:rPr>
                          <w:color w:val="4F81BD" w:themeColor="accent1"/>
                          <w:sz w:val="18"/>
                        </w:rPr>
                        <w:t xml:space="preserve">Apothecaries- (mixed ingredients using herbs- book e.g. Materia </w:t>
                      </w:r>
                      <w:r w:rsidR="004168F7" w:rsidRPr="004168F7">
                        <w:rPr>
                          <w:color w:val="4F81BD" w:themeColor="accent1"/>
                          <w:sz w:val="18"/>
                        </w:rPr>
                        <w:t>Medical</w:t>
                      </w:r>
                      <w:r w:rsidRPr="004168F7">
                        <w:rPr>
                          <w:color w:val="4F81BD" w:themeColor="accent1"/>
                          <w:sz w:val="18"/>
                        </w:rPr>
                        <w:t>)</w:t>
                      </w:r>
                    </w:p>
                    <w:p w:rsidR="00FF1828" w:rsidRPr="004168F7" w:rsidRDefault="00FF1828">
                      <w:pPr>
                        <w:rPr>
                          <w:color w:val="4F81BD" w:themeColor="accent1"/>
                          <w:sz w:val="18"/>
                        </w:rPr>
                      </w:pPr>
                    </w:p>
                    <w:p w:rsidR="00FF1828" w:rsidRPr="00894505" w:rsidRDefault="00FF1828">
                      <w:pPr>
                        <w:rPr>
                          <w:color w:val="FF0000"/>
                          <w:sz w:val="18"/>
                        </w:rPr>
                      </w:pPr>
                      <w:r w:rsidRPr="00894505">
                        <w:rPr>
                          <w:color w:val="FF0000"/>
                          <w:sz w:val="18"/>
                        </w:rPr>
                        <w:t>Hospitals- (Elderly and travellers – no sick</w:t>
                      </w:r>
                      <w:r w:rsidR="000C2CD7" w:rsidRPr="00894505">
                        <w:rPr>
                          <w:color w:val="FF0000"/>
                          <w:sz w:val="18"/>
                        </w:rPr>
                        <w:t xml:space="preserve"> allowed</w:t>
                      </w:r>
                      <w:r w:rsidRPr="00894505">
                        <w:rPr>
                          <w:color w:val="FF0000"/>
                          <w:sz w:val="18"/>
                        </w:rPr>
                        <w:t xml:space="preserve">), </w:t>
                      </w:r>
                      <w:r w:rsidR="00894505" w:rsidRPr="00894505">
                        <w:rPr>
                          <w:color w:val="FF0000"/>
                          <w:sz w:val="18"/>
                        </w:rPr>
                        <w:t>very small run by church</w:t>
                      </w:r>
                    </w:p>
                    <w:p w:rsidR="004168F7" w:rsidRPr="004168F7" w:rsidRDefault="004168F7">
                      <w:pPr>
                        <w:rPr>
                          <w:color w:val="4F81BD" w:themeColor="accent1"/>
                          <w:sz w:val="18"/>
                        </w:rPr>
                      </w:pPr>
                    </w:p>
                    <w:p w:rsidR="00FF1828" w:rsidRPr="004168F7" w:rsidRDefault="00FF1828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4168F7">
                        <w:rPr>
                          <w:color w:val="4F81BD" w:themeColor="accent1"/>
                          <w:sz w:val="18"/>
                        </w:rPr>
                        <w:t>Women wives and Midwives</w:t>
                      </w:r>
                      <w:r w:rsidR="004168F7" w:rsidRPr="004168F7">
                        <w:rPr>
                          <w:color w:val="4F81BD" w:themeColor="accent1"/>
                          <w:sz w:val="18"/>
                        </w:rPr>
                        <w:t xml:space="preserve"> were the main people to treat </w:t>
                      </w:r>
                      <w:r w:rsidR="004168F7">
                        <w:rPr>
                          <w:color w:val="4F81BD" w:themeColor="accent1"/>
                          <w:sz w:val="18"/>
                        </w:rPr>
                        <w:t>illness.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DC8FE" wp14:editId="75B474E3">
                <wp:simplePos x="0" y="0"/>
                <wp:positionH relativeFrom="column">
                  <wp:posOffset>3211033</wp:posOffset>
                </wp:positionH>
                <wp:positionV relativeFrom="paragraph">
                  <wp:posOffset>3386470</wp:posOffset>
                </wp:positionV>
                <wp:extent cx="1689735" cy="520995"/>
                <wp:effectExtent l="0" t="0" r="2476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Pr="004D58EE" w:rsidRDefault="001C347B" w:rsidP="001C34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D58EE">
                              <w:rPr>
                                <w:sz w:val="20"/>
                              </w:rPr>
                              <w:t xml:space="preserve">Healers </w:t>
                            </w:r>
                          </w:p>
                          <w:p w:rsidR="001C347B" w:rsidRPr="004D58EE" w:rsidRDefault="001C347B" w:rsidP="001C34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4D58EE">
                              <w:rPr>
                                <w:color w:val="C0504D" w:themeColor="accent2"/>
                                <w:sz w:val="20"/>
                              </w:rPr>
                              <w:t>W</w:t>
                            </w:r>
                            <w:r w:rsidRPr="004D58EE">
                              <w:rPr>
                                <w:sz w:val="20"/>
                              </w:rPr>
                              <w:t xml:space="preserve">hite </w:t>
                            </w:r>
                            <w:r w:rsidRPr="004D58EE">
                              <w:rPr>
                                <w:color w:val="C0504D" w:themeColor="accent2"/>
                                <w:sz w:val="20"/>
                              </w:rPr>
                              <w:t>A</w:t>
                            </w:r>
                            <w:r w:rsidRPr="004D58EE">
                              <w:rPr>
                                <w:sz w:val="20"/>
                              </w:rPr>
                              <w:t xml:space="preserve">lligator </w:t>
                            </w:r>
                            <w:r w:rsidRPr="004D58EE">
                              <w:rPr>
                                <w:color w:val="C0504D" w:themeColor="accent2"/>
                                <w:sz w:val="20"/>
                              </w:rPr>
                              <w:t>P</w:t>
                            </w:r>
                            <w:r w:rsidRPr="004D58EE">
                              <w:rPr>
                                <w:sz w:val="20"/>
                              </w:rPr>
                              <w:t xml:space="preserve">hotographs </w:t>
                            </w:r>
                            <w:r>
                              <w:rPr>
                                <w:color w:val="C0504D" w:themeColor="accent2"/>
                                <w:sz w:val="20"/>
                              </w:rPr>
                              <w:t>S</w:t>
                            </w:r>
                            <w:r w:rsidRPr="004D58EE">
                              <w:rPr>
                                <w:sz w:val="20"/>
                              </w:rPr>
                              <w:t xml:space="preserve">miling </w:t>
                            </w:r>
                            <w:r w:rsidRPr="004D58EE">
                              <w:rPr>
                                <w:color w:val="C0504D" w:themeColor="accent2"/>
                                <w:sz w:val="20"/>
                              </w:rPr>
                              <w:t>H</w:t>
                            </w:r>
                            <w:r w:rsidRPr="004D58EE">
                              <w:rPr>
                                <w:sz w:val="20"/>
                              </w:rPr>
                              <w:t>ipp</w:t>
                            </w:r>
                            <w:r>
                              <w:rPr>
                                <w:sz w:val="20"/>
                              </w:rPr>
                              <w:t>o)</w:t>
                            </w:r>
                          </w:p>
                          <w:p w:rsidR="001C347B" w:rsidRPr="004D58EE" w:rsidRDefault="001C347B" w:rsidP="001C347B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C8FE" id="Text Box 10" o:spid="_x0000_s1028" type="#_x0000_t202" style="position:absolute;margin-left:252.85pt;margin-top:266.65pt;width:133.0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" fillcolor="window" strokeweight=".5pt">
                <v:textbox>
                  <w:txbxContent>
                    <w:p w:rsidR="001C347B" w:rsidRPr="004D58EE" w:rsidRDefault="001C347B" w:rsidP="001C347B">
                      <w:pPr>
                        <w:jc w:val="center"/>
                        <w:rPr>
                          <w:sz w:val="20"/>
                        </w:rPr>
                      </w:pPr>
                      <w:r w:rsidRPr="004D58EE">
                        <w:rPr>
                          <w:sz w:val="20"/>
                        </w:rPr>
                        <w:t xml:space="preserve">Healers </w:t>
                      </w:r>
                    </w:p>
                    <w:p w:rsidR="001C347B" w:rsidRPr="004D58EE" w:rsidRDefault="001C347B" w:rsidP="001C34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Pr="004D58EE">
                        <w:rPr>
                          <w:color w:val="C0504D" w:themeColor="accent2"/>
                          <w:sz w:val="20"/>
                        </w:rPr>
                        <w:t>W</w:t>
                      </w:r>
                      <w:r w:rsidRPr="004D58EE">
                        <w:rPr>
                          <w:sz w:val="20"/>
                        </w:rPr>
                        <w:t xml:space="preserve">hite </w:t>
                      </w:r>
                      <w:r w:rsidRPr="004D58EE">
                        <w:rPr>
                          <w:color w:val="C0504D" w:themeColor="accent2"/>
                          <w:sz w:val="20"/>
                        </w:rPr>
                        <w:t>A</w:t>
                      </w:r>
                      <w:r w:rsidRPr="004D58EE">
                        <w:rPr>
                          <w:sz w:val="20"/>
                        </w:rPr>
                        <w:t xml:space="preserve">lligator </w:t>
                      </w:r>
                      <w:r w:rsidRPr="004D58EE">
                        <w:rPr>
                          <w:color w:val="C0504D" w:themeColor="accent2"/>
                          <w:sz w:val="20"/>
                        </w:rPr>
                        <w:t>P</w:t>
                      </w:r>
                      <w:r w:rsidRPr="004D58EE">
                        <w:rPr>
                          <w:sz w:val="20"/>
                        </w:rPr>
                        <w:t xml:space="preserve">hotographs </w:t>
                      </w:r>
                      <w:r>
                        <w:rPr>
                          <w:color w:val="C0504D" w:themeColor="accent2"/>
                          <w:sz w:val="20"/>
                        </w:rPr>
                        <w:t>S</w:t>
                      </w:r>
                      <w:r w:rsidRPr="004D58EE">
                        <w:rPr>
                          <w:sz w:val="20"/>
                        </w:rPr>
                        <w:t xml:space="preserve">miling </w:t>
                      </w:r>
                      <w:r w:rsidRPr="004D58EE">
                        <w:rPr>
                          <w:color w:val="C0504D" w:themeColor="accent2"/>
                          <w:sz w:val="20"/>
                        </w:rPr>
                        <w:t>H</w:t>
                      </w:r>
                      <w:r w:rsidRPr="004D58EE">
                        <w:rPr>
                          <w:sz w:val="20"/>
                        </w:rPr>
                        <w:t>ipp</w:t>
                      </w:r>
                      <w:r>
                        <w:rPr>
                          <w:sz w:val="20"/>
                        </w:rPr>
                        <w:t>o)</w:t>
                      </w:r>
                    </w:p>
                    <w:p w:rsidR="001C347B" w:rsidRPr="004D58EE" w:rsidRDefault="001C347B" w:rsidP="001C347B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F526A5" wp14:editId="25D85D49">
                <wp:simplePos x="0" y="0"/>
                <wp:positionH relativeFrom="column">
                  <wp:posOffset>-691117</wp:posOffset>
                </wp:positionH>
                <wp:positionV relativeFrom="paragraph">
                  <wp:posOffset>2429540</wp:posOffset>
                </wp:positionV>
                <wp:extent cx="3678865" cy="287079"/>
                <wp:effectExtent l="0" t="0" r="1714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26A5" id="Text Box 4" o:spid="_x0000_s1029" type="#_x0000_t202" style="position:absolute;margin-left:-54.4pt;margin-top:191.3pt;width:289.6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" fillcolor="window" strokeweight=".5pt">
                <v:textbox>
                  <w:txbxContent>
                    <w:p w:rsidR="001C347B" w:rsidRDefault="001C347B" w:rsidP="001C347B">
                      <w:pPr>
                        <w:jc w:val="center"/>
                      </w:pPr>
                      <w:r>
                        <w:t>Prevention</w:t>
                      </w:r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7F8F16" wp14:editId="50A12977">
                <wp:simplePos x="0" y="0"/>
                <wp:positionH relativeFrom="column">
                  <wp:posOffset>-807690</wp:posOffset>
                </wp:positionH>
                <wp:positionV relativeFrom="paragraph">
                  <wp:posOffset>2769191</wp:posOffset>
                </wp:positionV>
                <wp:extent cx="3827130" cy="3082925"/>
                <wp:effectExtent l="0" t="0" r="2159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30" cy="308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Pr="004D58EE" w:rsidRDefault="001C347B" w:rsidP="001C34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D58EE">
                              <w:rPr>
                                <w:color w:val="FF0000"/>
                                <w:sz w:val="20"/>
                              </w:rPr>
                              <w:t xml:space="preserve">Go to church, pray regularly, </w:t>
                            </w:r>
                            <w:r w:rsidR="00A4021D" w:rsidRPr="004D58EE">
                              <w:rPr>
                                <w:color w:val="FF0000"/>
                                <w:sz w:val="20"/>
                              </w:rPr>
                              <w:t>and do</w:t>
                            </w:r>
                            <w:r w:rsidRPr="004D58EE">
                              <w:rPr>
                                <w:color w:val="FF0000"/>
                                <w:sz w:val="20"/>
                              </w:rPr>
                              <w:t xml:space="preserve"> not sin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4D58EE">
                              <w:rPr>
                                <w:color w:val="4F81BD" w:themeColor="accent1"/>
                                <w:sz w:val="20"/>
                              </w:rPr>
                              <w:t xml:space="preserve">Eat a healthy diet and exercise well- the Regimen </w:t>
                            </w:r>
                            <w:proofErr w:type="spellStart"/>
                            <w:r w:rsidRPr="004D58EE">
                              <w:rPr>
                                <w:color w:val="4F81BD" w:themeColor="accent1"/>
                                <w:sz w:val="20"/>
                              </w:rPr>
                              <w:t>Sanitatis</w:t>
                            </w:r>
                            <w:proofErr w:type="spellEnd"/>
                            <w:r w:rsidRPr="004D58EE">
                              <w:rPr>
                                <w:color w:val="4F81BD" w:themeColor="accent1"/>
                                <w:sz w:val="20"/>
                              </w:rPr>
                              <w:t>- loose set of instructions provided by Physicians to help people maintain good health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.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Hand written copies of leaflets on how to avoid the plague handed out.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Water piped into some cities e.g. Exeter by an aqueduct.</w:t>
                            </w:r>
                          </w:p>
                          <w:p w:rsidR="001C347B" w:rsidRDefault="00FF1828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Quarantine</w:t>
                            </w:r>
                            <w:r w:rsidR="001C347B">
                              <w:rPr>
                                <w:color w:val="4F81BD" w:themeColor="accent1"/>
                                <w:sz w:val="20"/>
                              </w:rPr>
                              <w:t xml:space="preserve"> imposed on towns </w:t>
                            </w:r>
                          </w:p>
                          <w:p w:rsidR="001C347B" w:rsidRPr="004D58EE" w:rsidRDefault="001C347B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Tried to reduce illness</w:t>
                            </w:r>
                            <w:r w:rsidR="008332CA">
                              <w:rPr>
                                <w:color w:val="00B050"/>
                                <w:sz w:val="20"/>
                              </w:rPr>
                              <w:t xml:space="preserve"> as a result of 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 xml:space="preserve">Miasma by, (remember my Butcher story?!) 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Butchers made to clear up their mess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Herbs hung in houses to make them smell nice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Birds kept to allow the air to move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Fires lit to move the air and the smoke to get rid of bad smells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  <w:sz w:val="20"/>
                              </w:rPr>
                              <w:t>Rakers</w:t>
                            </w:r>
                            <w:proofErr w:type="spellEnd"/>
                            <w:r>
                              <w:rPr>
                                <w:color w:val="00B050"/>
                                <w:sz w:val="20"/>
                              </w:rPr>
                              <w:t xml:space="preserve"> employed e.g. London by order of the King Edward III in 1349 “remove the filth lying in the streets”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Litter removed – including animal dung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Bells rung to keep the air moving.</w:t>
                            </w:r>
                          </w:p>
                          <w:p w:rsidR="007C29A1" w:rsidRDefault="007C29A1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7C29A1" w:rsidRPr="007C29A1" w:rsidRDefault="007C29A1" w:rsidP="001C347B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8F16" id="Text Box 12" o:spid="_x0000_s1030" type="#_x0000_t202" style="position:absolute;margin-left:-63.6pt;margin-top:218.05pt;width:301.35pt;height:2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" fillcolor="window" strokeweight=".5pt">
                <v:textbox>
                  <w:txbxContent>
                    <w:p w:rsidR="001C347B" w:rsidRPr="004D58EE" w:rsidRDefault="001C347B" w:rsidP="001C347B">
                      <w:pPr>
                        <w:rPr>
                          <w:color w:val="FF0000"/>
                          <w:sz w:val="20"/>
                        </w:rPr>
                      </w:pPr>
                      <w:r w:rsidRPr="004D58EE">
                        <w:rPr>
                          <w:color w:val="FF0000"/>
                          <w:sz w:val="20"/>
                        </w:rPr>
                        <w:t xml:space="preserve">Go to church, pray regularly, </w:t>
                      </w:r>
                      <w:r w:rsidR="00A4021D" w:rsidRPr="004D58EE">
                        <w:rPr>
                          <w:color w:val="FF0000"/>
                          <w:sz w:val="20"/>
                        </w:rPr>
                        <w:t>and do</w:t>
                      </w:r>
                      <w:r w:rsidRPr="004D58EE">
                        <w:rPr>
                          <w:color w:val="FF0000"/>
                          <w:sz w:val="20"/>
                        </w:rPr>
                        <w:t xml:space="preserve"> not sin</w:t>
                      </w:r>
                    </w:p>
                    <w:p w:rsidR="001C347B" w:rsidRDefault="001C347B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4D58EE">
                        <w:rPr>
                          <w:color w:val="4F81BD" w:themeColor="accent1"/>
                          <w:sz w:val="20"/>
                        </w:rPr>
                        <w:t xml:space="preserve">Eat a healthy diet and exercise well- the Regimen </w:t>
                      </w:r>
                      <w:proofErr w:type="spellStart"/>
                      <w:r w:rsidRPr="004D58EE">
                        <w:rPr>
                          <w:color w:val="4F81BD" w:themeColor="accent1"/>
                          <w:sz w:val="20"/>
                        </w:rPr>
                        <w:t>Sanitatis</w:t>
                      </w:r>
                      <w:proofErr w:type="spellEnd"/>
                      <w:r w:rsidRPr="004D58EE">
                        <w:rPr>
                          <w:color w:val="4F81BD" w:themeColor="accent1"/>
                          <w:sz w:val="20"/>
                        </w:rPr>
                        <w:t>- loose set of instructions provided by Physicians to help people maintain good health</w:t>
                      </w:r>
                      <w:r>
                        <w:rPr>
                          <w:color w:val="4F81BD" w:themeColor="accent1"/>
                          <w:sz w:val="20"/>
                        </w:rPr>
                        <w:t>.</w:t>
                      </w:r>
                    </w:p>
                    <w:p w:rsidR="001C347B" w:rsidRDefault="001C347B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Hand written copies of leaflets on how to avoid the plague handed out.</w:t>
                      </w:r>
                    </w:p>
                    <w:p w:rsidR="001C347B" w:rsidRDefault="001C347B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Water piped into some cities e.g. Exeter by an aqueduct.</w:t>
                      </w:r>
                    </w:p>
                    <w:p w:rsidR="001C347B" w:rsidRDefault="00FF1828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Quarantine</w:t>
                      </w:r>
                      <w:r w:rsidR="001C347B">
                        <w:rPr>
                          <w:color w:val="4F81BD" w:themeColor="accent1"/>
                          <w:sz w:val="20"/>
                        </w:rPr>
                        <w:t xml:space="preserve"> imposed on towns </w:t>
                      </w:r>
                    </w:p>
                    <w:p w:rsidR="001C347B" w:rsidRPr="004D58EE" w:rsidRDefault="001C347B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Tried to reduce illness</w:t>
                      </w:r>
                      <w:r w:rsidR="008332CA">
                        <w:rPr>
                          <w:color w:val="00B050"/>
                          <w:sz w:val="20"/>
                        </w:rPr>
                        <w:t xml:space="preserve"> as a result of </w:t>
                      </w:r>
                      <w:r>
                        <w:rPr>
                          <w:color w:val="00B050"/>
                          <w:sz w:val="20"/>
                        </w:rPr>
                        <w:t xml:space="preserve">Miasma by, (remember my Butcher story?!) 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Butchers made to clear up their mess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Herbs hung in houses to make them smell nice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Birds kept to allow the air to move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Fires lit to move the air and the smoke to get rid of bad smells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proofErr w:type="spellStart"/>
                      <w:r>
                        <w:rPr>
                          <w:color w:val="00B050"/>
                          <w:sz w:val="20"/>
                        </w:rPr>
                        <w:t>Ra</w:t>
                      </w:r>
                      <w:bookmarkStart w:id="1" w:name="_GoBack"/>
                      <w:bookmarkEnd w:id="1"/>
                      <w:r>
                        <w:rPr>
                          <w:color w:val="00B050"/>
                          <w:sz w:val="20"/>
                        </w:rPr>
                        <w:t>kers</w:t>
                      </w:r>
                      <w:proofErr w:type="spellEnd"/>
                      <w:r>
                        <w:rPr>
                          <w:color w:val="00B050"/>
                          <w:sz w:val="20"/>
                        </w:rPr>
                        <w:t xml:space="preserve"> employed e.g. London by order of the King Edward III in 1349 “remove the filth lying in the streets”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Litter removed – including animal dung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Bells rung to keep the air moving.</w:t>
                      </w:r>
                    </w:p>
                    <w:p w:rsidR="007C29A1" w:rsidRDefault="007C29A1" w:rsidP="001C347B">
                      <w:pPr>
                        <w:rPr>
                          <w:color w:val="00B050"/>
                          <w:sz w:val="20"/>
                        </w:rPr>
                      </w:pPr>
                    </w:p>
                    <w:p w:rsidR="007C29A1" w:rsidRPr="007C29A1" w:rsidRDefault="007C29A1" w:rsidP="001C347B">
                      <w:pPr>
                        <w:rPr>
                          <w:color w:val="7030A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CB4425" wp14:editId="0A02286B">
                <wp:simplePos x="0" y="0"/>
                <wp:positionH relativeFrom="column">
                  <wp:posOffset>4645128</wp:posOffset>
                </wp:positionH>
                <wp:positionV relativeFrom="paragraph">
                  <wp:posOffset>95250</wp:posOffset>
                </wp:positionV>
                <wp:extent cx="26574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B4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365.75pt;margin-top:7.5pt;width:209.25pt;height:18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vpXAIAAMc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" fillcolor="window" strokeweight=".5pt">
                <v:textbox>
                  <w:txbxContent>
                    <w:p w:rsidR="001C347B" w:rsidRDefault="001C347B" w:rsidP="001C347B">
                      <w:pPr>
                        <w:jc w:val="center"/>
                      </w:pPr>
                      <w: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D556B5" wp14:editId="066C1C53">
                <wp:simplePos x="0" y="0"/>
                <wp:positionH relativeFrom="column">
                  <wp:posOffset>4476750</wp:posOffset>
                </wp:positionH>
                <wp:positionV relativeFrom="paragraph">
                  <wp:posOffset>790574</wp:posOffset>
                </wp:positionV>
                <wp:extent cx="1466850" cy="23907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390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0A2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2.5pt;margin-top:62.25pt;width:115.5pt;height:18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" strokecolor="#4a7ebb">
                <v:stroke endarrow="block"/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8742F6" wp14:editId="6C20DB04">
                <wp:simplePos x="0" y="0"/>
                <wp:positionH relativeFrom="column">
                  <wp:posOffset>2876550</wp:posOffset>
                </wp:positionH>
                <wp:positionV relativeFrom="paragraph">
                  <wp:posOffset>771525</wp:posOffset>
                </wp:positionV>
                <wp:extent cx="1495425" cy="24574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2457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F1DDB" id="Straight Arrow Connector 6" o:spid="_x0000_s1026" type="#_x0000_t32" style="position:absolute;margin-left:226.5pt;margin-top:60.75pt;width:117.75pt;height:193.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7F07D6" wp14:editId="7B5C7F6B">
                <wp:simplePos x="0" y="0"/>
                <wp:positionH relativeFrom="column">
                  <wp:posOffset>3067050</wp:posOffset>
                </wp:positionH>
                <wp:positionV relativeFrom="paragraph">
                  <wp:posOffset>1133475</wp:posOffset>
                </wp:positionV>
                <wp:extent cx="2695575" cy="22860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28600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EC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1.5pt;margin-top:89.25pt;width:212.25pt;height:18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" fillcolor="#c6d9f1" strokecolor="#385d8a" strokeweight="2pt"/>
            </w:pict>
          </mc:Fallback>
        </mc:AlternateContent>
      </w:r>
      <w:r w:rsidR="001C347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91348B" wp14:editId="2B9977F6">
                <wp:simplePos x="0" y="0"/>
                <wp:positionH relativeFrom="column">
                  <wp:posOffset>3686175</wp:posOffset>
                </wp:positionH>
                <wp:positionV relativeFrom="paragraph">
                  <wp:posOffset>2466975</wp:posOffset>
                </wp:positionV>
                <wp:extent cx="146685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>Medieval Medicine</w:t>
                            </w:r>
                          </w:p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>1250-1500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6EAE" id="Text Box 2" o:spid="_x0000_s1034" type="#_x0000_t202" style="position:absolute;margin-left:290.25pt;margin-top:194.25pt;width:115.5pt;height:42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" fillcolor="window" strokeweight=".5pt">
                <v:textbox>
                  <w:txbxContent>
                    <w:p w:rsidR="001C347B" w:rsidRDefault="001C347B" w:rsidP="001C347B">
                      <w:pPr>
                        <w:jc w:val="center"/>
                      </w:pPr>
                      <w:r>
                        <w:t>Medieval Medicine</w:t>
                      </w:r>
                    </w:p>
                    <w:p w:rsidR="001C347B" w:rsidRDefault="001C347B" w:rsidP="001C347B">
                      <w:pPr>
                        <w:jc w:val="center"/>
                      </w:pPr>
                      <w:r>
                        <w:t>1250-1500</w:t>
                      </w:r>
                    </w:p>
                  </w:txbxContent>
                </v:textbox>
              </v:shape>
            </w:pict>
          </mc:Fallback>
        </mc:AlternateContent>
      </w:r>
    </w:p>
    <w:p w:rsidR="00C44FAA" w:rsidRDefault="004168F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96AF81" wp14:editId="72D7BB7B">
                <wp:simplePos x="0" y="0"/>
                <wp:positionH relativeFrom="margin">
                  <wp:posOffset>-627680</wp:posOffset>
                </wp:positionH>
                <wp:positionV relativeFrom="paragraph">
                  <wp:posOffset>309062</wp:posOffset>
                </wp:positionV>
                <wp:extent cx="3775462" cy="1840230"/>
                <wp:effectExtent l="0" t="0" r="1587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462" cy="184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 xml:space="preserve">Arrived in 1348 arriving in </w:t>
                            </w:r>
                            <w:proofErr w:type="spellStart"/>
                            <w:r w:rsidRPr="004168F7">
                              <w:rPr>
                                <w:sz w:val="18"/>
                              </w:rPr>
                              <w:t>Melcombe</w:t>
                            </w:r>
                            <w:proofErr w:type="spellEnd"/>
                            <w:r w:rsidRPr="004168F7">
                              <w:rPr>
                                <w:sz w:val="18"/>
                              </w:rPr>
                              <w:t xml:space="preserve"> Dorset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>Thought to have started in China and spread to India then across Europe.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>Nowadays we think it might have been the bubonic plague and we think it was caused by flea or rat bites.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 xml:space="preserve">People developed painful swellings called </w:t>
                            </w:r>
                            <w:r w:rsidRPr="004168F7">
                              <w:rPr>
                                <w:sz w:val="18"/>
                                <w:u w:val="single"/>
                              </w:rPr>
                              <w:t>buboes</w:t>
                            </w:r>
                            <w:r w:rsidRPr="004168F7">
                              <w:rPr>
                                <w:sz w:val="18"/>
                              </w:rPr>
                              <w:t xml:space="preserve"> in their armpits and groins- followed by a high fever and headaches then unconsciousness then death.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>Over 40% of the population died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>It didn’t go away but kept coming back especially in towns for over 300 years.</w:t>
                            </w:r>
                          </w:p>
                          <w:p w:rsidR="007C29A1" w:rsidRPr="004168F7" w:rsidRDefault="007C29A1" w:rsidP="007C29A1">
                            <w:pPr>
                              <w:rPr>
                                <w:sz w:val="18"/>
                              </w:rPr>
                            </w:pPr>
                            <w:r w:rsidRPr="004168F7">
                              <w:rPr>
                                <w:sz w:val="18"/>
                              </w:rPr>
                              <w:t>People though</w:t>
                            </w:r>
                            <w:r w:rsidR="004168F7" w:rsidRPr="004168F7">
                              <w:rPr>
                                <w:sz w:val="18"/>
                              </w:rPr>
                              <w:t>t</w:t>
                            </w:r>
                            <w:r w:rsidRPr="004168F7">
                              <w:rPr>
                                <w:sz w:val="18"/>
                              </w:rPr>
                              <w:t xml:space="preserve"> that God was punishing them</w:t>
                            </w:r>
                            <w:r w:rsidR="004168F7" w:rsidRPr="004168F7">
                              <w:rPr>
                                <w:sz w:val="18"/>
                              </w:rPr>
                              <w:t xml:space="preserve"> (see methods of prevention and treatment)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F81" id="Text Box 15" o:spid="_x0000_s1033" type="#_x0000_t202" style="position:absolute;margin-left:-49.4pt;margin-top:24.35pt;width:297.3pt;height:144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RbYAIAAMo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" fillcolor="window" strokeweight=".5pt">
                <v:textbox>
                  <w:txbxContent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 xml:space="preserve">Arrived in 1348 arriving in </w:t>
                      </w:r>
                      <w:proofErr w:type="spellStart"/>
                      <w:r w:rsidRPr="004168F7">
                        <w:rPr>
                          <w:sz w:val="18"/>
                        </w:rPr>
                        <w:t>Melcombe</w:t>
                      </w:r>
                      <w:proofErr w:type="spellEnd"/>
                      <w:r w:rsidRPr="004168F7">
                        <w:rPr>
                          <w:sz w:val="18"/>
                        </w:rPr>
                        <w:t xml:space="preserve"> Dorset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>Thought to have started in China and spread to India then across Europe.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>Nowadays we think it might have been the bubonic plague and we think it was caused by flea or rat bites.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 xml:space="preserve">People developed painful swellings called </w:t>
                      </w:r>
                      <w:r w:rsidRPr="004168F7">
                        <w:rPr>
                          <w:sz w:val="18"/>
                          <w:u w:val="single"/>
                        </w:rPr>
                        <w:t>buboes</w:t>
                      </w:r>
                      <w:r w:rsidRPr="004168F7">
                        <w:rPr>
                          <w:sz w:val="18"/>
                        </w:rPr>
                        <w:t xml:space="preserve"> in their armpits and groins- followed by a high fever and headaches then unconsciousness then death.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>Over 40% of the population died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>It didn’t go away but kept coming back especially in towns for over 300 years.</w:t>
                      </w:r>
                    </w:p>
                    <w:p w:rsidR="007C29A1" w:rsidRPr="004168F7" w:rsidRDefault="007C29A1" w:rsidP="007C29A1">
                      <w:pPr>
                        <w:rPr>
                          <w:sz w:val="18"/>
                        </w:rPr>
                      </w:pPr>
                      <w:r w:rsidRPr="004168F7">
                        <w:rPr>
                          <w:sz w:val="18"/>
                        </w:rPr>
                        <w:t>People though</w:t>
                      </w:r>
                      <w:r w:rsidR="004168F7" w:rsidRPr="004168F7">
                        <w:rPr>
                          <w:sz w:val="18"/>
                        </w:rPr>
                        <w:t>t</w:t>
                      </w:r>
                      <w:r w:rsidRPr="004168F7">
                        <w:rPr>
                          <w:sz w:val="18"/>
                        </w:rPr>
                        <w:t xml:space="preserve"> that God was punishing them</w:t>
                      </w:r>
                      <w:r w:rsidR="004168F7" w:rsidRPr="004168F7">
                        <w:rPr>
                          <w:sz w:val="18"/>
                        </w:rPr>
                        <w:t xml:space="preserve"> (see methods of prevention and treatment)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E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6B370" wp14:editId="5DEE9A2A">
                <wp:simplePos x="0" y="0"/>
                <wp:positionH relativeFrom="column">
                  <wp:posOffset>5153025</wp:posOffset>
                </wp:positionH>
                <wp:positionV relativeFrom="paragraph">
                  <wp:posOffset>3368040</wp:posOffset>
                </wp:positionV>
                <wp:extent cx="4010025" cy="286385"/>
                <wp:effectExtent l="0" t="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center"/>
                            </w:pPr>
                            <w: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978E" id="Text Box 5" o:spid="_x0000_s1033" type="#_x0000_t202" style="position:absolute;margin-left:405.75pt;margin-top:265.2pt;width:315.7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" fillcolor="window" strokeweight=".5pt">
                <v:textbox>
                  <w:txbxContent>
                    <w:p w:rsidR="001C347B" w:rsidRDefault="001C347B" w:rsidP="001C347B">
                      <w:pPr>
                        <w:jc w:val="center"/>
                      </w:pPr>
                      <w: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 w:rsidR="00B35EF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9D2C3B" wp14:editId="19B68749">
                <wp:simplePos x="0" y="0"/>
                <wp:positionH relativeFrom="margin">
                  <wp:posOffset>5124450</wp:posOffset>
                </wp:positionH>
                <wp:positionV relativeFrom="paragraph">
                  <wp:posOffset>3768090</wp:posOffset>
                </wp:positionV>
                <wp:extent cx="4086225" cy="21793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7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Default="001C347B" w:rsidP="001C347B">
                            <w:pPr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 w:rsidRPr="004D58EE">
                              <w:rPr>
                                <w:color w:val="FF0000"/>
                                <w:sz w:val="20"/>
                              </w:rPr>
                              <w:t>Go to church, pray regularly, do not sin., Pilgrimages, Kings ordered more church services, lit candles as an offering to God, Fasting. Flagellants walked through London in bar feet twice a day whipping themselves to show God they had repented their sins. Activities which offended God stopped (e.g. wrestling in churchyard), presenting an offering of wax- jewels as an offering to God.</w:t>
                            </w:r>
                            <w:r w:rsidR="00FF1828">
                              <w:rPr>
                                <w:color w:val="FF0000"/>
                                <w:sz w:val="20"/>
                              </w:rPr>
                              <w:t xml:space="preserve"> People wore holy charms.</w:t>
                            </w:r>
                          </w:p>
                          <w:p w:rsidR="001C347B" w:rsidRDefault="001C347B" w:rsidP="001C347B">
                            <w:pPr>
                              <w:jc w:val="both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4D58EE">
                              <w:rPr>
                                <w:color w:val="4F81BD" w:themeColor="accent1"/>
                                <w:sz w:val="20"/>
                              </w:rPr>
                              <w:t>Apply the theory of opposites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- hot have something cold- cucumber, have cool baths (only rich could afford this the</w:t>
                            </w:r>
                            <w:r w:rsidR="008332CA">
                              <w:rPr>
                                <w:color w:val="4F81BD" w:themeColor="accent1"/>
                                <w:sz w:val="20"/>
                              </w:rPr>
                              <w:t xml:space="preserve"> poor swam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 in rivers and lakes).</w:t>
                            </w:r>
                          </w:p>
                          <w:p w:rsidR="001C347B" w:rsidRDefault="001C347B" w:rsidP="001C347B">
                            <w:pPr>
                              <w:jc w:val="both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>Bled patients- to rebalance humours (used bleeding charts)</w:t>
                            </w:r>
                          </w:p>
                          <w:p w:rsidR="00FF1828" w:rsidRDefault="00FF1828" w:rsidP="001C347B">
                            <w:pPr>
                              <w:jc w:val="both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1C347B" w:rsidRDefault="001C347B" w:rsidP="001C347B">
                            <w:pPr>
                              <w:jc w:val="both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Mix up potions to make people sick (purging) as well as ointments for wounds </w:t>
                            </w:r>
                          </w:p>
                          <w:p w:rsidR="00FF1828" w:rsidRPr="00FF1828" w:rsidRDefault="00FF1828" w:rsidP="001C347B">
                            <w:pPr>
                              <w:jc w:val="both"/>
                              <w:rPr>
                                <w:color w:val="92D050"/>
                                <w:sz w:val="20"/>
                              </w:rPr>
                            </w:pPr>
                          </w:p>
                          <w:p w:rsidR="001C347B" w:rsidRPr="004D58EE" w:rsidRDefault="001C347B" w:rsidP="001C347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C347B" w:rsidRPr="004D58EE" w:rsidRDefault="001C347B" w:rsidP="001C347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2C3B" id="Text Box 14" o:spid="_x0000_s1035" type="#_x0000_t202" style="position:absolute;margin-left:403.5pt;margin-top:296.7pt;width:321.75pt;height:171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" fillcolor="window" strokeweight=".5pt">
                <v:textbox>
                  <w:txbxContent>
                    <w:p w:rsidR="001C347B" w:rsidRDefault="001C347B" w:rsidP="001C347B">
                      <w:pPr>
                        <w:jc w:val="both"/>
                        <w:rPr>
                          <w:color w:val="FF0000"/>
                          <w:sz w:val="20"/>
                        </w:rPr>
                      </w:pPr>
                      <w:r w:rsidRPr="004D58EE">
                        <w:rPr>
                          <w:color w:val="FF0000"/>
                          <w:sz w:val="20"/>
                        </w:rPr>
                        <w:t>Go to church, pray regularly, do not sin., Pilgrimages, Kings ordered more church services, lit candles as an offering to God, Fasting. Flagellants walked through London in bar feet twice a day whipping themselves to show God they had repented their sins. Activities which offended God stopped (e.g. wrestling in churchyard), presenting an offering of wax- jewels as an offering to God.</w:t>
                      </w:r>
                      <w:r w:rsidR="00FF1828">
                        <w:rPr>
                          <w:color w:val="FF0000"/>
                          <w:sz w:val="20"/>
                        </w:rPr>
                        <w:t xml:space="preserve"> People wore holy charms.</w:t>
                      </w:r>
                    </w:p>
                    <w:p w:rsidR="001C347B" w:rsidRDefault="001C347B" w:rsidP="001C347B">
                      <w:pPr>
                        <w:jc w:val="both"/>
                        <w:rPr>
                          <w:color w:val="4F81BD" w:themeColor="accent1"/>
                          <w:sz w:val="20"/>
                        </w:rPr>
                      </w:pPr>
                      <w:r w:rsidRPr="004D58EE">
                        <w:rPr>
                          <w:color w:val="4F81BD" w:themeColor="accent1"/>
                          <w:sz w:val="20"/>
                        </w:rPr>
                        <w:t>Apply the theory of opposites</w:t>
                      </w:r>
                      <w:r>
                        <w:rPr>
                          <w:color w:val="4F81BD" w:themeColor="accent1"/>
                          <w:sz w:val="20"/>
                        </w:rPr>
                        <w:t>- hot have something cold- cucumber, have cool baths (only rich could afford this the</w:t>
                      </w:r>
                      <w:r w:rsidR="008332CA">
                        <w:rPr>
                          <w:color w:val="4F81BD" w:themeColor="accent1"/>
                          <w:sz w:val="20"/>
                        </w:rPr>
                        <w:t xml:space="preserve"> poor swam</w:t>
                      </w:r>
                      <w:r>
                        <w:rPr>
                          <w:color w:val="4F81BD" w:themeColor="accent1"/>
                          <w:sz w:val="20"/>
                        </w:rPr>
                        <w:t xml:space="preserve"> in rivers and lakes).</w:t>
                      </w:r>
                    </w:p>
                    <w:p w:rsidR="001C347B" w:rsidRDefault="001C347B" w:rsidP="001C347B">
                      <w:pPr>
                        <w:jc w:val="both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>Bled patients- to rebalance humours (used bleeding charts)</w:t>
                      </w:r>
                    </w:p>
                    <w:p w:rsidR="00FF1828" w:rsidRDefault="00FF1828" w:rsidP="001C347B">
                      <w:pPr>
                        <w:jc w:val="both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1C347B" w:rsidRDefault="001C347B" w:rsidP="001C347B">
                      <w:pPr>
                        <w:jc w:val="both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</w:rPr>
                        <w:t xml:space="preserve">Mix up potions to make people sick (purging) as well as ointments for wounds </w:t>
                      </w:r>
                    </w:p>
                    <w:p w:rsidR="00FF1828" w:rsidRPr="00FF1828" w:rsidRDefault="00FF1828" w:rsidP="001C347B">
                      <w:pPr>
                        <w:jc w:val="both"/>
                        <w:rPr>
                          <w:color w:val="92D050"/>
                          <w:sz w:val="20"/>
                        </w:rPr>
                      </w:pPr>
                    </w:p>
                    <w:p w:rsidR="001C347B" w:rsidRPr="004D58EE" w:rsidRDefault="001C347B" w:rsidP="001C347B">
                      <w:pPr>
                        <w:rPr>
                          <w:color w:val="FF0000"/>
                        </w:rPr>
                      </w:pPr>
                    </w:p>
                    <w:p w:rsidR="001C347B" w:rsidRPr="004D58EE" w:rsidRDefault="001C347B" w:rsidP="001C347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9A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A95F1" wp14:editId="2F073038">
                <wp:simplePos x="0" y="0"/>
                <wp:positionH relativeFrom="column">
                  <wp:posOffset>5605153</wp:posOffset>
                </wp:positionH>
                <wp:positionV relativeFrom="paragraph">
                  <wp:posOffset>237408</wp:posOffset>
                </wp:positionV>
                <wp:extent cx="3087585" cy="23495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5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347B" w:rsidRPr="004D58EE" w:rsidRDefault="001C347B" w:rsidP="001C347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D58EE">
                              <w:rPr>
                                <w:color w:val="FF0000"/>
                                <w:sz w:val="20"/>
                              </w:rPr>
                              <w:t>Religion- Belief that God controlled everything in the natural world therefore all illness was a punishment or method of testing someone’s faith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4D58EE">
                              <w:rPr>
                                <w:color w:val="4F81BD" w:themeColor="accent1"/>
                                <w:sz w:val="20"/>
                              </w:rPr>
                              <w:t>Theory of the Four Humours-(Rational) imbalance of the four humours causes illness - (Four humours are- Black Bile, Yellow Bile, Blood, Phlegm- each associated with a season, and hot and dry or cold and wet)- this imbalance comes from God- so religious treatments also apply.</w:t>
                            </w:r>
                          </w:p>
                          <w:p w:rsidR="001C347B" w:rsidRDefault="001C347B" w:rsidP="001C347B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Miasma Theory- belief that bad smells caused illness</w:t>
                            </w:r>
                            <w:r w:rsidR="00FF1828">
                              <w:rPr>
                                <w:color w:val="00B050"/>
                                <w:sz w:val="20"/>
                              </w:rPr>
                              <w:t xml:space="preserve"> (this of course was caused by God)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.</w:t>
                            </w:r>
                          </w:p>
                          <w:p w:rsidR="00FF1828" w:rsidRPr="00FF1828" w:rsidRDefault="00FF1828" w:rsidP="001C347B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 xml:space="preserve">Astrology- the belief that the alignment of the planets causes </w:t>
                            </w:r>
                            <w:r w:rsidR="007C29A1">
                              <w:rPr>
                                <w:color w:val="7030A0"/>
                                <w:sz w:val="20"/>
                              </w:rPr>
                              <w:t xml:space="preserve">illness – creates bad air, imbalance of the four humours (God controls the planets)-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95F1" id="Text Box 9" o:spid="_x0000_s1036" type="#_x0000_t202" style="position:absolute;margin-left:441.35pt;margin-top:18.7pt;width:243.1pt;height:1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" fillcolor="window" strokeweight=".5pt">
                <v:textbox>
                  <w:txbxContent>
                    <w:p w:rsidR="001C347B" w:rsidRPr="004D58EE" w:rsidRDefault="001C347B" w:rsidP="001C347B">
                      <w:pPr>
                        <w:rPr>
                          <w:color w:val="FF0000"/>
                          <w:sz w:val="20"/>
                        </w:rPr>
                      </w:pPr>
                      <w:r w:rsidRPr="004D58EE">
                        <w:rPr>
                          <w:color w:val="FF0000"/>
                          <w:sz w:val="20"/>
                        </w:rPr>
                        <w:t>Religion- Belief that God controlled everything in the natural world therefore all illness was a punishment or method of testing someone’s faith</w:t>
                      </w:r>
                    </w:p>
                    <w:p w:rsidR="001C347B" w:rsidRDefault="001C347B" w:rsidP="001C347B">
                      <w:pPr>
                        <w:rPr>
                          <w:color w:val="4F81BD" w:themeColor="accent1"/>
                          <w:sz w:val="20"/>
                        </w:rPr>
                      </w:pPr>
                      <w:r w:rsidRPr="004D58EE">
                        <w:rPr>
                          <w:color w:val="4F81BD" w:themeColor="accent1"/>
                          <w:sz w:val="20"/>
                        </w:rPr>
                        <w:t>Theory of the Four Humours-(Rational) imbalance of the four humours causes illness - (Four humours are- Black Bile, Yellow Bile, Blood, Phlegm- each associated with a season, and hot and dry or cold and wet)- this imbalance comes from God- so religious treatments also apply.</w:t>
                      </w:r>
                    </w:p>
                    <w:p w:rsidR="001C347B" w:rsidRDefault="001C347B" w:rsidP="001C347B">
                      <w:pPr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Miasma Theory- belief that bad smells caused illness</w:t>
                      </w:r>
                      <w:r w:rsidR="00FF1828">
                        <w:rPr>
                          <w:color w:val="00B050"/>
                          <w:sz w:val="20"/>
                        </w:rPr>
                        <w:t xml:space="preserve"> (this of course was caused by God)</w:t>
                      </w:r>
                      <w:r>
                        <w:rPr>
                          <w:color w:val="00B050"/>
                          <w:sz w:val="20"/>
                        </w:rPr>
                        <w:t>.</w:t>
                      </w:r>
                    </w:p>
                    <w:p w:rsidR="00FF1828" w:rsidRPr="00FF1828" w:rsidRDefault="00FF1828" w:rsidP="001C347B">
                      <w:pPr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color w:val="7030A0"/>
                          <w:sz w:val="20"/>
                        </w:rPr>
                        <w:t xml:space="preserve">Astrology- the belief that the alignment of the planets causes </w:t>
                      </w:r>
                      <w:r w:rsidR="007C29A1">
                        <w:rPr>
                          <w:color w:val="7030A0"/>
                          <w:sz w:val="20"/>
                        </w:rPr>
                        <w:t xml:space="preserve">illness – creates bad air, imbalance of the four humours (God controls the planets)-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FAA" w:rsidSect="00FD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A1" w:rsidRDefault="007C29A1" w:rsidP="007C29A1">
      <w:r>
        <w:separator/>
      </w:r>
    </w:p>
  </w:endnote>
  <w:endnote w:type="continuationSeparator" w:id="0">
    <w:p w:rsidR="007C29A1" w:rsidRDefault="007C29A1" w:rsidP="007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4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44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4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A1" w:rsidRDefault="007C29A1" w:rsidP="007C29A1">
      <w:r>
        <w:separator/>
      </w:r>
    </w:p>
  </w:footnote>
  <w:footnote w:type="continuationSeparator" w:id="0">
    <w:p w:rsidR="007C29A1" w:rsidRDefault="007C29A1" w:rsidP="007C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44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7C29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45106" wp14:editId="0E7502FD">
              <wp:simplePos x="0" y="0"/>
              <wp:positionH relativeFrom="margin">
                <wp:posOffset>7516495</wp:posOffset>
              </wp:positionH>
              <wp:positionV relativeFrom="paragraph">
                <wp:posOffset>-319405</wp:posOffset>
              </wp:positionV>
              <wp:extent cx="2078990" cy="546100"/>
              <wp:effectExtent l="0" t="0" r="16510" b="2540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9A1" w:rsidRPr="007C29A1" w:rsidRDefault="007C29A1" w:rsidP="007C29A1">
                          <w:pPr>
                            <w:jc w:val="both"/>
                          </w:pPr>
                          <w:r>
                            <w:t>Revision Guide- Medieval Medicine 1250-1500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4510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1.85pt;margin-top:-25.15pt;width:163.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MR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">
              <v:textbox>
                <w:txbxContent>
                  <w:p w:rsidR="007C29A1" w:rsidRPr="007C29A1" w:rsidRDefault="007C29A1" w:rsidP="007C29A1">
                    <w:pPr>
                      <w:jc w:val="both"/>
                    </w:pPr>
                    <w:r>
                      <w:t>Revision Guide- Medieval Medicine 1250-1500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1E9A"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5226D2" wp14:editId="08A806E2">
              <wp:simplePos x="0" y="0"/>
              <wp:positionH relativeFrom="column">
                <wp:posOffset>-781050</wp:posOffset>
              </wp:positionH>
              <wp:positionV relativeFrom="paragraph">
                <wp:posOffset>-145415</wp:posOffset>
              </wp:positionV>
              <wp:extent cx="235267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AE3" w:rsidRDefault="000F1E9A" w:rsidP="006E0AE3">
                          <w:r>
                            <w:t>Which Factors were most important during this period?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226D2" id="_x0000_s1038" type="#_x0000_t202" style="position:absolute;margin-left:-61.5pt;margin-top:-11.45pt;width:185.25pt;height:36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">
              <v:textbox>
                <w:txbxContent>
                  <w:p w:rsidR="006E0AE3" w:rsidRDefault="000F1E9A" w:rsidP="006E0AE3">
                    <w:r>
                      <w:t>Which Factors were most important during this period?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3" w:rsidRDefault="0064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B"/>
    <w:rsid w:val="000A05A1"/>
    <w:rsid w:val="000C2CD7"/>
    <w:rsid w:val="000F1E9A"/>
    <w:rsid w:val="001C347B"/>
    <w:rsid w:val="004168F7"/>
    <w:rsid w:val="005B7536"/>
    <w:rsid w:val="00644A9F"/>
    <w:rsid w:val="006D0457"/>
    <w:rsid w:val="007C29A1"/>
    <w:rsid w:val="008332CA"/>
    <w:rsid w:val="00892F9E"/>
    <w:rsid w:val="00894505"/>
    <w:rsid w:val="00A4021D"/>
    <w:rsid w:val="00B31352"/>
    <w:rsid w:val="00B35EF3"/>
    <w:rsid w:val="00B415B7"/>
    <w:rsid w:val="00C44FAA"/>
    <w:rsid w:val="00FA5F8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25EBBE8-C8C0-40B7-9385-124100C0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3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34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3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347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2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Carpenter</dc:creator>
  <cp:keywords/>
  <dc:description/>
  <cp:lastModifiedBy>Mike.carpenter</cp:lastModifiedBy>
  <cp:revision>10</cp:revision>
  <cp:lastPrinted>2016-12-05T12:27:00Z</cp:lastPrinted>
  <dcterms:created xsi:type="dcterms:W3CDTF">2016-10-11T15:38:00Z</dcterms:created>
  <dcterms:modified xsi:type="dcterms:W3CDTF">2017-02-09T08:58:00Z</dcterms:modified>
</cp:coreProperties>
</file>