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B4" w:rsidRDefault="00667CB4" w:rsidP="00667C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ADE6F" wp14:editId="531445E7">
                <wp:simplePos x="0" y="0"/>
                <wp:positionH relativeFrom="column">
                  <wp:posOffset>-333375</wp:posOffset>
                </wp:positionH>
                <wp:positionV relativeFrom="paragraph">
                  <wp:posOffset>3295650</wp:posOffset>
                </wp:positionV>
                <wp:extent cx="3762375" cy="1181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B4" w:rsidRDefault="00667CB4" w:rsidP="00667CB4">
                            <w:r>
                              <w:t>Parable- stories told by Jesus that had an important message. These were easier to remember, interesting and made the listener think about the message and its meaning.</w:t>
                            </w:r>
                          </w:p>
                          <w:p w:rsidR="00667CB4" w:rsidRPr="00667CB4" w:rsidRDefault="00667CB4" w:rsidP="00667CB4">
                            <w:r>
                              <w:t xml:space="preserve">Visit: </w:t>
                            </w:r>
                            <w:hyperlink r:id="rId5" w:history="1">
                              <w:r w:rsidRPr="004224F3">
                                <w:rPr>
                                  <w:rStyle w:val="Hyperlink"/>
                                </w:rPr>
                                <w:t>http://request.org.uk/restart/category/stories/jesus-parables/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read the parables and their meanings.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ADE6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6.25pt;margin-top:259.5pt;width:296.2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" fillcolor="white [3201]" strokeweight=".5pt">
                <v:textbox>
                  <w:txbxContent>
                    <w:p w:rsidR="00667CB4" w:rsidRDefault="00667CB4" w:rsidP="00667CB4">
                      <w:r>
                        <w:t>Parable- stories told by Jesus that had an important message. These were easier to remember, interesting and made the listener think about the message and its meaning.</w:t>
                      </w:r>
                    </w:p>
                    <w:p w:rsidR="00667CB4" w:rsidRPr="00667CB4" w:rsidRDefault="00667CB4" w:rsidP="00667CB4">
                      <w:r>
                        <w:t xml:space="preserve">Visit: </w:t>
                      </w:r>
                      <w:hyperlink r:id="rId6" w:history="1">
                        <w:r w:rsidRPr="004224F3">
                          <w:rPr>
                            <w:rStyle w:val="Hyperlink"/>
                          </w:rPr>
                          <w:t>http://request.org.uk/restart/category/stories/jesus-parables/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read the parables and their meanings.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A993E" wp14:editId="3665AFB3">
                <wp:simplePos x="0" y="0"/>
                <wp:positionH relativeFrom="column">
                  <wp:posOffset>5038725</wp:posOffset>
                </wp:positionH>
                <wp:positionV relativeFrom="paragraph">
                  <wp:posOffset>1543050</wp:posOffset>
                </wp:positionV>
                <wp:extent cx="533400" cy="76200"/>
                <wp:effectExtent l="38100" t="0" r="1905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6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7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96.75pt;margin-top:121.5pt;width:42pt;height: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22723" wp14:editId="31746400">
                <wp:simplePos x="0" y="0"/>
                <wp:positionH relativeFrom="column">
                  <wp:posOffset>5572125</wp:posOffset>
                </wp:positionH>
                <wp:positionV relativeFrom="paragraph">
                  <wp:posOffset>1133475</wp:posOffset>
                </wp:positionV>
                <wp:extent cx="885825" cy="4762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B4" w:rsidRDefault="00667CB4" w:rsidP="00667CB4">
                            <w:r>
                              <w:t>Adultery= cheating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2723" id="Text Box 11" o:spid="_x0000_s1027" type="#_x0000_t202" style="position:absolute;margin-left:438.75pt;margin-top:89.25pt;width:69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" fillcolor="white [3201]" strokeweight=".5pt">
                <v:textbox>
                  <w:txbxContent>
                    <w:p w:rsidR="00667CB4" w:rsidRDefault="00667CB4" w:rsidP="00667CB4">
                      <w:r>
                        <w:t>Adultery= cheating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D1842" wp14:editId="32088806">
                <wp:simplePos x="0" y="0"/>
                <wp:positionH relativeFrom="column">
                  <wp:posOffset>4600575</wp:posOffset>
                </wp:positionH>
                <wp:positionV relativeFrom="paragraph">
                  <wp:posOffset>2609850</wp:posOffset>
                </wp:positionV>
                <wp:extent cx="1619250" cy="2857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B4" w:rsidRDefault="00667CB4" w:rsidP="00667CB4">
                            <w:r>
                              <w:t>Covet=envy/jealousy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1842" id="Text Box 10" o:spid="_x0000_s1028" type="#_x0000_t202" style="position:absolute;margin-left:362.25pt;margin-top:205.5pt;width:12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" fillcolor="white [3201]" strokeweight=".5pt">
                <v:textbox>
                  <w:txbxContent>
                    <w:p w:rsidR="00667CB4" w:rsidRDefault="00667CB4" w:rsidP="00667CB4">
                      <w:r>
                        <w:t>Covet=envy/jealousy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7252D" wp14:editId="0639DE68">
                <wp:simplePos x="0" y="0"/>
                <wp:positionH relativeFrom="column">
                  <wp:posOffset>5114925</wp:posOffset>
                </wp:positionH>
                <wp:positionV relativeFrom="paragraph">
                  <wp:posOffset>2190750</wp:posOffset>
                </wp:positionV>
                <wp:extent cx="171450" cy="38100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7AA11" id="Straight Arrow Connector 8" o:spid="_x0000_s1026" type="#_x0000_t32" style="position:absolute;margin-left:402.75pt;margin-top:172.5pt;width:13.5pt;height:30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515F1F4" wp14:editId="65F003FE">
            <wp:simplePos x="0" y="0"/>
            <wp:positionH relativeFrom="column">
              <wp:posOffset>3248025</wp:posOffset>
            </wp:positionH>
            <wp:positionV relativeFrom="paragraph">
              <wp:posOffset>342900</wp:posOffset>
            </wp:positionV>
            <wp:extent cx="219202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00" y="21377"/>
                <wp:lineTo x="21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605E8" wp14:editId="04AD7EEF">
                <wp:simplePos x="0" y="0"/>
                <wp:positionH relativeFrom="column">
                  <wp:posOffset>2628901</wp:posOffset>
                </wp:positionH>
                <wp:positionV relativeFrom="paragraph">
                  <wp:posOffset>2705099</wp:posOffset>
                </wp:positionV>
                <wp:extent cx="1219200" cy="276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B4" w:rsidRDefault="00667CB4" w:rsidP="00667CB4">
                            <w:r>
                              <w:t>Sabbath=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05E8" id="Text Box 7" o:spid="_x0000_s1029" type="#_x0000_t202" style="position:absolute;margin-left:207pt;margin-top:213pt;width:9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" fillcolor="white [3201]" strokeweight=".5pt">
                <v:textbox>
                  <w:txbxContent>
                    <w:p w:rsidR="00667CB4" w:rsidRDefault="00667CB4" w:rsidP="00667CB4">
                      <w:r>
                        <w:t>Sabbath= 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B4EA6" wp14:editId="7434F624">
                <wp:simplePos x="0" y="0"/>
                <wp:positionH relativeFrom="column">
                  <wp:posOffset>3276600</wp:posOffset>
                </wp:positionH>
                <wp:positionV relativeFrom="paragraph">
                  <wp:posOffset>2095500</wp:posOffset>
                </wp:positionV>
                <wp:extent cx="304800" cy="57150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8507" id="Straight Arrow Connector 6" o:spid="_x0000_s1026" type="#_x0000_t32" style="position:absolute;margin-left:258pt;margin-top:165pt;width:24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t>Revision sheet.</w:t>
      </w:r>
      <w:r w:rsidRPr="00675FCB">
        <w:rPr>
          <w:noProof/>
          <w:lang w:eastAsia="en-GB"/>
        </w:rPr>
        <w:t xml:space="preserve"> </w:t>
      </w:r>
    </w:p>
    <w:p w:rsidR="00667CB4" w:rsidRDefault="008271AD" w:rsidP="00667CB4">
      <w:pPr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6CCBA" wp14:editId="4428F674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524125" cy="242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CB4" w:rsidRDefault="00667CB4" w:rsidP="00667CB4">
                            <w:r>
                              <w:t>Key words:</w:t>
                            </w:r>
                            <w:r w:rsidR="008271AD">
                              <w:t xml:space="preserve"> Add examples for the first 3.</w:t>
                            </w:r>
                          </w:p>
                          <w:p w:rsidR="00667CB4" w:rsidRDefault="00667CB4" w:rsidP="00667CB4">
                            <w:r>
                              <w:t>Fact</w:t>
                            </w:r>
                            <w:r w:rsidR="008271AD">
                              <w:t xml:space="preserve">- Something you can prove to be true-e.g.                      </w:t>
                            </w:r>
                          </w:p>
                          <w:p w:rsidR="00667CB4" w:rsidRDefault="008271AD" w:rsidP="00667CB4">
                            <w:r>
                              <w:t>Opinion- something that is true to you but not based on fact.</w:t>
                            </w:r>
                          </w:p>
                          <w:p w:rsidR="00667CB4" w:rsidRDefault="00667CB4" w:rsidP="00667CB4">
                            <w:r>
                              <w:t>Belief</w:t>
                            </w:r>
                            <w:r w:rsidR="008271AD">
                              <w:t>-something you know to be true</w:t>
                            </w:r>
                          </w:p>
                          <w:p w:rsidR="00667CB4" w:rsidRDefault="00667CB4" w:rsidP="00667CB4">
                            <w:r>
                              <w:t>Agnostic</w:t>
                            </w:r>
                            <w:r w:rsidR="00C53733">
                              <w:t>-Unsure if there is a God or not</w:t>
                            </w:r>
                          </w:p>
                          <w:p w:rsidR="00667CB4" w:rsidRDefault="00667CB4" w:rsidP="00667CB4">
                            <w:r>
                              <w:t>Atheist</w:t>
                            </w:r>
                            <w:r w:rsidR="00C53733">
                              <w:t>-There is no God</w:t>
                            </w:r>
                          </w:p>
                          <w:p w:rsidR="00667CB4" w:rsidRDefault="00667CB4" w:rsidP="00667CB4">
                            <w:r>
                              <w:t>Theist</w:t>
                            </w:r>
                            <w:r w:rsidR="00C53733">
                              <w:t>-Believes in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CCBA" id="Text Box 1" o:spid="_x0000_s1030" type="#_x0000_t202" style="position:absolute;margin-left:1.5pt;margin-top:.75pt;width:198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" fillcolor="white [3201]" strokeweight=".5pt">
                <v:textbox>
                  <w:txbxContent>
                    <w:p w:rsidR="00667CB4" w:rsidRDefault="00667CB4" w:rsidP="00667CB4">
                      <w:r>
                        <w:t>Key words:</w:t>
                      </w:r>
                      <w:r w:rsidR="008271AD">
                        <w:t xml:space="preserve"> Add examples for the first 3.</w:t>
                      </w:r>
                    </w:p>
                    <w:p w:rsidR="00667CB4" w:rsidRDefault="00667CB4" w:rsidP="00667CB4">
                      <w:r>
                        <w:t>Fact</w:t>
                      </w:r>
                      <w:r w:rsidR="008271AD">
                        <w:t xml:space="preserve">- Something you can prove to be true-e.g.                      </w:t>
                      </w:r>
                    </w:p>
                    <w:p w:rsidR="00667CB4" w:rsidRDefault="008271AD" w:rsidP="00667CB4">
                      <w:r>
                        <w:t>Opinion- something that is true to you but not based on fact.</w:t>
                      </w:r>
                    </w:p>
                    <w:p w:rsidR="00667CB4" w:rsidRDefault="00667CB4" w:rsidP="00667CB4">
                      <w:r>
                        <w:t>Belief</w:t>
                      </w:r>
                      <w:r w:rsidR="008271AD">
                        <w:t>-something you know to be true</w:t>
                      </w:r>
                    </w:p>
                    <w:p w:rsidR="00667CB4" w:rsidRDefault="00667CB4" w:rsidP="00667CB4">
                      <w:r>
                        <w:t>Agnostic</w:t>
                      </w:r>
                      <w:r w:rsidR="00C53733">
                        <w:t>-Unsure if there is a God or not</w:t>
                      </w:r>
                    </w:p>
                    <w:p w:rsidR="00667CB4" w:rsidRDefault="00667CB4" w:rsidP="00667CB4">
                      <w:r>
                        <w:t>Atheist</w:t>
                      </w:r>
                      <w:r w:rsidR="00C53733">
                        <w:t>-There is no God</w:t>
                      </w:r>
                    </w:p>
                    <w:p w:rsidR="00667CB4" w:rsidRDefault="00667CB4" w:rsidP="00667CB4">
                      <w:r>
                        <w:t>Theist</w:t>
                      </w:r>
                      <w:r w:rsidR="00C53733">
                        <w:t>-Believes in God</w:t>
                      </w:r>
                    </w:p>
                  </w:txbxContent>
                </v:textbox>
              </v:shape>
            </w:pict>
          </mc:Fallback>
        </mc:AlternateContent>
      </w: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667CB4" w:rsidRDefault="00667CB4" w:rsidP="00667CB4">
      <w:pPr>
        <w:rPr>
          <w:rFonts w:ascii="Comic Sans MS" w:hAnsi="Comic Sans MS"/>
          <w:b/>
        </w:rPr>
      </w:pPr>
    </w:p>
    <w:p w:rsidR="00C53733" w:rsidRDefault="00C53733" w:rsidP="00667CB4">
      <w:pPr>
        <w:rPr>
          <w:rFonts w:ascii="Comic Sans MS" w:hAnsi="Comic Sans MS"/>
          <w:b/>
        </w:rPr>
      </w:pPr>
    </w:p>
    <w:p w:rsidR="00C53733" w:rsidRDefault="00C53733" w:rsidP="00667CB4">
      <w:pPr>
        <w:rPr>
          <w:rFonts w:ascii="Comic Sans MS" w:hAnsi="Comic Sans MS"/>
          <w:b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2073"/>
        <w:gridCol w:w="1192"/>
        <w:gridCol w:w="1356"/>
        <w:gridCol w:w="1284"/>
        <w:gridCol w:w="1086"/>
        <w:gridCol w:w="1533"/>
        <w:gridCol w:w="1154"/>
      </w:tblGrid>
      <w:tr w:rsidR="00C53733" w:rsidTr="00C53733">
        <w:trPr>
          <w:trHeight w:val="532"/>
        </w:trPr>
        <w:tc>
          <w:tcPr>
            <w:tcW w:w="2283" w:type="dxa"/>
            <w:shd w:val="clear" w:color="auto" w:fill="000000" w:themeFill="text1"/>
          </w:tcPr>
          <w:p w:rsidR="00C53733" w:rsidRDefault="00C53733" w:rsidP="00100815"/>
        </w:tc>
        <w:tc>
          <w:tcPr>
            <w:tcW w:w="1193" w:type="dxa"/>
          </w:tcPr>
          <w:p w:rsidR="00C53733" w:rsidRPr="00B73858" w:rsidRDefault="00C53733" w:rsidP="001008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858">
              <w:rPr>
                <w:rFonts w:ascii="Comic Sans MS" w:hAnsi="Comic Sans MS"/>
                <w:sz w:val="24"/>
                <w:szCs w:val="24"/>
              </w:rPr>
              <w:t>Judaism</w:t>
            </w:r>
          </w:p>
        </w:tc>
        <w:tc>
          <w:tcPr>
            <w:tcW w:w="1379" w:type="dxa"/>
          </w:tcPr>
          <w:p w:rsidR="00C53733" w:rsidRPr="00B73858" w:rsidRDefault="00C53733" w:rsidP="001008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858">
              <w:rPr>
                <w:rFonts w:ascii="Comic Sans MS" w:hAnsi="Comic Sans MS"/>
                <w:sz w:val="24"/>
                <w:szCs w:val="24"/>
              </w:rPr>
              <w:t>Hinduism</w:t>
            </w:r>
          </w:p>
        </w:tc>
        <w:tc>
          <w:tcPr>
            <w:tcW w:w="1272" w:type="dxa"/>
          </w:tcPr>
          <w:p w:rsidR="00C53733" w:rsidRPr="00B73858" w:rsidRDefault="00C53733" w:rsidP="001008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858">
              <w:rPr>
                <w:rFonts w:ascii="Comic Sans MS" w:hAnsi="Comic Sans MS"/>
                <w:sz w:val="24"/>
                <w:szCs w:val="24"/>
              </w:rPr>
              <w:t>Buddhism</w:t>
            </w:r>
          </w:p>
        </w:tc>
        <w:tc>
          <w:tcPr>
            <w:tcW w:w="1111" w:type="dxa"/>
          </w:tcPr>
          <w:p w:rsidR="00C53733" w:rsidRPr="00B73858" w:rsidRDefault="00C53733" w:rsidP="001008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858">
              <w:rPr>
                <w:rFonts w:ascii="Comic Sans MS" w:hAnsi="Comic Sans MS"/>
                <w:sz w:val="24"/>
                <w:szCs w:val="24"/>
              </w:rPr>
              <w:t>Islam</w:t>
            </w:r>
          </w:p>
        </w:tc>
        <w:tc>
          <w:tcPr>
            <w:tcW w:w="1392" w:type="dxa"/>
          </w:tcPr>
          <w:p w:rsidR="00C53733" w:rsidRPr="00B73858" w:rsidRDefault="00C53733" w:rsidP="001008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858">
              <w:rPr>
                <w:rFonts w:ascii="Comic Sans MS" w:hAnsi="Comic Sans MS"/>
                <w:sz w:val="24"/>
                <w:szCs w:val="24"/>
              </w:rPr>
              <w:t>Christianity</w:t>
            </w:r>
          </w:p>
        </w:tc>
        <w:tc>
          <w:tcPr>
            <w:tcW w:w="1048" w:type="dxa"/>
          </w:tcPr>
          <w:p w:rsidR="00C53733" w:rsidRPr="00B73858" w:rsidRDefault="00C53733" w:rsidP="001008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858">
              <w:rPr>
                <w:rFonts w:ascii="Comic Sans MS" w:hAnsi="Comic Sans MS"/>
                <w:sz w:val="24"/>
                <w:szCs w:val="24"/>
              </w:rPr>
              <w:t>Sikhism</w:t>
            </w:r>
          </w:p>
        </w:tc>
      </w:tr>
      <w:tr w:rsidR="00C53733" w:rsidTr="00C53733">
        <w:trPr>
          <w:trHeight w:val="503"/>
        </w:trPr>
        <w:tc>
          <w:tcPr>
            <w:tcW w:w="2283" w:type="dxa"/>
          </w:tcPr>
          <w:p w:rsidR="00C53733" w:rsidRDefault="00C53733" w:rsidP="00100815">
            <w:r>
              <w:t>Place of worship</w:t>
            </w:r>
          </w:p>
        </w:tc>
        <w:tc>
          <w:tcPr>
            <w:tcW w:w="1193" w:type="dxa"/>
          </w:tcPr>
          <w:p w:rsidR="00C53733" w:rsidRDefault="00C53733" w:rsidP="00100815">
            <w:r>
              <w:t>Synagogue</w:t>
            </w:r>
          </w:p>
        </w:tc>
        <w:tc>
          <w:tcPr>
            <w:tcW w:w="1379" w:type="dxa"/>
          </w:tcPr>
          <w:p w:rsidR="00C53733" w:rsidRDefault="00C53733" w:rsidP="00100815">
            <w:r>
              <w:t>Temple</w:t>
            </w:r>
          </w:p>
        </w:tc>
        <w:tc>
          <w:tcPr>
            <w:tcW w:w="1272" w:type="dxa"/>
          </w:tcPr>
          <w:p w:rsidR="00C53733" w:rsidRDefault="00C53733" w:rsidP="00100815">
            <w:r>
              <w:t>Temple</w:t>
            </w:r>
          </w:p>
        </w:tc>
        <w:tc>
          <w:tcPr>
            <w:tcW w:w="1111" w:type="dxa"/>
          </w:tcPr>
          <w:p w:rsidR="00C53733" w:rsidRDefault="00C53733" w:rsidP="00100815">
            <w:r>
              <w:t>Mosque</w:t>
            </w:r>
          </w:p>
        </w:tc>
        <w:tc>
          <w:tcPr>
            <w:tcW w:w="1392" w:type="dxa"/>
          </w:tcPr>
          <w:p w:rsidR="00C53733" w:rsidRDefault="00C53733" w:rsidP="00100815">
            <w:r>
              <w:t>Church</w:t>
            </w:r>
          </w:p>
        </w:tc>
        <w:tc>
          <w:tcPr>
            <w:tcW w:w="1048" w:type="dxa"/>
          </w:tcPr>
          <w:p w:rsidR="00C53733" w:rsidRDefault="00C53733" w:rsidP="00100815">
            <w:proofErr w:type="spellStart"/>
            <w:r>
              <w:t>Gurdwara</w:t>
            </w:r>
            <w:proofErr w:type="spellEnd"/>
          </w:p>
        </w:tc>
      </w:tr>
      <w:tr w:rsidR="00C53733" w:rsidTr="00C53733">
        <w:trPr>
          <w:trHeight w:val="532"/>
        </w:trPr>
        <w:tc>
          <w:tcPr>
            <w:tcW w:w="2283" w:type="dxa"/>
          </w:tcPr>
          <w:p w:rsidR="00C53733" w:rsidRDefault="00C53733" w:rsidP="00100815">
            <w:r>
              <w:t>Who they worship</w:t>
            </w:r>
          </w:p>
        </w:tc>
        <w:tc>
          <w:tcPr>
            <w:tcW w:w="1193" w:type="dxa"/>
          </w:tcPr>
          <w:p w:rsidR="00C53733" w:rsidRDefault="00C53733" w:rsidP="00100815">
            <w:r>
              <w:t>Yahweh</w:t>
            </w:r>
          </w:p>
        </w:tc>
        <w:tc>
          <w:tcPr>
            <w:tcW w:w="1379" w:type="dxa"/>
          </w:tcPr>
          <w:p w:rsidR="00C53733" w:rsidRDefault="00C53733" w:rsidP="00100815">
            <w:r>
              <w:t>Brahma (and others)</w:t>
            </w:r>
          </w:p>
        </w:tc>
        <w:tc>
          <w:tcPr>
            <w:tcW w:w="1272" w:type="dxa"/>
          </w:tcPr>
          <w:p w:rsidR="00C53733" w:rsidRDefault="00C53733" w:rsidP="00100815">
            <w:r>
              <w:t>No God</w:t>
            </w:r>
          </w:p>
        </w:tc>
        <w:tc>
          <w:tcPr>
            <w:tcW w:w="1111" w:type="dxa"/>
          </w:tcPr>
          <w:p w:rsidR="00C53733" w:rsidRDefault="00C53733" w:rsidP="00100815">
            <w:r>
              <w:t>Allah</w:t>
            </w:r>
          </w:p>
        </w:tc>
        <w:tc>
          <w:tcPr>
            <w:tcW w:w="1392" w:type="dxa"/>
          </w:tcPr>
          <w:p w:rsidR="00C53733" w:rsidRDefault="00C53733" w:rsidP="00100815">
            <w:r>
              <w:t>God</w:t>
            </w:r>
          </w:p>
        </w:tc>
        <w:tc>
          <w:tcPr>
            <w:tcW w:w="1048" w:type="dxa"/>
          </w:tcPr>
          <w:p w:rsidR="00C53733" w:rsidRDefault="00C53733" w:rsidP="00100815">
            <w:proofErr w:type="spellStart"/>
            <w:r>
              <w:t>Waheguru</w:t>
            </w:r>
            <w:proofErr w:type="spellEnd"/>
          </w:p>
        </w:tc>
      </w:tr>
      <w:tr w:rsidR="00C53733" w:rsidTr="00C53733">
        <w:trPr>
          <w:trHeight w:val="503"/>
        </w:trPr>
        <w:tc>
          <w:tcPr>
            <w:tcW w:w="2283" w:type="dxa"/>
          </w:tcPr>
          <w:p w:rsidR="00C53733" w:rsidRDefault="00C53733" w:rsidP="00100815">
            <w:r>
              <w:t>Holy Book</w:t>
            </w:r>
          </w:p>
        </w:tc>
        <w:tc>
          <w:tcPr>
            <w:tcW w:w="1193" w:type="dxa"/>
          </w:tcPr>
          <w:p w:rsidR="00C53733" w:rsidRDefault="00C53733" w:rsidP="00100815">
            <w:r>
              <w:t>Torah</w:t>
            </w:r>
          </w:p>
        </w:tc>
        <w:tc>
          <w:tcPr>
            <w:tcW w:w="1379" w:type="dxa"/>
          </w:tcPr>
          <w:p w:rsidR="00C53733" w:rsidRDefault="00C53733" w:rsidP="00100815">
            <w:r>
              <w:t>Bhagavad Gita</w:t>
            </w:r>
          </w:p>
        </w:tc>
        <w:tc>
          <w:tcPr>
            <w:tcW w:w="1272" w:type="dxa"/>
          </w:tcPr>
          <w:p w:rsidR="00C53733" w:rsidRDefault="00C53733" w:rsidP="00100815">
            <w:proofErr w:type="spellStart"/>
            <w:r>
              <w:t>Tipitaka</w:t>
            </w:r>
            <w:proofErr w:type="spellEnd"/>
          </w:p>
        </w:tc>
        <w:tc>
          <w:tcPr>
            <w:tcW w:w="1111" w:type="dxa"/>
          </w:tcPr>
          <w:p w:rsidR="00C53733" w:rsidRDefault="00C53733" w:rsidP="00100815">
            <w:r>
              <w:t>Qur’an</w:t>
            </w:r>
          </w:p>
        </w:tc>
        <w:tc>
          <w:tcPr>
            <w:tcW w:w="1392" w:type="dxa"/>
          </w:tcPr>
          <w:p w:rsidR="00C53733" w:rsidRDefault="00C53733" w:rsidP="00100815">
            <w:r>
              <w:t>Bible</w:t>
            </w:r>
          </w:p>
        </w:tc>
        <w:tc>
          <w:tcPr>
            <w:tcW w:w="1048" w:type="dxa"/>
          </w:tcPr>
          <w:p w:rsidR="00C53733" w:rsidRDefault="00C53733" w:rsidP="00100815">
            <w:r>
              <w:t xml:space="preserve">Guru </w:t>
            </w:r>
            <w:proofErr w:type="spellStart"/>
            <w:r>
              <w:t>Granth</w:t>
            </w:r>
            <w:proofErr w:type="spellEnd"/>
            <w:r>
              <w:t xml:space="preserve"> Sahib</w:t>
            </w:r>
          </w:p>
        </w:tc>
      </w:tr>
    </w:tbl>
    <w:p w:rsidR="00C53733" w:rsidRDefault="00C53733" w:rsidP="00667CB4">
      <w:pPr>
        <w:rPr>
          <w:rFonts w:ascii="Comic Sans MS" w:hAnsi="Comic Sans MS"/>
          <w:b/>
        </w:rPr>
      </w:pPr>
    </w:p>
    <w:p w:rsidR="00C53733" w:rsidRDefault="00C53733" w:rsidP="00667CB4">
      <w:pPr>
        <w:rPr>
          <w:rFonts w:ascii="Comic Sans MS" w:hAnsi="Comic Sans MS"/>
          <w:b/>
        </w:rPr>
      </w:pPr>
    </w:p>
    <w:p w:rsidR="00667CB4" w:rsidRDefault="008271AD">
      <w:r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B8B06" wp14:editId="4C910A1E">
                <wp:simplePos x="0" y="0"/>
                <wp:positionH relativeFrom="margin">
                  <wp:posOffset>2590800</wp:posOffset>
                </wp:positionH>
                <wp:positionV relativeFrom="paragraph">
                  <wp:posOffset>4248150</wp:posOffset>
                </wp:positionV>
                <wp:extent cx="504825" cy="238125"/>
                <wp:effectExtent l="0" t="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825" cy="2381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60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04pt;margin-top:334.5pt;width:39.75pt;height:18.7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" adj="16506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56113" wp14:editId="2E09EEC5">
                <wp:simplePos x="0" y="0"/>
                <wp:positionH relativeFrom="column">
                  <wp:posOffset>1790700</wp:posOffset>
                </wp:positionH>
                <wp:positionV relativeFrom="paragraph">
                  <wp:posOffset>3627755</wp:posOffset>
                </wp:positionV>
                <wp:extent cx="1943100" cy="6000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1AD" w:rsidRDefault="008271AD">
                            <w:r>
                              <w:t>What are the similarities and differences?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6113" id="Text Box 16" o:spid="_x0000_s1031" type="#_x0000_t202" style="position:absolute;margin-left:141pt;margin-top:285.65pt;width:153pt;height:4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" fillcolor="white [3201]" strokeweight=".5pt">
                <v:textbox>
                  <w:txbxContent>
                    <w:p w:rsidR="008271AD" w:rsidRDefault="008271AD">
                      <w:r>
                        <w:t>What are the similarities and differences?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50610" wp14:editId="1F766B08">
                <wp:simplePos x="0" y="0"/>
                <wp:positionH relativeFrom="margin">
                  <wp:align>center</wp:align>
                </wp:positionH>
                <wp:positionV relativeFrom="paragraph">
                  <wp:posOffset>3294379</wp:posOffset>
                </wp:positionV>
                <wp:extent cx="504825" cy="238125"/>
                <wp:effectExtent l="0" t="19050" r="47625" b="2857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93691">
                          <a:off x="0" y="0"/>
                          <a:ext cx="50482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9A80" id="Right Arrow 17" o:spid="_x0000_s1026" type="#_x0000_t13" style="position:absolute;margin-left:0;margin-top:259.4pt;width:39.75pt;height:18.75pt;rotation:-5468224fd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" adj="1650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888F9" wp14:editId="245B97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71AD" w:rsidRPr="00667CB4" w:rsidRDefault="008271AD" w:rsidP="00667C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b/>
                              </w:rPr>
                              <w:t>Christian</w:t>
                            </w:r>
                          </w:p>
                          <w:p w:rsidR="008271AD" w:rsidRPr="00667CB4" w:rsidRDefault="008271AD" w:rsidP="0066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In the beginning there was nothing.</w:t>
                            </w:r>
                          </w:p>
                          <w:p w:rsidR="008271AD" w:rsidRPr="00667CB4" w:rsidRDefault="008271AD" w:rsidP="0066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Day 1: God created the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heavens and the earth.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God said, “Let there be light,” and there was light. God separated the light from the darkness. God called the light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Day, and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the darkness he called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Night.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</w:p>
                          <w:p w:rsidR="008271AD" w:rsidRPr="00667CB4" w:rsidRDefault="008271AD" w:rsidP="0066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>Day 2: God created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 the sky and land and seas.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</w:p>
                          <w:p w:rsidR="008271AD" w:rsidRPr="00667CB4" w:rsidRDefault="008271AD" w:rsidP="0066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Day 3: God created,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plants with seeds, and fruit trees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bearing fruit.</w:t>
                            </w:r>
                          </w:p>
                          <w:p w:rsidR="008271AD" w:rsidRPr="00667CB4" w:rsidRDefault="008271AD" w:rsidP="0066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Day 4: God separated the day from the night, God made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the sun and the moon and the stars.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</w:p>
                          <w:p w:rsidR="008271AD" w:rsidRPr="00667CB4" w:rsidRDefault="008271AD" w:rsidP="0066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Day 5: God created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 xml:space="preserve"> fish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in the seas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and birds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in the sky.</w:t>
                            </w:r>
                          </w:p>
                          <w:p w:rsidR="008271AD" w:rsidRPr="00667CB4" w:rsidRDefault="008271AD" w:rsidP="00667CB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Day 6: God made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  <w:lang w:val="en"/>
                              </w:rPr>
                              <w:t>animals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>.</w:t>
                            </w:r>
                            <w:r w:rsidRPr="00667CB4">
                              <w:rPr>
                                <w:rFonts w:ascii="Comic Sans MS" w:hAnsi="Comic Sans MS"/>
                              </w:rPr>
                              <w:t xml:space="preserve">Then the LORD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</w:rPr>
                              <w:t>God formed a man from the dust of the ground and breathed into his nostrils the breath of life</w:t>
                            </w:r>
                            <w:r w:rsidRPr="00667CB4">
                              <w:rPr>
                                <w:rFonts w:ascii="Comic Sans MS" w:hAnsi="Comic Sans MS"/>
                              </w:rPr>
                              <w:t>, and the man became a living being.</w:t>
                            </w:r>
                            <w:r w:rsidRPr="00667CB4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 w:rsidRPr="00667CB4">
                              <w:rPr>
                                <w:rFonts w:ascii="Comic Sans MS" w:hAnsi="Comic Sans MS"/>
                              </w:rPr>
                              <w:t xml:space="preserve">Then the LORD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</w:rPr>
                              <w:t>God made a woman from the rib he had taken out of the man</w:t>
                            </w:r>
                            <w:r w:rsidRPr="00667CB4">
                              <w:rPr>
                                <w:rFonts w:ascii="Comic Sans MS" w:hAnsi="Comic Sans MS"/>
                              </w:rPr>
                              <w:t>, and he brought her to the man.</w:t>
                            </w:r>
                          </w:p>
                          <w:p w:rsidR="008271AD" w:rsidRPr="00526DA8" w:rsidRDefault="008271AD" w:rsidP="00526DA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67CB4">
                              <w:rPr>
                                <w:rFonts w:ascii="Comic Sans MS" w:hAnsi="Comic Sans MS"/>
                              </w:rPr>
                              <w:t xml:space="preserve">Day 7: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</w:rPr>
                              <w:t>God</w:t>
                            </w:r>
                            <w:r w:rsidRPr="00667CB4">
                              <w:rPr>
                                <w:rFonts w:ascii="Comic Sans MS" w:hAnsi="Comic Sans MS"/>
                              </w:rPr>
                              <w:t xml:space="preserve"> saw that all he made was good, and he </w:t>
                            </w:r>
                            <w:r w:rsidRPr="00667CB4">
                              <w:rPr>
                                <w:rFonts w:ascii="Comic Sans MS" w:hAnsi="Comic Sans MS"/>
                                <w:b/>
                              </w:rPr>
                              <w:t>rested</w:t>
                            </w:r>
                            <w:r w:rsidRPr="00667CB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88F9" id="Text Box 15" o:spid="_x0000_s1032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6KEFERAIAAI8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8271AD" w:rsidRPr="00667CB4" w:rsidRDefault="008271AD" w:rsidP="00667CB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67CB4">
                        <w:rPr>
                          <w:rFonts w:ascii="Comic Sans MS" w:hAnsi="Comic Sans MS"/>
                          <w:b/>
                        </w:rPr>
                        <w:t>Christian</w:t>
                      </w:r>
                    </w:p>
                    <w:p w:rsidR="008271AD" w:rsidRPr="00667CB4" w:rsidRDefault="008271AD" w:rsidP="0066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lang w:val="en"/>
                        </w:rPr>
                      </w:pP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In the beginning there was nothing.</w:t>
                      </w:r>
                    </w:p>
                    <w:p w:rsidR="008271AD" w:rsidRPr="00667CB4" w:rsidRDefault="008271AD" w:rsidP="0066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lang w:val="en"/>
                        </w:rPr>
                      </w:pP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Day 1: God created the 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heavens and the earth.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God said, “Let there be light,” and there was light. God separated the light from the darkness. God called the light 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Day, and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the darkness he called 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Night.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</w:p>
                    <w:p w:rsidR="008271AD" w:rsidRPr="00667CB4" w:rsidRDefault="008271AD" w:rsidP="0066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lang w:val="en"/>
                        </w:rPr>
                      </w:pPr>
                      <w:r w:rsidRPr="00667CB4">
                        <w:rPr>
                          <w:rFonts w:ascii="Comic Sans MS" w:hAnsi="Comic Sans MS"/>
                          <w:lang w:val="en"/>
                        </w:rPr>
                        <w:t>Day 2: God created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 the sky and land and seas.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</w:p>
                    <w:p w:rsidR="008271AD" w:rsidRPr="00667CB4" w:rsidRDefault="008271AD" w:rsidP="0066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lang w:val="en"/>
                        </w:rPr>
                      </w:pP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Day 3: God created, 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plants with seeds, and fruit trees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bearing fruit.</w:t>
                      </w:r>
                    </w:p>
                    <w:p w:rsidR="008271AD" w:rsidRPr="00667CB4" w:rsidRDefault="008271AD" w:rsidP="0066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lang w:val="en"/>
                        </w:rPr>
                      </w:pP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Day 4: God separated the day from the night, God made 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the sun and the moon and the stars.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</w:p>
                    <w:p w:rsidR="008271AD" w:rsidRPr="00667CB4" w:rsidRDefault="008271AD" w:rsidP="0066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lang w:val="en"/>
                        </w:rPr>
                      </w:pP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Day 5: God created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 xml:space="preserve"> fish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in the seas 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and birds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in the sky.</w:t>
                      </w:r>
                    </w:p>
                    <w:p w:rsidR="008271AD" w:rsidRPr="00667CB4" w:rsidRDefault="008271AD" w:rsidP="00667CB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lang w:val="en"/>
                        </w:rPr>
                      </w:pP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Day 6: God made </w:t>
                      </w:r>
                      <w:r w:rsidRPr="00667CB4">
                        <w:rPr>
                          <w:rFonts w:ascii="Comic Sans MS" w:hAnsi="Comic Sans MS"/>
                          <w:b/>
                          <w:lang w:val="en"/>
                        </w:rPr>
                        <w:t>animals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>.</w:t>
                      </w:r>
                      <w:r w:rsidRPr="00667CB4">
                        <w:rPr>
                          <w:rFonts w:ascii="Comic Sans MS" w:hAnsi="Comic Sans MS"/>
                        </w:rPr>
                        <w:t xml:space="preserve">Then the LORD </w:t>
                      </w:r>
                      <w:r w:rsidRPr="00667CB4">
                        <w:rPr>
                          <w:rFonts w:ascii="Comic Sans MS" w:hAnsi="Comic Sans MS"/>
                          <w:b/>
                        </w:rPr>
                        <w:t>God formed a man from the dust of the ground and breathed into his nostrils the breath of life</w:t>
                      </w:r>
                      <w:r w:rsidRPr="00667CB4">
                        <w:rPr>
                          <w:rFonts w:ascii="Comic Sans MS" w:hAnsi="Comic Sans MS"/>
                        </w:rPr>
                        <w:t>, and the man became a living being.</w:t>
                      </w:r>
                      <w:r w:rsidRPr="00667CB4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Pr="00667CB4">
                        <w:rPr>
                          <w:rFonts w:ascii="Comic Sans MS" w:hAnsi="Comic Sans MS"/>
                        </w:rPr>
                        <w:t xml:space="preserve">Then the LORD </w:t>
                      </w:r>
                      <w:r w:rsidRPr="00667CB4">
                        <w:rPr>
                          <w:rFonts w:ascii="Comic Sans MS" w:hAnsi="Comic Sans MS"/>
                          <w:b/>
                        </w:rPr>
                        <w:t>God made a woman from the rib he had taken out of the man</w:t>
                      </w:r>
                      <w:r w:rsidRPr="00667CB4">
                        <w:rPr>
                          <w:rFonts w:ascii="Comic Sans MS" w:hAnsi="Comic Sans MS"/>
                        </w:rPr>
                        <w:t>, and he brought her to the man.</w:t>
                      </w:r>
                    </w:p>
                    <w:p w:rsidR="008271AD" w:rsidRPr="00526DA8" w:rsidRDefault="008271AD" w:rsidP="00526DA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67CB4">
                        <w:rPr>
                          <w:rFonts w:ascii="Comic Sans MS" w:hAnsi="Comic Sans MS"/>
                        </w:rPr>
                        <w:t xml:space="preserve">Day 7: </w:t>
                      </w:r>
                      <w:r w:rsidRPr="00667CB4">
                        <w:rPr>
                          <w:rFonts w:ascii="Comic Sans MS" w:hAnsi="Comic Sans MS"/>
                          <w:b/>
                        </w:rPr>
                        <w:t>God</w:t>
                      </w:r>
                      <w:r w:rsidRPr="00667CB4">
                        <w:rPr>
                          <w:rFonts w:ascii="Comic Sans MS" w:hAnsi="Comic Sans MS"/>
                        </w:rPr>
                        <w:t xml:space="preserve"> saw that all he made was good, and he </w:t>
                      </w:r>
                      <w:r w:rsidRPr="00667CB4">
                        <w:rPr>
                          <w:rFonts w:ascii="Comic Sans MS" w:hAnsi="Comic Sans MS"/>
                          <w:b/>
                        </w:rPr>
                        <w:t>rested</w:t>
                      </w:r>
                      <w:r w:rsidRPr="00667CB4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1AD" w:rsidRDefault="008271AD"/>
    <w:p w:rsidR="00C53733" w:rsidRDefault="00C53733"/>
    <w:p w:rsidR="00C53733" w:rsidRDefault="00C53733"/>
    <w:p w:rsidR="00C53733" w:rsidRDefault="00C53733"/>
    <w:p w:rsidR="00667CB4" w:rsidRDefault="008271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85E5E" wp14:editId="3F990F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3438525"/>
                <wp:effectExtent l="0" t="0" r="1524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71AD" w:rsidRPr="008271AD" w:rsidRDefault="008271AD" w:rsidP="00667CB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Islam</w:t>
                            </w:r>
                          </w:p>
                          <w:p w:rsidR="008271AD" w:rsidRPr="008271AD" w:rsidRDefault="008271AD" w:rsidP="00667C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In the space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before time</w:t>
                            </w: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began there was just God</w:t>
                            </w: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. </w:t>
                            </w:r>
                          </w:p>
                          <w:p w:rsidR="008271AD" w:rsidRPr="008271AD" w:rsidRDefault="008271AD" w:rsidP="00667C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And when God wanted to create something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all he had to say was ‘be’ and it became.</w:t>
                            </w:r>
                          </w:p>
                          <w:p w:rsidR="008271AD" w:rsidRPr="008271AD" w:rsidRDefault="008271AD" w:rsidP="00667C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So God created the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earth and the heavens.</w:t>
                            </w: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:rsidR="008271AD" w:rsidRPr="008271AD" w:rsidRDefault="008271AD" w:rsidP="00667C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He made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all the animals</w:t>
                            </w: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that walk, swim, crawl and fly on the earth.  </w:t>
                            </w:r>
                          </w:p>
                          <w:p w:rsidR="008271AD" w:rsidRPr="008271AD" w:rsidRDefault="008271AD" w:rsidP="00667C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He made the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angels, the sun, the moon, and the stars</w:t>
                            </w: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to live in the heavens.  </w:t>
                            </w:r>
                          </w:p>
                          <w:p w:rsidR="008271AD" w:rsidRPr="008271AD" w:rsidRDefault="008271AD" w:rsidP="00667C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He made the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rain</w:t>
                            </w:r>
                            <w:r w:rsidRPr="008271AD">
                              <w:rPr>
                                <w:rFonts w:ascii="Comic Sans MS" w:hAnsi="Comic Sans MS"/>
                                <w:bCs/>
                                <w:lang w:val="en-US"/>
                              </w:rPr>
                              <w:t xml:space="preserve"> and broke the soil up to bring the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corn and the trees and fruits. </w:t>
                            </w:r>
                          </w:p>
                          <w:p w:rsidR="008271AD" w:rsidRPr="008271AD" w:rsidRDefault="008271AD" w:rsidP="00667C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</w:rPr>
                              <w:t xml:space="preserve">God ordered the angels to go to the earth, and to bring seven handfuls of soil, all of different colours, from which he could model man.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</w:rPr>
                              <w:t xml:space="preserve">God took the seven kinds of earth and moulded them into a model of a man. He breathed life </w:t>
                            </w:r>
                            <w:r w:rsidRPr="008271AD">
                              <w:rPr>
                                <w:rFonts w:ascii="Comic Sans MS" w:hAnsi="Comic Sans MS"/>
                              </w:rPr>
                              <w:t xml:space="preserve">and power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</w:rPr>
                              <w:t>into him</w:t>
                            </w:r>
                            <w:r w:rsidRPr="008271AD">
                              <w:rPr>
                                <w:rFonts w:ascii="Comic Sans MS" w:hAnsi="Comic Sans MS"/>
                              </w:rPr>
                              <w:t xml:space="preserve">, and he immediately sprang to life. </w:t>
                            </w:r>
                          </w:p>
                          <w:p w:rsidR="008271AD" w:rsidRPr="00EB7530" w:rsidRDefault="008271AD" w:rsidP="00EB753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271AD">
                              <w:rPr>
                                <w:rFonts w:ascii="Comic Sans MS" w:hAnsi="Comic Sans MS"/>
                              </w:rPr>
                              <w:t xml:space="preserve">God took man to live in Paradise. In Paradise,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</w:rPr>
                              <w:t xml:space="preserve">God created the first woman, from out of </w:t>
                            </w:r>
                            <w:r w:rsidRPr="008271AD">
                              <w:rPr>
                                <w:rFonts w:ascii="Comic Sans MS" w:hAnsi="Comic Sans MS"/>
                                <w:b/>
                              </w:rPr>
                              <w:t>man</w:t>
                            </w:r>
                            <w:r w:rsidR="00C53733"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Pr="008271AD">
                              <w:rPr>
                                <w:rFonts w:ascii="Comic Sans MS" w:hAnsi="Comic Sans MS"/>
                                <w:b/>
                              </w:rPr>
                              <w:t xml:space="preserve">s side.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5E5E" id="Text Box 14" o:spid="_x0000_s1033" type="#_x0000_t202" style="position:absolute;margin-left:0;margin-top:0;width:2in;height:270.75pt;z-index:25166950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" filled="f" strokeweight=".5pt">
                <v:textbox>
                  <w:txbxContent>
                    <w:p w:rsidR="008271AD" w:rsidRPr="008271AD" w:rsidRDefault="008271AD" w:rsidP="00667CB4">
                      <w:pP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Islam</w:t>
                      </w:r>
                    </w:p>
                    <w:p w:rsidR="008271AD" w:rsidRPr="008271AD" w:rsidRDefault="008271AD" w:rsidP="00667C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lang w:val="en-US"/>
                        </w:rPr>
                      </w:pP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In the space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before time</w:t>
                      </w: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began there was just God</w:t>
                      </w: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. </w:t>
                      </w:r>
                    </w:p>
                    <w:p w:rsidR="008271AD" w:rsidRPr="008271AD" w:rsidRDefault="008271AD" w:rsidP="00667C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And when God wanted to create something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all he had to say was ‘be’ and it became.</w:t>
                      </w:r>
                    </w:p>
                    <w:p w:rsidR="008271AD" w:rsidRPr="008271AD" w:rsidRDefault="008271AD" w:rsidP="00667C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lang w:val="en-US"/>
                        </w:rPr>
                      </w:pP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So God created the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earth and the heavens.</w:t>
                      </w: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</w:t>
                      </w:r>
                    </w:p>
                    <w:p w:rsidR="008271AD" w:rsidRPr="008271AD" w:rsidRDefault="008271AD" w:rsidP="00667C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lang w:val="en-US"/>
                        </w:rPr>
                      </w:pP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He made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all the animals</w:t>
                      </w: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that walk, swim, crawl and fly on the earth.  </w:t>
                      </w:r>
                    </w:p>
                    <w:p w:rsidR="008271AD" w:rsidRPr="008271AD" w:rsidRDefault="008271AD" w:rsidP="00667C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lang w:val="en-US"/>
                        </w:rPr>
                      </w:pP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He made the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angels, the sun, the moon, and the stars</w:t>
                      </w: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to live in the heavens.  </w:t>
                      </w:r>
                    </w:p>
                    <w:p w:rsidR="008271AD" w:rsidRPr="008271AD" w:rsidRDefault="008271AD" w:rsidP="00667C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He made the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rain</w:t>
                      </w:r>
                      <w:r w:rsidRPr="008271AD">
                        <w:rPr>
                          <w:rFonts w:ascii="Comic Sans MS" w:hAnsi="Comic Sans MS"/>
                          <w:bCs/>
                          <w:lang w:val="en-US"/>
                        </w:rPr>
                        <w:t xml:space="preserve"> and broke the soil up to bring the </w:t>
                      </w:r>
                      <w:r w:rsidRPr="008271AD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corn and the trees and fruits. </w:t>
                      </w:r>
                    </w:p>
                    <w:p w:rsidR="008271AD" w:rsidRPr="008271AD" w:rsidRDefault="008271AD" w:rsidP="00667C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271AD">
                        <w:rPr>
                          <w:rFonts w:ascii="Comic Sans MS" w:hAnsi="Comic Sans MS"/>
                        </w:rPr>
                        <w:t xml:space="preserve">God ordered the angels to go to the earth, and to bring seven handfuls of soil, all of different colours, from which he could model man. </w:t>
                      </w:r>
                      <w:r w:rsidRPr="008271AD">
                        <w:rPr>
                          <w:rFonts w:ascii="Comic Sans MS" w:hAnsi="Comic Sans MS"/>
                          <w:b/>
                        </w:rPr>
                        <w:t xml:space="preserve">God took the seven kinds of earth and moulded them into a model of a man. He breathed life </w:t>
                      </w:r>
                      <w:r w:rsidRPr="008271AD">
                        <w:rPr>
                          <w:rFonts w:ascii="Comic Sans MS" w:hAnsi="Comic Sans MS"/>
                        </w:rPr>
                        <w:t xml:space="preserve">and power </w:t>
                      </w:r>
                      <w:r w:rsidRPr="008271AD">
                        <w:rPr>
                          <w:rFonts w:ascii="Comic Sans MS" w:hAnsi="Comic Sans MS"/>
                          <w:b/>
                        </w:rPr>
                        <w:t>into him</w:t>
                      </w:r>
                      <w:r w:rsidRPr="008271AD">
                        <w:rPr>
                          <w:rFonts w:ascii="Comic Sans MS" w:hAnsi="Comic Sans MS"/>
                        </w:rPr>
                        <w:t xml:space="preserve">, and he immediately sprang to life. </w:t>
                      </w:r>
                    </w:p>
                    <w:p w:rsidR="008271AD" w:rsidRPr="00EB7530" w:rsidRDefault="008271AD" w:rsidP="00EB753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271AD">
                        <w:rPr>
                          <w:rFonts w:ascii="Comic Sans MS" w:hAnsi="Comic Sans MS"/>
                        </w:rPr>
                        <w:t xml:space="preserve">God took man to live in Paradise. In Paradise, </w:t>
                      </w:r>
                      <w:r w:rsidRPr="008271AD">
                        <w:rPr>
                          <w:rFonts w:ascii="Comic Sans MS" w:hAnsi="Comic Sans MS"/>
                          <w:b/>
                        </w:rPr>
                        <w:t xml:space="preserve">God created the first woman, from out of </w:t>
                      </w:r>
                      <w:r w:rsidRPr="008271AD">
                        <w:rPr>
                          <w:rFonts w:ascii="Comic Sans MS" w:hAnsi="Comic Sans MS"/>
                          <w:b/>
                        </w:rPr>
                        <w:t>man</w:t>
                      </w:r>
                      <w:r w:rsidR="00C53733">
                        <w:rPr>
                          <w:rFonts w:ascii="Comic Sans MS" w:hAnsi="Comic Sans MS"/>
                          <w:b/>
                        </w:rPr>
                        <w:t>’</w:t>
                      </w:r>
                      <w:bookmarkStart w:id="1" w:name="_GoBack"/>
                      <w:bookmarkEnd w:id="1"/>
                      <w:r w:rsidRPr="008271AD">
                        <w:rPr>
                          <w:rFonts w:ascii="Comic Sans MS" w:hAnsi="Comic Sans MS"/>
                          <w:b/>
                        </w:rPr>
                        <w:t xml:space="preserve">s side.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6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D159E"/>
    <w:multiLevelType w:val="hybridMultilevel"/>
    <w:tmpl w:val="5D1A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C40D8"/>
    <w:multiLevelType w:val="hybridMultilevel"/>
    <w:tmpl w:val="AC22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CB"/>
    <w:rsid w:val="000200CF"/>
    <w:rsid w:val="00667CB4"/>
    <w:rsid w:val="00675FCB"/>
    <w:rsid w:val="008271AD"/>
    <w:rsid w:val="00C53733"/>
    <w:rsid w:val="00C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CA42A-A447-43DB-82C4-2119DC2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C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quest.org.uk/restart/category/stories/jesus-parables/" TargetMode="External"/><Relationship Id="rId5" Type="http://schemas.openxmlformats.org/officeDocument/2006/relationships/hyperlink" Target="http://request.org.uk/restart/category/stories/jesus-parab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Gent</dc:creator>
  <cp:keywords/>
  <dc:description/>
  <cp:lastModifiedBy>Clare Gent</cp:lastModifiedBy>
  <cp:revision>2</cp:revision>
  <dcterms:created xsi:type="dcterms:W3CDTF">2016-05-16T11:06:00Z</dcterms:created>
  <dcterms:modified xsi:type="dcterms:W3CDTF">2016-05-23T12:02:00Z</dcterms:modified>
</cp:coreProperties>
</file>