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8B" w:rsidRDefault="008A2A8B"/>
    <w:p w:rsidR="0076012B" w:rsidRDefault="00245E04">
      <w:bookmarkStart w:id="0" w:name="_GoBack"/>
      <w:bookmarkEnd w:id="0"/>
      <w:r>
        <w:t>Seaton Fieldwork – Writing up our day!</w:t>
      </w:r>
    </w:p>
    <w:p w:rsidR="00245E04" w:rsidRDefault="00245E04"/>
    <w:p w:rsidR="00245E04" w:rsidRDefault="00245E04">
      <w:r>
        <w:t>Task 1: The Environmental Survey</w:t>
      </w:r>
    </w:p>
    <w:p w:rsidR="00245E04" w:rsidRDefault="00245E04"/>
    <w:p w:rsidR="00245E04" w:rsidRDefault="00245E04">
      <w:r>
        <w:t>Firstly Transfer your personal scores into the table below:</w:t>
      </w:r>
    </w:p>
    <w:p w:rsidR="00245E04" w:rsidRDefault="00245E0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1"/>
        <w:gridCol w:w="1867"/>
        <w:gridCol w:w="1861"/>
        <w:gridCol w:w="1887"/>
      </w:tblGrid>
      <w:tr w:rsidR="00245E04" w:rsidTr="00245E04">
        <w:tc>
          <w:tcPr>
            <w:tcW w:w="1961" w:type="dxa"/>
          </w:tcPr>
          <w:p w:rsidR="00245E04" w:rsidRDefault="00245E04" w:rsidP="00E01BF7"/>
        </w:tc>
        <w:tc>
          <w:tcPr>
            <w:tcW w:w="1867" w:type="dxa"/>
          </w:tcPr>
          <w:p w:rsidR="00245E04" w:rsidRDefault="00245E04" w:rsidP="00E01BF7">
            <w:r>
              <w:t>Trail</w:t>
            </w:r>
          </w:p>
        </w:tc>
        <w:tc>
          <w:tcPr>
            <w:tcW w:w="1861" w:type="dxa"/>
          </w:tcPr>
          <w:p w:rsidR="00245E04" w:rsidRDefault="00245E04" w:rsidP="00E01BF7">
            <w:r>
              <w:t>Car park</w:t>
            </w:r>
          </w:p>
        </w:tc>
        <w:tc>
          <w:tcPr>
            <w:tcW w:w="1887" w:type="dxa"/>
          </w:tcPr>
          <w:p w:rsidR="00245E04" w:rsidRDefault="00245E04" w:rsidP="00E01BF7">
            <w:r>
              <w:t>Beach</w:t>
            </w:r>
          </w:p>
        </w:tc>
      </w:tr>
      <w:tr w:rsidR="00245E04" w:rsidTr="00245E04">
        <w:tc>
          <w:tcPr>
            <w:tcW w:w="1961" w:type="dxa"/>
          </w:tcPr>
          <w:p w:rsidR="00245E04" w:rsidRDefault="00245E04" w:rsidP="00E01BF7">
            <w:r>
              <w:t>Is the area clean?</w:t>
            </w:r>
          </w:p>
          <w:p w:rsidR="00245E04" w:rsidRDefault="00245E04" w:rsidP="00E01BF7"/>
        </w:tc>
        <w:tc>
          <w:tcPr>
            <w:tcW w:w="1867" w:type="dxa"/>
          </w:tcPr>
          <w:p w:rsidR="00245E04" w:rsidRDefault="00245E04" w:rsidP="00E01BF7"/>
        </w:tc>
        <w:tc>
          <w:tcPr>
            <w:tcW w:w="1861" w:type="dxa"/>
          </w:tcPr>
          <w:p w:rsidR="00245E04" w:rsidRDefault="00245E04" w:rsidP="00E01BF7"/>
        </w:tc>
        <w:tc>
          <w:tcPr>
            <w:tcW w:w="1887" w:type="dxa"/>
          </w:tcPr>
          <w:p w:rsidR="00245E04" w:rsidRDefault="00245E04" w:rsidP="00E01BF7"/>
        </w:tc>
      </w:tr>
      <w:tr w:rsidR="00245E04" w:rsidTr="00245E04">
        <w:tc>
          <w:tcPr>
            <w:tcW w:w="1961" w:type="dxa"/>
          </w:tcPr>
          <w:p w:rsidR="00245E04" w:rsidRDefault="00245E04" w:rsidP="00E01BF7">
            <w:r>
              <w:t>Is there litter?</w:t>
            </w:r>
          </w:p>
          <w:p w:rsidR="00245E04" w:rsidRDefault="00245E04" w:rsidP="00E01BF7"/>
        </w:tc>
        <w:tc>
          <w:tcPr>
            <w:tcW w:w="1867" w:type="dxa"/>
          </w:tcPr>
          <w:p w:rsidR="00245E04" w:rsidRDefault="00245E04" w:rsidP="00E01BF7"/>
        </w:tc>
        <w:tc>
          <w:tcPr>
            <w:tcW w:w="1861" w:type="dxa"/>
          </w:tcPr>
          <w:p w:rsidR="00245E04" w:rsidRDefault="00245E04" w:rsidP="00E01BF7"/>
        </w:tc>
        <w:tc>
          <w:tcPr>
            <w:tcW w:w="1887" w:type="dxa"/>
          </w:tcPr>
          <w:p w:rsidR="00245E04" w:rsidRDefault="00245E04" w:rsidP="00E01BF7"/>
        </w:tc>
      </w:tr>
      <w:tr w:rsidR="00245E04" w:rsidTr="00245E04">
        <w:tc>
          <w:tcPr>
            <w:tcW w:w="1961" w:type="dxa"/>
          </w:tcPr>
          <w:p w:rsidR="00245E04" w:rsidRDefault="00245E04" w:rsidP="00E01BF7">
            <w:r>
              <w:t>Does the area smell nice?</w:t>
            </w:r>
          </w:p>
        </w:tc>
        <w:tc>
          <w:tcPr>
            <w:tcW w:w="1867" w:type="dxa"/>
          </w:tcPr>
          <w:p w:rsidR="00245E04" w:rsidRDefault="00245E04" w:rsidP="00E01BF7"/>
        </w:tc>
        <w:tc>
          <w:tcPr>
            <w:tcW w:w="1861" w:type="dxa"/>
          </w:tcPr>
          <w:p w:rsidR="00245E04" w:rsidRDefault="00245E04" w:rsidP="00E01BF7"/>
        </w:tc>
        <w:tc>
          <w:tcPr>
            <w:tcW w:w="1887" w:type="dxa"/>
          </w:tcPr>
          <w:p w:rsidR="00245E04" w:rsidRDefault="00245E04" w:rsidP="00E01BF7"/>
        </w:tc>
      </w:tr>
      <w:tr w:rsidR="00245E04" w:rsidTr="00245E04">
        <w:tc>
          <w:tcPr>
            <w:tcW w:w="1961" w:type="dxa"/>
          </w:tcPr>
          <w:p w:rsidR="00245E04" w:rsidRDefault="00245E04" w:rsidP="00E01BF7">
            <w:r>
              <w:t>Is there any vandalism?</w:t>
            </w:r>
          </w:p>
        </w:tc>
        <w:tc>
          <w:tcPr>
            <w:tcW w:w="1867" w:type="dxa"/>
          </w:tcPr>
          <w:p w:rsidR="00245E04" w:rsidRDefault="00245E04" w:rsidP="00E01BF7"/>
        </w:tc>
        <w:tc>
          <w:tcPr>
            <w:tcW w:w="1861" w:type="dxa"/>
          </w:tcPr>
          <w:p w:rsidR="00245E04" w:rsidRDefault="00245E04" w:rsidP="00E01BF7"/>
        </w:tc>
        <w:tc>
          <w:tcPr>
            <w:tcW w:w="1887" w:type="dxa"/>
          </w:tcPr>
          <w:p w:rsidR="00245E04" w:rsidRDefault="00245E04" w:rsidP="00E01BF7"/>
        </w:tc>
      </w:tr>
      <w:tr w:rsidR="00245E04" w:rsidTr="00245E04">
        <w:tc>
          <w:tcPr>
            <w:tcW w:w="1961" w:type="dxa"/>
          </w:tcPr>
          <w:p w:rsidR="00245E04" w:rsidRDefault="00245E04" w:rsidP="00E01BF7">
            <w:r>
              <w:t>Does the area look attractive?</w:t>
            </w:r>
          </w:p>
        </w:tc>
        <w:tc>
          <w:tcPr>
            <w:tcW w:w="1867" w:type="dxa"/>
          </w:tcPr>
          <w:p w:rsidR="00245E04" w:rsidRDefault="00245E04" w:rsidP="00E01BF7"/>
        </w:tc>
        <w:tc>
          <w:tcPr>
            <w:tcW w:w="1861" w:type="dxa"/>
          </w:tcPr>
          <w:p w:rsidR="00245E04" w:rsidRDefault="00245E04" w:rsidP="00E01BF7"/>
        </w:tc>
        <w:tc>
          <w:tcPr>
            <w:tcW w:w="1887" w:type="dxa"/>
          </w:tcPr>
          <w:p w:rsidR="00245E04" w:rsidRDefault="00245E04" w:rsidP="00E01BF7"/>
        </w:tc>
      </w:tr>
      <w:tr w:rsidR="00245E04" w:rsidTr="00245E04">
        <w:tc>
          <w:tcPr>
            <w:tcW w:w="1961" w:type="dxa"/>
          </w:tcPr>
          <w:p w:rsidR="00245E04" w:rsidRDefault="00245E04" w:rsidP="00E01BF7">
            <w:r>
              <w:t>Is there dog mess?</w:t>
            </w:r>
          </w:p>
        </w:tc>
        <w:tc>
          <w:tcPr>
            <w:tcW w:w="1867" w:type="dxa"/>
          </w:tcPr>
          <w:p w:rsidR="00245E04" w:rsidRDefault="00245E04" w:rsidP="00E01BF7"/>
        </w:tc>
        <w:tc>
          <w:tcPr>
            <w:tcW w:w="1861" w:type="dxa"/>
          </w:tcPr>
          <w:p w:rsidR="00245E04" w:rsidRDefault="00245E04" w:rsidP="00E01BF7"/>
        </w:tc>
        <w:tc>
          <w:tcPr>
            <w:tcW w:w="1887" w:type="dxa"/>
          </w:tcPr>
          <w:p w:rsidR="00245E04" w:rsidRDefault="00245E04" w:rsidP="00E01BF7"/>
        </w:tc>
      </w:tr>
    </w:tbl>
    <w:p w:rsidR="00245E04" w:rsidRDefault="00245E04" w:rsidP="00245E04">
      <w:pPr>
        <w:ind w:left="720"/>
      </w:pPr>
      <w:r>
        <w:t>Score 1 – 5 (1 being very bad, 5 being very good)</w:t>
      </w:r>
    </w:p>
    <w:p w:rsidR="00245E04" w:rsidRDefault="00245E04"/>
    <w:p w:rsidR="00245E04" w:rsidRDefault="00245E04">
      <w:r>
        <w:t>You will need to be in your fieldwork groups for the next bit!!</w:t>
      </w:r>
    </w:p>
    <w:p w:rsidR="00245E04" w:rsidRDefault="00245E04"/>
    <w:p w:rsidR="00245E04" w:rsidRDefault="00245E04">
      <w:r>
        <w:t>Each person will have an individual table, BUT the graph needs to show your whole groups opinion. You need to fill in the graph below drawing ONE person’s opinion at a time.</w:t>
      </w:r>
    </w:p>
    <w:p w:rsidR="00245E04" w:rsidRDefault="00245E04"/>
    <w:p w:rsidR="00245E04" w:rsidRDefault="0026696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B4941" wp14:editId="3485F3B1">
                <wp:simplePos x="0" y="0"/>
                <wp:positionH relativeFrom="column">
                  <wp:posOffset>2205651</wp:posOffset>
                </wp:positionH>
                <wp:positionV relativeFrom="paragraph">
                  <wp:posOffset>129584</wp:posOffset>
                </wp:positionV>
                <wp:extent cx="2636786" cy="1488558"/>
                <wp:effectExtent l="0" t="0" r="1143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786" cy="148855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96C" w:rsidRPr="0026696C" w:rsidRDefault="0026696C" w:rsidP="00266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696C">
                              <w:rPr>
                                <w:color w:val="000000" w:themeColor="text1"/>
                              </w:rPr>
                              <w:t>EXAMPLE:</w:t>
                            </w:r>
                          </w:p>
                          <w:p w:rsidR="0026696C" w:rsidRPr="0026696C" w:rsidRDefault="0026696C" w:rsidP="00266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6696C" w:rsidRPr="0026696C" w:rsidRDefault="0026696C" w:rsidP="00266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696C">
                              <w:rPr>
                                <w:color w:val="000000" w:themeColor="text1"/>
                              </w:rPr>
                              <w:t>The BAR here shows that ONE person in the group though the environmental score was 4, ANOTHER person said the score was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B4941" id="Rounded Rectangle 12" o:spid="_x0000_s1026" style="position:absolute;margin-left:173.65pt;margin-top:10.2pt;width:207.6pt;height:11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" fillcolor="#bdd6ee [1300]" strokecolor="#1f4d78 [1604]" strokeweight="1pt">
                <v:stroke joinstyle="miter"/>
                <v:textbox>
                  <w:txbxContent>
                    <w:p w:rsidR="0026696C" w:rsidRPr="0026696C" w:rsidRDefault="0026696C" w:rsidP="002669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6696C">
                        <w:rPr>
                          <w:color w:val="000000" w:themeColor="text1"/>
                        </w:rPr>
                        <w:t>EXAMPLE:</w:t>
                      </w:r>
                    </w:p>
                    <w:p w:rsidR="0026696C" w:rsidRPr="0026696C" w:rsidRDefault="0026696C" w:rsidP="002669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6696C" w:rsidRPr="0026696C" w:rsidRDefault="0026696C" w:rsidP="002669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6696C">
                        <w:rPr>
                          <w:color w:val="000000" w:themeColor="text1"/>
                        </w:rPr>
                        <w:t>The BAR here shows that ONE person in the group though the environmental score was 4, ANOTHER person said the score was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E04" w:rsidRDefault="00245E04"/>
    <w:p w:rsidR="0026696C" w:rsidRDefault="0026696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983305</wp:posOffset>
                </wp:positionH>
                <wp:positionV relativeFrom="paragraph">
                  <wp:posOffset>1788485</wp:posOffset>
                </wp:positionV>
                <wp:extent cx="563525" cy="712382"/>
                <wp:effectExtent l="0" t="0" r="2730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7123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96C" w:rsidRPr="0026696C" w:rsidRDefault="0026696C" w:rsidP="002669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96C">
                              <w:rPr>
                                <w:sz w:val="20"/>
                                <w:szCs w:val="20"/>
                              </w:rPr>
                              <w:t>Person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77.45pt;margin-top:140.85pt;width:44.35pt;height:5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" fillcolor="#f4b083 [1941]" strokecolor="#1f4d78 [1604]" strokeweight="1pt">
                <v:textbox>
                  <w:txbxContent>
                    <w:p w:rsidR="0026696C" w:rsidRPr="0026696C" w:rsidRDefault="0026696C" w:rsidP="002669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696C">
                        <w:rPr>
                          <w:sz w:val="20"/>
                          <w:szCs w:val="20"/>
                        </w:rPr>
                        <w:t>Person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356191</wp:posOffset>
                </wp:positionH>
                <wp:positionV relativeFrom="paragraph">
                  <wp:posOffset>1055444</wp:posOffset>
                </wp:positionV>
                <wp:extent cx="584790" cy="669526"/>
                <wp:effectExtent l="0" t="0" r="2540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669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96C" w:rsidRPr="0026696C" w:rsidRDefault="0026696C" w:rsidP="002669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96C">
                              <w:rPr>
                                <w:sz w:val="20"/>
                                <w:szCs w:val="20"/>
                              </w:rPr>
                              <w:t>Person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8.05pt;margin-top:83.1pt;width:46.05pt;height:5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" fillcolor="#5b9bd5 [3204]" strokecolor="#1f4d78 [1604]" strokeweight="1pt">
                <v:textbox>
                  <w:txbxContent>
                    <w:p w:rsidR="0026696C" w:rsidRPr="0026696C" w:rsidRDefault="0026696C" w:rsidP="002669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696C">
                        <w:rPr>
                          <w:sz w:val="20"/>
                          <w:szCs w:val="20"/>
                        </w:rPr>
                        <w:t>Person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215472</wp:posOffset>
                </wp:positionV>
                <wp:extent cx="4316819" cy="3019646"/>
                <wp:effectExtent l="0" t="0" r="2667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19" cy="3019646"/>
                          <a:chOff x="0" y="0"/>
                          <a:chExt cx="4316819" cy="3019646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318977" y="74428"/>
                            <a:ext cx="10633" cy="29452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18977" y="1541721"/>
                            <a:ext cx="3997842" cy="21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430" cy="301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E04" w:rsidRDefault="00245E04">
                              <w:r>
                                <w:t>5</w:t>
                              </w:r>
                            </w:p>
                            <w:p w:rsidR="00245E04" w:rsidRDefault="00245E04"/>
                            <w:p w:rsidR="00245E04" w:rsidRDefault="00245E04"/>
                            <w:p w:rsidR="00245E04" w:rsidRDefault="00245E04"/>
                            <w:p w:rsidR="00245E04" w:rsidRDefault="00245E04">
                              <w:r>
                                <w:t>4</w:t>
                              </w:r>
                            </w:p>
                            <w:p w:rsidR="00245E04" w:rsidRDefault="00245E04"/>
                            <w:p w:rsidR="00245E04" w:rsidRDefault="00245E04"/>
                            <w:p w:rsidR="00245E04" w:rsidRDefault="00245E04"/>
                            <w:p w:rsidR="00245E04" w:rsidRDefault="00245E04">
                              <w:r>
                                <w:t>3</w:t>
                              </w:r>
                            </w:p>
                            <w:p w:rsidR="00245E04" w:rsidRDefault="00245E04"/>
                            <w:p w:rsidR="00245E04" w:rsidRDefault="00245E04"/>
                            <w:p w:rsidR="00245E04" w:rsidRDefault="00245E04"/>
                            <w:p w:rsidR="00245E04" w:rsidRDefault="00245E04">
                              <w:r>
                                <w:t>2</w:t>
                              </w:r>
                            </w:p>
                            <w:p w:rsidR="00245E04" w:rsidRDefault="00245E04"/>
                            <w:p w:rsidR="00245E04" w:rsidRDefault="00245E04"/>
                            <w:p w:rsidR="00245E04" w:rsidRDefault="00245E04"/>
                            <w:p w:rsidR="00245E04" w:rsidRDefault="00245E0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56931" y="1382232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94884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169042" y="1403497"/>
                            <a:ext cx="0" cy="307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732568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253563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79582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29555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margin-left:.4pt;margin-top:16.95pt;width:339.9pt;height:237.75pt;z-index:251675648" coordsize="43168,3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">
                <v:line id="Straight Connector 1" o:spid="_x0000_s1030" style="position:absolute;visibility:visible;mso-wrap-style:square" from="3189,744" to="3296,3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line id="Straight Connector 2" o:spid="_x0000_s1031" style="position:absolute;visibility:visible;mso-wrap-style:square" from="3189,15417" to="43168,1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ccEAAADaAAAADwAAAGRycy9kb3ducmV2LnhtbESPQYvCMBSE7wv+h/AEb2uqgivVKCIo&#10;ngTd3YO3R/Nsqs1LbWJb/70RFvY4zMw3zGLV2VI0VPvCsYLRMAFBnDldcK7g53v7OQPhA7LG0jEp&#10;eJKH1bL3scBUu5aP1JxCLiKEfYoKTAhVKqXPDFn0Q1cRR+/iaoshyjqXusY2wm0px0kylRYLjgsG&#10;K9oYym6nh1Vwx2xL9vy7a5LWNJPppTp8Xc9KDfrdeg4iUBf+w3/tvVYwhveVe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QdxwQAAANoAAAAPAAAAAAAAAAAAAAAA&#10;AKECAABkcnMvZG93bnJldi54bWxQSwUGAAAAAAQABAD5AAAAjwMAAAAA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width:2654;height:30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45E04" w:rsidRDefault="00245E04">
                        <w:r>
                          <w:t>5</w:t>
                        </w:r>
                      </w:p>
                      <w:p w:rsidR="00245E04" w:rsidRDefault="00245E04"/>
                      <w:p w:rsidR="00245E04" w:rsidRDefault="00245E04"/>
                      <w:p w:rsidR="00245E04" w:rsidRDefault="00245E04"/>
                      <w:p w:rsidR="00245E04" w:rsidRDefault="00245E04">
                        <w:r>
                          <w:t>4</w:t>
                        </w:r>
                      </w:p>
                      <w:p w:rsidR="00245E04" w:rsidRDefault="00245E04"/>
                      <w:p w:rsidR="00245E04" w:rsidRDefault="00245E04"/>
                      <w:p w:rsidR="00245E04" w:rsidRDefault="00245E04"/>
                      <w:p w:rsidR="00245E04" w:rsidRDefault="00245E04">
                        <w:r>
                          <w:t>3</w:t>
                        </w:r>
                      </w:p>
                      <w:p w:rsidR="00245E04" w:rsidRDefault="00245E04"/>
                      <w:p w:rsidR="00245E04" w:rsidRDefault="00245E04"/>
                      <w:p w:rsidR="00245E04" w:rsidRDefault="00245E04"/>
                      <w:p w:rsidR="00245E04" w:rsidRDefault="00245E04">
                        <w:r>
                          <w:t>2</w:t>
                        </w:r>
                      </w:p>
                      <w:p w:rsidR="00245E04" w:rsidRDefault="00245E04"/>
                      <w:p w:rsidR="00245E04" w:rsidRDefault="00245E04"/>
                      <w:p w:rsidR="00245E04" w:rsidRDefault="00245E04"/>
                      <w:p w:rsidR="00245E04" w:rsidRDefault="00245E04">
                        <w:r>
                          <w:t>1</w:t>
                        </w:r>
                      </w:p>
                    </w:txbxContent>
                  </v:textbox>
                </v:shape>
                <v:line id="Straight Connector 3" o:spid="_x0000_s1033" style="position:absolute;visibility:visible;mso-wrap-style:square" from="9569,13822" to="9569,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5b9bd5 [3204]" strokeweight=".5pt">
                  <v:stroke joinstyle="miter"/>
                </v:line>
                <v:line id="Straight Connector 4" o:spid="_x0000_s1034" style="position:absolute;visibility:visible;mso-wrap-style:square" from="15948,14034" to="15948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5b9bd5 [3204]" strokeweight=".5pt">
                  <v:stroke joinstyle="miter"/>
                </v:line>
                <v:line id="Straight Connector 5" o:spid="_x0000_s1035" style="position:absolute;visibility:visible;mso-wrap-style:square" from="21690,14034" to="21690,1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v:line id="Straight Connector 6" o:spid="_x0000_s1036" style="position:absolute;visibility:visible;mso-wrap-style:square" from="27325,14034" to="2732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5b9bd5 [3204]" strokeweight=".5pt">
                  <v:stroke joinstyle="miter"/>
                </v:line>
                <v:line id="Straight Connector 7" o:spid="_x0000_s1037" style="position:absolute;visibility:visible;mso-wrap-style:square" from="32535,14034" to="3253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k6cEAAADaAAAADwAAAGRycy9kb3ducmV2LnhtbESPQYvCMBSE7wv+h/AEb2vqCirVKCK4&#10;eBJ09eDt0TybavNSm9jWf28WFvY4zMw3zGLV2VI0VPvCsYLRMAFBnDldcK7g9LP9nIHwAVlj6ZgU&#10;vMjDatn7WGCqXcsHao4hFxHCPkUFJoQqldJnhiz6oauIo3d1tcUQZZ1LXWMb4baUX0kykRYLjgsG&#10;K9oYyu7Hp1XwwGxL9nL+bpLWNOPJtdpPbxelBv1uPQcRqAv/4b/2TiuYwu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qTpwQAAANoAAAAPAAAAAAAAAAAAAAAA&#10;AKECAABkcnMvZG93bnJldi54bWxQSwUGAAAAAAQABAD5AAAAjwMAAAAA&#10;" strokecolor="#5b9bd5 [3204]" strokeweight=".5pt">
                  <v:stroke joinstyle="miter"/>
                </v:line>
                <v:line id="Straight Connector 8" o:spid="_x0000_s1038" style="position:absolute;visibility:visible;mso-wrap-style:square" from="37958,14141" to="37958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9" style="position:absolute;visibility:visible;mso-wrap-style:square" from="42955,14141" to="42955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Default="0026696C" w:rsidP="0026696C"/>
    <w:p w:rsidR="00245E04" w:rsidRDefault="00245E04" w:rsidP="0026696C"/>
    <w:p w:rsidR="0026696C" w:rsidRDefault="0026696C" w:rsidP="0026696C"/>
    <w:p w:rsidR="0026696C" w:rsidRDefault="0026696C" w:rsidP="0026696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7E8093" wp14:editId="181747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87210" cy="2466753"/>
                <wp:effectExtent l="0" t="0" r="13335" b="292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210" cy="2466753"/>
                          <a:chOff x="0" y="0"/>
                          <a:chExt cx="4316819" cy="3019646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318977" y="74428"/>
                            <a:ext cx="10633" cy="29452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18977" y="1541721"/>
                            <a:ext cx="3997842" cy="21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430" cy="301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96C" w:rsidRDefault="0026696C" w:rsidP="0026696C">
                              <w:r>
                                <w:t>5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4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3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2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956931" y="1382232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594884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169042" y="1403497"/>
                            <a:ext cx="0" cy="307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732568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253563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79582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29555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E8093" id="Group 14" o:spid="_x0000_s1040" style="position:absolute;margin-left:0;margin-top:0;width:313.95pt;height:194.25pt;z-index:251680768;mso-position-horizontal:left;mso-position-horizontal-relative:margin;mso-width-relative:margin;mso-height-relative:margin" coordsize="43168,3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">
                <v:line id="Straight Connector 15" o:spid="_x0000_s1041" style="position:absolute;visibility:visible;mso-wrap-style:square" from="3189,744" to="3296,3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Straight Connector 16" o:spid="_x0000_s1042" style="position:absolute;visibility:visible;mso-wrap-style:square" from="3189,15417" to="43168,1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v:shape id="Text Box 2" o:spid="_x0000_s1043" type="#_x0000_t202" style="position:absolute;width:2654;height:30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 strokecolor="white [3212]">
                  <v:textbox>
                    <w:txbxContent>
                      <w:p w:rsidR="0026696C" w:rsidRDefault="0026696C" w:rsidP="0026696C">
                        <w:r>
                          <w:t>5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4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3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2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1</w:t>
                        </w:r>
                      </w:p>
                    </w:txbxContent>
                  </v:textbox>
                </v:shape>
                <v:line id="Straight Connector 18" o:spid="_x0000_s1044" style="position:absolute;visibility:visible;mso-wrap-style:square" from="9569,13822" to="9569,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<v:stroke joinstyle="miter"/>
                </v:line>
                <v:line id="Straight Connector 19" o:spid="_x0000_s1045" style="position:absolute;visibility:visible;mso-wrap-style:square" from="15948,14034" to="15948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<v:stroke joinstyle="miter"/>
                </v:line>
                <v:line id="Straight Connector 20" o:spid="_x0000_s1046" style="position:absolute;visibility:visible;mso-wrap-style:square" from="21690,14034" to="21690,1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  <v:line id="Straight Connector 21" o:spid="_x0000_s1047" style="position:absolute;visibility:visible;mso-wrap-style:square" from="27325,14034" to="2732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5b9bd5 [3204]" strokeweight=".5pt">
                  <v:stroke joinstyle="miter"/>
                </v:line>
                <v:line id="Straight Connector 22" o:spid="_x0000_s1048" style="position:absolute;visibility:visible;mso-wrap-style:square" from="32535,14034" to="3253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  <v:line id="Straight Connector 23" o:spid="_x0000_s1049" style="position:absolute;visibility:visible;mso-wrap-style:square" from="37958,14141" to="37958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/8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hYZ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9T/xAAAANsAAAAPAAAAAAAAAAAA&#10;AAAAAKECAABkcnMvZG93bnJldi54bWxQSwUGAAAAAAQABAD5AAAAkgMAAAAA&#10;" strokecolor="#5b9bd5 [3204]" strokeweight=".5pt">
                  <v:stroke joinstyle="miter"/>
                </v:line>
                <v:line id="Straight Connector 24" o:spid="_x0000_s1050" style="position:absolute;visibility:visible;mso-wrap-style:square" from="42955,14141" to="42955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26696C" w:rsidRPr="0026696C" w:rsidRDefault="0026696C" w:rsidP="0026696C"/>
    <w:p w:rsidR="0026696C" w:rsidRPr="0026696C" w:rsidRDefault="0026696C" w:rsidP="0026696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DD28F" wp14:editId="75835C49">
                <wp:simplePos x="0" y="0"/>
                <wp:positionH relativeFrom="column">
                  <wp:posOffset>4577316</wp:posOffset>
                </wp:positionH>
                <wp:positionV relativeFrom="paragraph">
                  <wp:posOffset>85415</wp:posOffset>
                </wp:positionV>
                <wp:extent cx="1116419" cy="1137684"/>
                <wp:effectExtent l="0" t="0" r="26670" b="24765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1137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96C" w:rsidRDefault="0026696C" w:rsidP="0026696C">
                            <w:pPr>
                              <w:jc w:val="center"/>
                            </w:pPr>
                            <w:r>
                              <w:t>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DD28F" id="Rounded Rectangle 207" o:spid="_x0000_s1051" style="position:absolute;margin-left:360.4pt;margin-top:6.75pt;width:87.9pt;height:8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26696C" w:rsidRDefault="0026696C" w:rsidP="0026696C">
                      <w:pPr>
                        <w:jc w:val="center"/>
                      </w:pPr>
                      <w:r>
                        <w:t>Car Park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Default="0026696C" w:rsidP="0026696C"/>
    <w:p w:rsidR="0026696C" w:rsidRPr="0026696C" w:rsidRDefault="0026696C" w:rsidP="0026696C"/>
    <w:p w:rsidR="0026696C" w:rsidRPr="0026696C" w:rsidRDefault="0026696C" w:rsidP="0026696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AB7DCB" wp14:editId="1705ADB0">
                <wp:simplePos x="0" y="0"/>
                <wp:positionH relativeFrom="margin">
                  <wp:posOffset>5316</wp:posOffset>
                </wp:positionH>
                <wp:positionV relativeFrom="paragraph">
                  <wp:posOffset>8328</wp:posOffset>
                </wp:positionV>
                <wp:extent cx="4114800" cy="2392325"/>
                <wp:effectExtent l="0" t="0" r="38100" b="273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392325"/>
                          <a:chOff x="0" y="-1"/>
                          <a:chExt cx="4316819" cy="3116606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318977" y="74428"/>
                            <a:ext cx="10633" cy="29452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18977" y="1541721"/>
                            <a:ext cx="3997842" cy="21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5401" cy="3116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96C" w:rsidRDefault="0026696C" w:rsidP="0026696C">
                              <w:r>
                                <w:t>5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4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3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2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956931" y="1382232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594884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169042" y="1403497"/>
                            <a:ext cx="0" cy="307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2732568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3253563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379582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429555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B7DCB" id="Group 25" o:spid="_x0000_s1052" style="position:absolute;margin-left:.4pt;margin-top:.65pt;width:324pt;height:188.35pt;z-index:251682816;mso-position-horizontal-relative:margin;mso-width-relative:margin;mso-height-relative:margin" coordorigin="" coordsize="43168,3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">
                <v:line id="Straight Connector 26" o:spid="_x0000_s1053" style="position:absolute;visibility:visible;mso-wrap-style:square" from="3189,744" to="3296,3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line id="Straight Connector 27" o:spid="_x0000_s1054" style="position:absolute;visibility:visible;mso-wrap-style:square" from="3189,15417" to="43168,1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5b9bd5 [3204]" strokeweight=".5pt">
                  <v:stroke joinstyle="miter"/>
                </v:line>
                <v:shape id="Text Box 2" o:spid="_x0000_s1055" type="#_x0000_t202" style="position:absolute;width:2454;height:3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    <v:textbox>
                    <w:txbxContent>
                      <w:p w:rsidR="0026696C" w:rsidRDefault="0026696C" w:rsidP="0026696C">
                        <w:r>
                          <w:t>5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4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3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2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1</w:t>
                        </w:r>
                      </w:p>
                    </w:txbxContent>
                  </v:textbox>
                </v:shape>
                <v:line id="Straight Connector 29" o:spid="_x0000_s1056" style="position:absolute;visibility:visible;mso-wrap-style:square" from="9569,13822" to="9569,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jFcQAAADbAAAADwAAAGRycy9kb3ducmV2LnhtbESPQWvCQBSE74L/YXmCt2ZTBWtjNlIK&#10;iqdC1R68PbLPbGz2bZrdJum/7xYKHoeZ+YbJt6NtRE+drx0reExSEMSl0zVXCs6n3cMahA/IGhvH&#10;pOCHPGyL6STHTLuB36k/hkpECPsMFZgQ2kxKXxqy6BPXEkfv6jqLIcqukrrDIcJtIxdpupIWa44L&#10;Blt6NVR+Hr+tgi8sd2QvH/s+HUy/XF3bt6fbRan5bHzZgAg0hnv4v33QChbP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+MVxAAAANsAAAAPAAAAAAAAAAAA&#10;AAAAAKECAABkcnMvZG93bnJldi54bWxQSwUGAAAAAAQABAD5AAAAkgMAAAAA&#10;" strokecolor="#5b9bd5 [3204]" strokeweight=".5pt">
                  <v:stroke joinstyle="miter"/>
                </v:line>
                <v:line id="Straight Connector 30" o:spid="_x0000_s1057" style="position:absolute;visibility:visible;mso-wrap-style:square" from="15948,14034" to="15948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5b9bd5 [3204]" strokeweight=".5pt">
                  <v:stroke joinstyle="miter"/>
                </v:line>
                <v:line id="Straight Connector 31" o:spid="_x0000_s1058" style="position:absolute;visibility:visible;mso-wrap-style:square" from="21690,14034" to="21690,1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5zsIAAADbAAAADwAAAGRycy9kb3ducmV2LnhtbESPT4vCMBTE78J+h/AWvGmqgkrXKLKg&#10;eBL8d/D2aJ5N1+al28S2++03guBxmJnfMItVZ0vRUO0LxwpGwwQEceZ0wbmC82kzmIPwAVlj6ZgU&#10;/JGH1fKjt8BUu5YP1BxDLiKEfYoKTAhVKqXPDFn0Q1cRR+/maoshyjqXusY2wm0px0kylRYLjgsG&#10;K/o2lN2PD6vgF7MN2etl2yStaSbTW7Wf/VyV6n926y8QgbrwDr/aO61gMoL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5zsIAAADbAAAADwAAAAAAAAAAAAAA&#10;AAChAgAAZHJzL2Rvd25yZXYueG1sUEsFBgAAAAAEAAQA+QAAAJADAAAAAA==&#10;" strokecolor="#5b9bd5 [3204]" strokeweight=".5pt">
                  <v:stroke joinstyle="miter"/>
                </v:line>
                <v:line id="Straight Connector 192" o:spid="_x0000_s1059" style="position:absolute;visibility:visible;mso-wrap-style:square" from="27325,14034" to="2732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zCG8IAAADcAAAADwAAAGRycy9kb3ducmV2LnhtbERPTYvCMBC9L+x/CLOwN011QddqFBFc&#10;9iSo68Hb0IxNtZnUJrb13xtB2Ns83ufMFp0tRUO1LxwrGPQTEMSZ0wXnCv726943CB+QNZaOScGd&#10;PCzm728zTLVreUvNLuQihrBPUYEJoUql9Jkhi77vKuLInVxtMURY51LX2MZwW8phkoykxYJjg8GK&#10;Voayy+5mFVwxW5M9Hn6apDXN1+hUbcbno1KfH91yCiJQF/7FL/evjvMnQ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zCG8IAAADcAAAADwAAAAAAAAAAAAAA&#10;AAChAgAAZHJzL2Rvd25yZXYueG1sUEsFBgAAAAAEAAQA+QAAAJADAAAAAA==&#10;" strokecolor="#5b9bd5 [3204]" strokeweight=".5pt">
                  <v:stroke joinstyle="miter"/>
                </v:line>
                <v:line id="Straight Connector 193" o:spid="_x0000_s1060" style="position:absolute;visibility:visible;mso-wrap-style:square" from="32535,14034" to="3253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ngMIAAADcAAAADwAAAGRycy9kb3ducmV2LnhtbERPTYvCMBC9L+x/CLOwN01V0LUaRQSX&#10;PQnqevA2NGNTbSa1ybb13xtB2Ns83ufMl50tRUO1LxwrGPQTEMSZ0wXnCn4Pm94XCB+QNZaOScGd&#10;PCwX729zTLVreUfNPuQihrBPUYEJoUql9Jkhi77vKuLInV1tMURY51LX2MZwW8phkoylxYJjg8GK&#10;1oay6/7PKrhhtiF7On43SWua0fhcbSeXk1KfH91qBiJQF/7FL/ePjvOnI3g+Ey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BngMIAAADcAAAADwAAAAAAAAAAAAAA&#10;AAChAgAAZHJzL2Rvd25yZXYueG1sUEsFBgAAAAAEAAQA+QAAAJADAAAAAA==&#10;" strokecolor="#5b9bd5 [3204]" strokeweight=".5pt">
                  <v:stroke joinstyle="miter"/>
                </v:line>
                <v:line id="Straight Connector 194" o:spid="_x0000_s1061" style="position:absolute;visibility:visible;mso-wrap-style:square" from="37958,14141" to="37958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/9MMAAADcAAAADwAAAGRycy9kb3ducmV2LnhtbERPyWrDMBC9F/oPYgq9NXLbkMW1Ekog&#10;IadCtkNugzW23Fojx1Js9++rQiC3ebx1suVga9FR6yvHCl5HCQji3OmKSwXHw/plBsIHZI21Y1Lw&#10;Sx6Wi8eHDFPtet5Rtw+liCHsU1RgQmhSKX1uyKIfuYY4coVrLYYI21LqFvsYbmv5liQTabHi2GCw&#10;oZWh/Gd/tQoumK/Jnk+bLulN9z4pmq/p91mp56fh8wNEoCHcxTf3Vsf58zH8PxMv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p//TDAAAA3AAAAA8AAAAAAAAAAAAA&#10;AAAAoQIAAGRycy9kb3ducmV2LnhtbFBLBQYAAAAABAAEAPkAAACRAwAAAAA=&#10;" strokecolor="#5b9bd5 [3204]" strokeweight=".5pt">
                  <v:stroke joinstyle="miter"/>
                </v:line>
                <v:line id="Straight Connector 195" o:spid="_x0000_s1062" style="position:absolute;visibility:visible;mso-wrap-style:square" from="42955,14141" to="42955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ab8IAAADcAAAADwAAAGRycy9kb3ducmV2LnhtbERPyWrDMBC9F/oPYgq9NXJbsrlWQgkk&#10;5FTIdshtsMaWW2vkWIrt/n1VCOQ2j7dOthxsLTpqfeVYwesoAUGcO11xqeB4WL/MQPiArLF2TAp+&#10;ycNy8fiQYapdzzvq9qEUMYR9igpMCE0qpc8NWfQj1xBHrnCtxRBhW0rdYh/DbS3fkmQiLVYcGww2&#10;tDKU/+yvVsEF8zXZ82nTJb3p3idF8zX9Piv1/DR8foAINIS7+Obe6jh/Pob/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Vab8IAAADcAAAADwAAAAAAAAAAAAAA&#10;AAChAgAAZHJzL2Rvd25yZXYueG1sUEsFBgAAAAAEAAQA+QAAAJA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26696C" w:rsidRDefault="0026696C" w:rsidP="0026696C"/>
    <w:p w:rsidR="0026696C" w:rsidRDefault="0026696C" w:rsidP="0026696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652E9" wp14:editId="15676E31">
                <wp:simplePos x="0" y="0"/>
                <wp:positionH relativeFrom="column">
                  <wp:posOffset>4580624</wp:posOffset>
                </wp:positionH>
                <wp:positionV relativeFrom="paragraph">
                  <wp:posOffset>11903</wp:posOffset>
                </wp:positionV>
                <wp:extent cx="1116419" cy="1137684"/>
                <wp:effectExtent l="0" t="0" r="26670" b="24765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1137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96C" w:rsidRDefault="0026696C" w:rsidP="0026696C">
                            <w:pPr>
                              <w:jc w:val="center"/>
                            </w:pPr>
                            <w:r>
                              <w:t>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652E9" id="Rounded Rectangle 209" o:spid="_x0000_s1063" style="position:absolute;margin-left:360.7pt;margin-top:.95pt;width:87.9pt;height:8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26696C" w:rsidRDefault="0026696C" w:rsidP="0026696C">
                      <w:pPr>
                        <w:jc w:val="center"/>
                      </w:pPr>
                      <w:r>
                        <w:t>Trail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Site </w:t>
      </w:r>
    </w:p>
    <w:p w:rsid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Default="0026696C" w:rsidP="0026696C"/>
    <w:p w:rsidR="0026696C" w:rsidRPr="0026696C" w:rsidRDefault="0026696C" w:rsidP="0026696C"/>
    <w:p w:rsidR="0026696C" w:rsidRPr="0026696C" w:rsidRDefault="0026696C" w:rsidP="0026696C"/>
    <w:p w:rsidR="0026696C" w:rsidRPr="0026696C" w:rsidRDefault="0026696C" w:rsidP="0026696C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EADF53A" wp14:editId="22A59F3E">
                <wp:simplePos x="0" y="0"/>
                <wp:positionH relativeFrom="margin">
                  <wp:align>left</wp:align>
                </wp:positionH>
                <wp:positionV relativeFrom="paragraph">
                  <wp:posOffset>6307</wp:posOffset>
                </wp:positionV>
                <wp:extent cx="4072270" cy="2371060"/>
                <wp:effectExtent l="0" t="0" r="23495" b="2984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270" cy="2371060"/>
                          <a:chOff x="0" y="0"/>
                          <a:chExt cx="4316819" cy="3019646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>
                            <a:off x="318977" y="74428"/>
                            <a:ext cx="10633" cy="29452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318977" y="1541721"/>
                            <a:ext cx="3997842" cy="21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430" cy="301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96C" w:rsidRDefault="0026696C" w:rsidP="0026696C">
                              <w:r>
                                <w:t>5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4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3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2</w:t>
                              </w:r>
                            </w:p>
                            <w:p w:rsidR="0026696C" w:rsidRDefault="0026696C" w:rsidP="0026696C"/>
                            <w:p w:rsidR="0026696C" w:rsidRDefault="0026696C" w:rsidP="0026696C"/>
                            <w:p w:rsidR="0026696C" w:rsidRDefault="0026696C" w:rsidP="0026696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956931" y="1382232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1594884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2169042" y="1403497"/>
                            <a:ext cx="0" cy="307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2732568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3253563" y="1403497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379582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4295554" y="1414130"/>
                            <a:ext cx="0" cy="308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DF53A" id="Group 196" o:spid="_x0000_s1064" style="position:absolute;margin-left:0;margin-top:.5pt;width:320.65pt;height:186.7pt;z-index:251684864;mso-position-horizontal:left;mso-position-horizontal-relative:margin;mso-width-relative:margin;mso-height-relative:margin" coordsize="43168,3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">
                <v:line id="Straight Connector 197" o:spid="_x0000_s1065" style="position:absolute;visibility:visible;mso-wrap-style:square" from="3189,744" to="3296,3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Q1G8MAAADcAAAADwAAAGRycy9kb3ducmV2LnhtbERP32vCMBB+F/Y/hBv4IjN1wlY7o4hM&#10;EBy61bDno7m1Zc2lNFHrf28GA9/u4/t582VvG3GmzteOFUzGCQjiwpmaSwX6uHlKQfiAbLBxTAqu&#10;5GG5eBjMMTPuwl90zkMpYgj7DBVUIbSZlL6oyKIfu5Y4cj+usxgi7EppOrzEcNvI5yR5kRZrjg0V&#10;trSuqPjNT1bBTs++R9NDqrU95nv81PX74WOt1PCxX72BCNSHu/jfvTVx/uwV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kNRvDAAAA3AAAAA8AAAAAAAAAAAAA&#10;AAAAoQIAAGRycy9kb3ducmV2LnhtbFBLBQYAAAAABAAEAPkAAACRAwAAAAA=&#10;" strokecolor="black [3200]" strokeweight=".5pt">
                  <v:stroke joinstyle="miter"/>
                </v:line>
                <v:line id="Straight Connector 198" o:spid="_x0000_s1066" style="position:absolute;visibility:visible;mso-wrap-style:square" from="3189,15417" to="43168,1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18cUAAADcAAAADwAAAGRycy9kb3ducmV2LnhtbESPT2/CMAzF70h8h8hIu0E6JjHWEdCE&#10;xMRpEn924GY1punWOF2TteXbzwek3Wy95/d+Xm0GX6uO2lgFNvA4y0ARF8FWXBo4n3bTJaiYkC3W&#10;gcnAjSJs1uPRCnMbej5Qd0ylkhCOORpwKTW51rFw5DHOQkMs2jW0HpOsbalti72E+1rPs2yhPVYs&#10;DQ4b2joqvo+/3sAPFjvyl8/3Lutd97S4Nh/PXxdjHibD2yuoREP6N9+v91bwX4RWnpEJ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T18cUAAADcAAAADwAAAAAAAAAA&#10;AAAAAAChAgAAZHJzL2Rvd25yZXYueG1sUEsFBgAAAAAEAAQA+QAAAJMDAAAAAA==&#10;" strokecolor="#5b9bd5 [3204]" strokeweight=".5pt">
                  <v:stroke joinstyle="miter"/>
                </v:line>
                <v:shape id="Text Box 2" o:spid="_x0000_s1067" type="#_x0000_t202" style="position:absolute;width:2654;height:30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DHsMA&#10;AADcAAAADwAAAGRycy9kb3ducmV2LnhtbERPTWvCQBC9F/wPywi91U1LERPdhNJS6UXEKGmPY3aa&#10;hGZnQ3ar0V/vCoK3ebzPWWSDacWBetdYVvA8iUAQl1Y3XCnYbT+fZiCcR9bYWiYFJ3KQpaOHBSba&#10;HnlDh9xXIoSwS1BB7X2XSOnKmgy6ie2IA/dre4M+wL6SusdjCDetfImiqTTYcGiosaP3msq//N8o&#10;cGU0LdavefG9l0s6x1p//CxXSj2Oh7c5CE+Dv4tv7i8d5scx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ZDHsMAAADcAAAADwAAAAAAAAAAAAAAAACYAgAAZHJzL2Rv&#10;d25yZXYueG1sUEsFBgAAAAAEAAQA9QAAAIgDAAAAAA==&#10;" strokecolor="white [3212]">
                  <v:textbox>
                    <w:txbxContent>
                      <w:p w:rsidR="0026696C" w:rsidRDefault="0026696C" w:rsidP="0026696C">
                        <w:r>
                          <w:t>5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4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3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2</w:t>
                        </w:r>
                      </w:p>
                      <w:p w:rsidR="0026696C" w:rsidRDefault="0026696C" w:rsidP="0026696C"/>
                      <w:p w:rsidR="0026696C" w:rsidRDefault="0026696C" w:rsidP="0026696C"/>
                      <w:p w:rsidR="0026696C" w:rsidRDefault="0026696C" w:rsidP="0026696C">
                        <w:r>
                          <w:t>1</w:t>
                        </w:r>
                      </w:p>
                    </w:txbxContent>
                  </v:textbox>
                </v:shape>
                <v:line id="Straight Connector 200" o:spid="_x0000_s1068" style="position:absolute;visibility:visible;mso-wrap-style:square" from="9569,13822" to="9569,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NDMIAAADcAAAADwAAAGRycy9kb3ducmV2LnhtbESPT4vCMBTE74LfIbyFvWm6CrpUo4jg&#10;4mnBP3vw9mieTbV5qU22rd/eCILHYWZ+w8yXnS1FQ7UvHCv4GiYgiDOnC84VHA+bwTcIH5A1lo5J&#10;wZ08LBf93hxT7VreUbMPuYgQ9ikqMCFUqZQ+M2TRD11FHL2zqy2GKOtc6hrbCLelHCXJRFosOC4Y&#10;rGhtKLvu/62CG2Ybsqe/nyZpTTOenKvf6eWk1OdHt5qBCNSFd/jV3moFkQjP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0NDMIAAADcAAAADwAAAAAAAAAAAAAA&#10;AAChAgAAZHJzL2Rvd25yZXYueG1sUEsFBgAAAAAEAAQA+QAAAJADAAAAAA==&#10;" strokecolor="#5b9bd5 [3204]" strokeweight=".5pt">
                  <v:stroke joinstyle="miter"/>
                </v:line>
                <v:line id="Straight Connector 201" o:spid="_x0000_s1069" style="position:absolute;visibility:visible;mso-wrap-style:square" from="15948,14034" to="15948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ol8QAAADcAAAADwAAAGRycy9kb3ducmV2LnhtbESPQWsCMRSE7wX/Q3hCbzVRwcpqFBEU&#10;T4VaPXh7bJ6b1c3Luom723/fFAo9DjPzDbNc964SLTWh9KxhPFIgiHNvSi40nL52b3MQISIbrDyT&#10;hm8KsF4NXpaYGd/xJ7XHWIgE4ZChBhtjnUkZcksOw8jXxMm7+sZhTLIppGmwS3BXyYlSM+mw5LRg&#10;saatpfx+fDoND8x35C7nfas6205n1/rj/XbR+nXYbxYgIvXxP/zXPhgNEzWG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aiXxAAAANwAAAAPAAAAAAAAAAAA&#10;AAAAAKECAABkcnMvZG93bnJldi54bWxQSwUGAAAAAAQABAD5AAAAkgMAAAAA&#10;" strokecolor="#5b9bd5 [3204]" strokeweight=".5pt">
                  <v:stroke joinstyle="miter"/>
                </v:line>
                <v:line id="Straight Connector 202" o:spid="_x0000_s1070" style="position:absolute;visibility:visible;mso-wrap-style:square" from="21690,14034" to="21690,1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24MQAAADcAAAADwAAAGRycy9kb3ducmV2LnhtbESPQWsCMRSE7wX/Q3hCbzVxBSurUURQ&#10;PBVq24O3x+a5Wd28rJu4u/33TaHQ4zAz3zCrzeBq0VEbKs8aphMFgrjwpuJSw+fH/mUBIkRkg7Vn&#10;0vBNATbr0dMKc+N7fqfuFEuRIBxy1GBjbHIpQ2HJYZj4hjh5F986jEm2pTQt9gnuapkpNZcOK04L&#10;FhvaWSpup4fTcMdiT+78dehUb7vZ/NK8vV7PWj+Ph+0SRKQh/of/2kejIVMZ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zbgxAAAANwAAAAPAAAAAAAAAAAA&#10;AAAAAKECAABkcnMvZG93bnJldi54bWxQSwUGAAAAAAQABAD5AAAAkgMAAAAA&#10;" strokecolor="#5b9bd5 [3204]" strokeweight=".5pt">
                  <v:stroke joinstyle="miter"/>
                </v:line>
                <v:line id="Straight Connector 203" o:spid="_x0000_s1071" style="position:absolute;visibility:visible;mso-wrap-style:square" from="27325,14034" to="2732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+Te8QAAADcAAAADwAAAGRycy9kb3ducmV2LnhtbESPQWsCMRSE7wX/Q3iF3mpSBStbo4ig&#10;eCpo9eDtsXlutm5e1k3c3f77RhA8DjPzDTNb9K4SLTWh9KzhY6hAEOfelFxoOPys36cgQkQ2WHkm&#10;DX8UYDEfvMwwM77jHbX7WIgE4ZChBhtjnUkZcksOw9DXxMk7+8ZhTLIppGmwS3BXyZFSE+mw5LRg&#10;saaVpfyyvzkNV8zX5E7HTas6244n5/r78/ek9dtrv/wCEamPz/CjvTUaRmoM9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5N7xAAAANwAAAAPAAAAAAAAAAAA&#10;AAAAAKECAABkcnMvZG93bnJldi54bWxQSwUGAAAAAAQABAD5AAAAkgMAAAAA&#10;" strokecolor="#5b9bd5 [3204]" strokeweight=".5pt">
                  <v:stroke joinstyle="miter"/>
                </v:line>
                <v:line id="Straight Connector 204" o:spid="_x0000_s1072" style="position:absolute;visibility:visible;mso-wrap-style:square" from="32535,14034" to="32535,1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LD8QAAADcAAAADwAAAGRycy9kb3ducmV2LnhtbESPQWsCMRSE74X+h/AK3mqiFiurUaSg&#10;eBKq9eDtsXluVjcv6ybdXf99Uyj0OMzMN8xi1btKtNSE0rOG0VCBIM69KbnQ8HXcvM5AhIhssPJM&#10;Gh4UYLV8flpgZnzHn9QeYiEShEOGGmyMdSZlyC05DENfEyfv4huHMcmmkKbBLsFdJcdKTaXDktOC&#10;xZo+LOW3w7fTcMd8Q+582raqs+1keqn379ez1oOXfj0HEamP/+G/9s5oGKs3+D2Tj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gsPxAAAANwAAAAPAAAAAAAAAAAA&#10;AAAAAKECAABkcnMvZG93bnJldi54bWxQSwUGAAAAAAQABAD5AAAAkgMAAAAA&#10;" strokecolor="#5b9bd5 [3204]" strokeweight=".5pt">
                  <v:stroke joinstyle="miter"/>
                </v:line>
                <v:line id="Straight Connector 205" o:spid="_x0000_s1073" style="position:absolute;visibility:visible;mso-wrap-style:square" from="37958,14141" to="37958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ulMQAAADcAAAADwAAAGRycy9kb3ducmV2LnhtbESPQWsCMRSE74X+h/AK3mqiUiurUaSg&#10;eBKq9eDtsXluVjcv6ybdXf99Uyj0OMzMN8xi1btKtNSE0rOG0VCBIM69KbnQ8HXcvM5AhIhssPJM&#10;Gh4UYLV8flpgZnzHn9QeYiEShEOGGmyMdSZlyC05DENfEyfv4huHMcmmkKbBLsFdJcdKTaXDktOC&#10;xZo+LOW3w7fTcMd8Q+582raqs+1keqn379ez1oOXfj0HEamP/+G/9s5oGKs3+D2Tj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Sq6UxAAAANwAAAAPAAAAAAAAAAAA&#10;AAAAAKECAABkcnMvZG93bnJldi54bWxQSwUGAAAAAAQABAD5AAAAkgMAAAAA&#10;" strokecolor="#5b9bd5 [3204]" strokeweight=".5pt">
                  <v:stroke joinstyle="miter"/>
                </v:line>
                <v:line id="Straight Connector 206" o:spid="_x0000_s1074" style="position:absolute;visibility:visible;mso-wrap-style:square" from="42955,14141" to="42955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gw48QAAADcAAAADwAAAGRycy9kb3ducmV2LnhtbESPQWsCMRSE7wX/Q3hCbzVRYSurUURQ&#10;PBVq24O3x+a5Wd28rJu4u/33TaHQ4zAz3zCrzeBq0VEbKs8aphMFgrjwpuJSw+fH/mUBIkRkg7Vn&#10;0vBNATbr0dMKc+N7fqfuFEuRIBxy1GBjbHIpQ2HJYZj4hjh5F986jEm2pTQt9gnuajlTKpMOK04L&#10;FhvaWSpup4fTcMdiT+78dehUb7t5dmneXq9nrZ/Hw3YJItIQ/8N/7aPRMFMZ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DDjxAAAANwAAAAPAAAAAAAAAAAA&#10;AAAAAKECAABkcnMvZG93bnJldi54bWxQSwUGAAAAAAQABAD5AAAAkgM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26696C" w:rsidRPr="0026696C" w:rsidRDefault="0026696C" w:rsidP="0026696C"/>
    <w:p w:rsidR="0026696C" w:rsidRPr="0026696C" w:rsidRDefault="0026696C" w:rsidP="0026696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A60233" wp14:editId="19AF3FA3">
                <wp:simplePos x="0" y="0"/>
                <wp:positionH relativeFrom="column">
                  <wp:posOffset>4592763</wp:posOffset>
                </wp:positionH>
                <wp:positionV relativeFrom="paragraph">
                  <wp:posOffset>5080</wp:posOffset>
                </wp:positionV>
                <wp:extent cx="1116419" cy="1137684"/>
                <wp:effectExtent l="0" t="0" r="26670" b="24765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1137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96C" w:rsidRDefault="0026696C" w:rsidP="0026696C">
                            <w:pPr>
                              <w:jc w:val="center"/>
                            </w:pPr>
                            <w:r>
                              <w:t>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60233" id="Rounded Rectangle 211" o:spid="_x0000_s1075" style="position:absolute;margin-left:361.65pt;margin-top:.4pt;width:87.9pt;height:8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26696C" w:rsidRDefault="0026696C" w:rsidP="0026696C">
                      <w:pPr>
                        <w:jc w:val="center"/>
                      </w:pPr>
                      <w:r>
                        <w:t>Beach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96C" w:rsidRPr="0026696C" w:rsidRDefault="0026696C" w:rsidP="0026696C"/>
    <w:p w:rsidR="0026696C" w:rsidRDefault="0026696C" w:rsidP="0026696C"/>
    <w:p w:rsidR="009E205D" w:rsidRDefault="009E205D" w:rsidP="0026696C"/>
    <w:p w:rsidR="009E205D" w:rsidRPr="009E205D" w:rsidRDefault="009E205D" w:rsidP="009E205D"/>
    <w:p w:rsidR="009E205D" w:rsidRPr="009E205D" w:rsidRDefault="009E205D" w:rsidP="009E205D"/>
    <w:p w:rsidR="009E205D" w:rsidRPr="009E205D" w:rsidRDefault="009E205D" w:rsidP="009E205D"/>
    <w:p w:rsidR="009E205D" w:rsidRPr="009E205D" w:rsidRDefault="009E205D" w:rsidP="009E205D"/>
    <w:p w:rsidR="009E205D" w:rsidRPr="009E205D" w:rsidRDefault="009E205D" w:rsidP="009E205D"/>
    <w:p w:rsidR="009E205D" w:rsidRPr="009E205D" w:rsidRDefault="009E205D" w:rsidP="009E205D"/>
    <w:p w:rsidR="009E205D" w:rsidRPr="009E205D" w:rsidRDefault="009E205D" w:rsidP="009E205D"/>
    <w:p w:rsidR="009E205D" w:rsidRDefault="009E205D" w:rsidP="009E205D"/>
    <w:p w:rsidR="00453785" w:rsidRDefault="00453785" w:rsidP="009E205D"/>
    <w:p w:rsidR="00453785" w:rsidRDefault="00453785">
      <w:r>
        <w:br w:type="page"/>
      </w:r>
    </w:p>
    <w:p w:rsidR="00453785" w:rsidRDefault="00453785">
      <w:r>
        <w:lastRenderedPageBreak/>
        <w:t>Task 2: Looking at your graphs</w:t>
      </w:r>
    </w:p>
    <w:p w:rsidR="00453785" w:rsidRDefault="00453785"/>
    <w:p w:rsidR="00453785" w:rsidRDefault="00453785">
      <w:r>
        <w:t>Answer the following questions as fully as you can:</w:t>
      </w:r>
    </w:p>
    <w:p w:rsidR="00453785" w:rsidRDefault="00453785"/>
    <w:p w:rsidR="00453785" w:rsidRDefault="00453785" w:rsidP="00453785">
      <w:pPr>
        <w:pStyle w:val="ListParagraph"/>
        <w:numPr>
          <w:ilvl w:val="0"/>
          <w:numId w:val="2"/>
        </w:numPr>
      </w:pPr>
      <w:r>
        <w:t xml:space="preserve"> DESCRIBE (say what you see) the graphs for the 3 locations. Try to say if there is a trend (if all bars are above the line = good environmental quality and vica versa)</w:t>
      </w:r>
    </w:p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>
      <w:pPr>
        <w:pStyle w:val="ListParagraph"/>
        <w:numPr>
          <w:ilvl w:val="0"/>
          <w:numId w:val="2"/>
        </w:numPr>
      </w:pPr>
      <w:r>
        <w:t xml:space="preserve"> Are there any locations where your group disagrees? (the bars will be both above and below the line)</w:t>
      </w:r>
      <w:r w:rsidR="00EE183B">
        <w:t xml:space="preserve"> Why might this be?</w:t>
      </w:r>
    </w:p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/>
    <w:p w:rsidR="00EE183B" w:rsidRDefault="00EE183B" w:rsidP="00453785"/>
    <w:p w:rsidR="00EE183B" w:rsidRDefault="00EE183B" w:rsidP="00453785"/>
    <w:p w:rsidR="00EE183B" w:rsidRDefault="00EE183B" w:rsidP="00453785"/>
    <w:p w:rsidR="00453785" w:rsidRDefault="00453785" w:rsidP="00453785"/>
    <w:p w:rsidR="00453785" w:rsidRDefault="00453785" w:rsidP="00453785"/>
    <w:p w:rsidR="00453785" w:rsidRDefault="00453785" w:rsidP="00453785"/>
    <w:p w:rsidR="00453785" w:rsidRDefault="00453785" w:rsidP="00453785">
      <w:pPr>
        <w:pStyle w:val="ListParagraph"/>
        <w:numPr>
          <w:ilvl w:val="0"/>
          <w:numId w:val="2"/>
        </w:numPr>
      </w:pPr>
      <w:r>
        <w:t xml:space="preserve"> What do you think could be done to improve the </w:t>
      </w:r>
      <w:r w:rsidR="00EE183B">
        <w:t>environmental quality at Seaton?</w:t>
      </w:r>
      <w:r>
        <w:br w:type="page"/>
      </w:r>
    </w:p>
    <w:p w:rsidR="009E205D" w:rsidRDefault="00EE183B" w:rsidP="009E205D">
      <w:r>
        <w:lastRenderedPageBreak/>
        <w:t>Task 3: Improving your field sketches</w:t>
      </w:r>
    </w:p>
    <w:p w:rsidR="0026696C" w:rsidRDefault="0026696C" w:rsidP="009E205D"/>
    <w:p w:rsidR="00CB5615" w:rsidRDefault="009E205D" w:rsidP="009E205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4635205</wp:posOffset>
                </wp:positionV>
                <wp:extent cx="4847915" cy="3200001"/>
                <wp:effectExtent l="19050" t="19050" r="10160" b="1968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915" cy="3200001"/>
                        </a:xfrm>
                        <a:prstGeom prst="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258A9" id="Rectangle 213" o:spid="_x0000_s1026" style="position:absolute;margin-left:0;margin-top:365pt;width:381.75pt;height:251.9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" fillcolor="white [3201]" strokecolor="black [3200]" strokeweight="2.2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-196702</wp:posOffset>
                </wp:positionH>
                <wp:positionV relativeFrom="paragraph">
                  <wp:posOffset>-53163</wp:posOffset>
                </wp:positionV>
                <wp:extent cx="5911702" cy="3732028"/>
                <wp:effectExtent l="0" t="0" r="13335" b="2095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2" cy="3732028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05D" w:rsidRDefault="009E205D" w:rsidP="009E205D">
                            <w:pPr>
                              <w:jc w:val="center"/>
                            </w:pPr>
                            <w:r>
                              <w:t>Stick your first sketch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2" o:spid="_x0000_s1076" style="position:absolute;margin-left:-15.5pt;margin-top:-4.2pt;width:465.5pt;height:29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" fillcolor="white [3201]" strokecolor="black [3200]" strokeweight="1pt">
                <v:stroke dashstyle="dashDot"/>
                <v:textbox>
                  <w:txbxContent>
                    <w:p w:rsidR="009E205D" w:rsidRDefault="009E205D" w:rsidP="009E205D">
                      <w:pPr>
                        <w:jc w:val="center"/>
                      </w:pPr>
                      <w:r>
                        <w:t>Stick your first sketch HERE</w:t>
                      </w:r>
                    </w:p>
                  </w:txbxContent>
                </v:textbox>
              </v:rect>
            </w:pict>
          </mc:Fallback>
        </mc:AlternateContent>
      </w:r>
    </w:p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Pr="00CB5615" w:rsidRDefault="00CB5615" w:rsidP="00CB5615"/>
    <w:p w:rsidR="00CB5615" w:rsidRDefault="00CB5615" w:rsidP="00CB5615"/>
    <w:p w:rsidR="00EE183B" w:rsidRDefault="00CB5615" w:rsidP="00CB5615">
      <w:r>
        <w:t>In the box below try to IMPROVE your sketch with detail and colour – Label your sketch to help explain what you are saw.</w:t>
      </w:r>
    </w:p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Pr="00EE183B" w:rsidRDefault="00EE183B" w:rsidP="00EE183B"/>
    <w:p w:rsidR="00EE183B" w:rsidRDefault="00EE183B" w:rsidP="00EE183B"/>
    <w:p w:rsidR="00EE183B" w:rsidRDefault="00EE183B">
      <w:r>
        <w:br w:type="page"/>
      </w:r>
    </w:p>
    <w:p w:rsidR="009E205D" w:rsidRDefault="00EE183B" w:rsidP="00EE183B">
      <w:r>
        <w:lastRenderedPageBreak/>
        <w:t xml:space="preserve">Task 4: The Land Use Survey </w:t>
      </w:r>
    </w:p>
    <w:p w:rsidR="00EE183B" w:rsidRDefault="00EE183B" w:rsidP="00EE183B"/>
    <w:p w:rsidR="00EE183B" w:rsidRDefault="00EE183B" w:rsidP="00EE183B">
      <w:r>
        <w:t>You will need to use your rough land use survey:</w:t>
      </w:r>
    </w:p>
    <w:p w:rsidR="00EE183B" w:rsidRDefault="00EE183B" w:rsidP="00EE183B">
      <w:pPr>
        <w:pStyle w:val="ListParagraph"/>
        <w:numPr>
          <w:ilvl w:val="0"/>
          <w:numId w:val="3"/>
        </w:numPr>
      </w:pPr>
      <w:r>
        <w:t>Devise a colour code for the key</w:t>
      </w:r>
    </w:p>
    <w:p w:rsidR="00EE183B" w:rsidRDefault="00EE183B" w:rsidP="00EE183B">
      <w:pPr>
        <w:pStyle w:val="ListParagraph"/>
        <w:numPr>
          <w:ilvl w:val="0"/>
          <w:numId w:val="3"/>
        </w:numPr>
      </w:pPr>
      <w:r>
        <w:t>Colour the buildings and open areas the right colour</w:t>
      </w:r>
    </w:p>
    <w:p w:rsidR="00EE183B" w:rsidRPr="00EE183B" w:rsidRDefault="00EE183B" w:rsidP="00EE183B">
      <w:pPr>
        <w:pStyle w:val="ListParagraph"/>
        <w:numPr>
          <w:ilvl w:val="0"/>
          <w:numId w:val="3"/>
        </w:numPr>
      </w:pPr>
      <w:r>
        <w:t>DESCRIBE the land use of Seaton, what does it tell you about the village’s FUNCTION?</w:t>
      </w:r>
    </w:p>
    <w:sectPr w:rsidR="00EE183B" w:rsidRPr="00EE183B" w:rsidSect="00245E04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6C" w:rsidRDefault="0026696C" w:rsidP="0026696C">
      <w:r>
        <w:separator/>
      </w:r>
    </w:p>
  </w:endnote>
  <w:endnote w:type="continuationSeparator" w:id="0">
    <w:p w:rsidR="0026696C" w:rsidRDefault="0026696C" w:rsidP="002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6C" w:rsidRDefault="0026696C" w:rsidP="0026696C">
      <w:r>
        <w:separator/>
      </w:r>
    </w:p>
  </w:footnote>
  <w:footnote w:type="continuationSeparator" w:id="0">
    <w:p w:rsidR="0026696C" w:rsidRDefault="0026696C" w:rsidP="0026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57C9D"/>
    <w:multiLevelType w:val="hybridMultilevel"/>
    <w:tmpl w:val="B36E35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51E5"/>
    <w:multiLevelType w:val="hybridMultilevel"/>
    <w:tmpl w:val="BE380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2F54"/>
    <w:multiLevelType w:val="hybridMultilevel"/>
    <w:tmpl w:val="386607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4"/>
    <w:rsid w:val="00245E04"/>
    <w:rsid w:val="0026696C"/>
    <w:rsid w:val="00453785"/>
    <w:rsid w:val="007031EF"/>
    <w:rsid w:val="0076012B"/>
    <w:rsid w:val="008A2A8B"/>
    <w:rsid w:val="009D3CF5"/>
    <w:rsid w:val="009E205D"/>
    <w:rsid w:val="00CB5615"/>
    <w:rsid w:val="00E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7073A-791D-4666-AF1B-F3D4F701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6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696C"/>
    <w:rPr>
      <w:sz w:val="24"/>
      <w:szCs w:val="24"/>
    </w:rPr>
  </w:style>
  <w:style w:type="paragraph" w:styleId="Footer">
    <w:name w:val="footer"/>
    <w:basedOn w:val="Normal"/>
    <w:link w:val="FooterChar"/>
    <w:rsid w:val="00266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696C"/>
    <w:rPr>
      <w:sz w:val="24"/>
      <w:szCs w:val="24"/>
    </w:rPr>
  </w:style>
  <w:style w:type="paragraph" w:styleId="BalloonText">
    <w:name w:val="Balloon Text"/>
    <w:basedOn w:val="Normal"/>
    <w:link w:val="BalloonTextChar"/>
    <w:rsid w:val="00453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3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272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Saberton</dc:creator>
  <cp:keywords/>
  <dc:description/>
  <cp:lastModifiedBy>Adam Saberton</cp:lastModifiedBy>
  <cp:revision>4</cp:revision>
  <cp:lastPrinted>2016-04-11T07:24:00Z</cp:lastPrinted>
  <dcterms:created xsi:type="dcterms:W3CDTF">2016-04-06T09:06:00Z</dcterms:created>
  <dcterms:modified xsi:type="dcterms:W3CDTF">2016-04-11T14:36:00Z</dcterms:modified>
</cp:coreProperties>
</file>