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93" w:rsidRPr="00657993" w:rsidRDefault="00657993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306704</wp:posOffset>
                </wp:positionV>
                <wp:extent cx="3752850" cy="12668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993" w:rsidRPr="00657993" w:rsidRDefault="00657993" w:rsidP="006579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57993">
                              <w:rPr>
                                <w:sz w:val="20"/>
                                <w:szCs w:val="20"/>
                              </w:rPr>
                              <w:t xml:space="preserve">Make notes about equality in the </w:t>
                            </w:r>
                            <w:proofErr w:type="spellStart"/>
                            <w:r w:rsidRPr="00657993">
                              <w:rPr>
                                <w:sz w:val="20"/>
                                <w:szCs w:val="20"/>
                              </w:rPr>
                              <w:t>Gurdwara</w:t>
                            </w:r>
                            <w:proofErr w:type="spellEnd"/>
                            <w:r w:rsidRPr="00657993">
                              <w:rPr>
                                <w:sz w:val="20"/>
                                <w:szCs w:val="20"/>
                              </w:rPr>
                              <w:t>. These sites will help.</w:t>
                            </w:r>
                          </w:p>
                          <w:p w:rsidR="00657993" w:rsidRPr="00657993" w:rsidRDefault="00657993" w:rsidP="006579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Pr="0065799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http://www.bbc.co.uk/schools/gcsebitesize/rs/prejudice/sikhismrev4.shtml</w:t>
                              </w:r>
                            </w:hyperlink>
                          </w:p>
                          <w:p w:rsidR="00657993" w:rsidRDefault="00657993" w:rsidP="00657993">
                            <w:hyperlink r:id="rId6" w:history="1">
                              <w:r w:rsidRPr="0065799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http://www.bbc.co.uk/religion/religions/sikhism/ritesrituals/gurdwara_1.shtml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657993" w:rsidRDefault="006579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in;margin-top:24.15pt;width:295.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" fillcolor="white [3201]" strokeweight=".5pt">
                <v:textbox>
                  <w:txbxContent>
                    <w:p w:rsidR="00657993" w:rsidRPr="00657993" w:rsidRDefault="00657993" w:rsidP="00657993">
                      <w:pPr>
                        <w:rPr>
                          <w:sz w:val="20"/>
                          <w:szCs w:val="20"/>
                        </w:rPr>
                      </w:pPr>
                      <w:r w:rsidRPr="00657993">
                        <w:rPr>
                          <w:sz w:val="20"/>
                          <w:szCs w:val="20"/>
                        </w:rPr>
                        <w:t xml:space="preserve">Make notes about equality in the </w:t>
                      </w:r>
                      <w:proofErr w:type="spellStart"/>
                      <w:r w:rsidRPr="00657993">
                        <w:rPr>
                          <w:sz w:val="20"/>
                          <w:szCs w:val="20"/>
                        </w:rPr>
                        <w:t>Gurdwara</w:t>
                      </w:r>
                      <w:proofErr w:type="spellEnd"/>
                      <w:r w:rsidRPr="00657993">
                        <w:rPr>
                          <w:sz w:val="20"/>
                          <w:szCs w:val="20"/>
                        </w:rPr>
                        <w:t>. These sites will help.</w:t>
                      </w:r>
                    </w:p>
                    <w:p w:rsidR="00657993" w:rsidRPr="00657993" w:rsidRDefault="00657993" w:rsidP="00657993">
                      <w:pPr>
                        <w:rPr>
                          <w:sz w:val="20"/>
                          <w:szCs w:val="20"/>
                        </w:rPr>
                      </w:pPr>
                      <w:hyperlink r:id="rId7" w:history="1">
                        <w:r w:rsidRPr="00657993">
                          <w:rPr>
                            <w:rStyle w:val="Hyperlink"/>
                            <w:sz w:val="20"/>
                            <w:szCs w:val="20"/>
                          </w:rPr>
                          <w:t>http://www.bbc.co.uk/schools/gcsebitesize/rs/prejudice/sikhismrev4.shtml</w:t>
                        </w:r>
                      </w:hyperlink>
                    </w:p>
                    <w:p w:rsidR="00657993" w:rsidRDefault="00657993" w:rsidP="00657993">
                      <w:hyperlink r:id="rId8" w:history="1">
                        <w:r w:rsidRPr="00657993">
                          <w:rPr>
                            <w:rStyle w:val="Hyperlink"/>
                            <w:sz w:val="20"/>
                            <w:szCs w:val="20"/>
                          </w:rPr>
                          <w:t>http://www.bbc.co.uk/religion/religions/sikhism/ritesrituals/gurdwara_1.shtml</w:t>
                        </w:r>
                      </w:hyperlink>
                      <w:r>
                        <w:t xml:space="preserve"> </w:t>
                      </w:r>
                    </w:p>
                    <w:p w:rsidR="00657993" w:rsidRDefault="00657993"/>
                  </w:txbxContent>
                </v:textbox>
              </v:shape>
            </w:pict>
          </mc:Fallback>
        </mc:AlternateContent>
      </w:r>
      <w:r w:rsidRPr="00657993">
        <w:rPr>
          <w:b/>
          <w:u w:val="single"/>
        </w:rPr>
        <w:t>Create some picture flash cards to help you remember these keywords.</w:t>
      </w:r>
    </w:p>
    <w:p w:rsidR="009D28CF" w:rsidRDefault="009D28CF">
      <w:r>
        <w:t>Omni</w:t>
      </w:r>
      <w:r w:rsidRPr="00657993">
        <w:rPr>
          <w:u w:val="single"/>
        </w:rPr>
        <w:t>potent</w:t>
      </w:r>
      <w:r>
        <w:t>:</w:t>
      </w:r>
      <w:r w:rsidR="00657993">
        <w:t xml:space="preserve"> God is all powerful</w:t>
      </w:r>
    </w:p>
    <w:p w:rsidR="009D28CF" w:rsidRDefault="009D28CF">
      <w:r>
        <w:t>Omni</w:t>
      </w:r>
      <w:r w:rsidRPr="00657993">
        <w:rPr>
          <w:u w:val="single"/>
        </w:rPr>
        <w:t>sci</w:t>
      </w:r>
      <w:r>
        <w:t>ent:</w:t>
      </w:r>
      <w:r w:rsidR="00657993">
        <w:t xml:space="preserve"> God is all knowing</w:t>
      </w:r>
    </w:p>
    <w:p w:rsidR="009D28CF" w:rsidRDefault="009D28CF">
      <w:r>
        <w:t>Omniben</w:t>
      </w:r>
      <w:r w:rsidRPr="00657993">
        <w:rPr>
          <w:u w:val="single"/>
        </w:rPr>
        <w:t>evol</w:t>
      </w:r>
      <w:r>
        <w:t>ent:</w:t>
      </w:r>
      <w:r w:rsidR="00657993">
        <w:t xml:space="preserve"> God is all loving</w:t>
      </w:r>
    </w:p>
    <w:p w:rsidR="009D28CF" w:rsidRDefault="009D28CF">
      <w:r>
        <w:t>Omnipresent:</w:t>
      </w:r>
      <w:r w:rsidR="00657993">
        <w:t xml:space="preserve"> God is all seeing/everywhere</w:t>
      </w:r>
    </w:p>
    <w:p w:rsidR="009D28CF" w:rsidRDefault="009D28CF">
      <w:r w:rsidRPr="00657993">
        <w:rPr>
          <w:b/>
          <w:u w:val="single"/>
        </w:rPr>
        <w:t>This site will help you define the words and make notes on the problem of suffering.</w:t>
      </w:r>
      <w:r>
        <w:t xml:space="preserve"> </w:t>
      </w:r>
      <w:hyperlink r:id="rId9" w:history="1">
        <w:r w:rsidRPr="004224F3">
          <w:rPr>
            <w:rStyle w:val="Hyperlink"/>
          </w:rPr>
          <w:t>https://hgsrs.wordpress.com/about/the-problems-of-evil-and-suffering/the-problem-of-suffering/</w:t>
        </w:r>
      </w:hyperlink>
      <w:r>
        <w:t xml:space="preserve"> </w:t>
      </w:r>
    </w:p>
    <w:p w:rsidR="009D28CF" w:rsidRPr="00657993" w:rsidRDefault="009D28CF">
      <w:pPr>
        <w:rPr>
          <w:b/>
          <w:u w:val="single"/>
        </w:rPr>
      </w:pPr>
      <w:r w:rsidRPr="00657993">
        <w:rPr>
          <w:b/>
          <w:u w:val="single"/>
        </w:rPr>
        <w:t>Use this site to make notes on free-will and original sin.</w:t>
      </w:r>
    </w:p>
    <w:p w:rsidR="009D28CF" w:rsidRDefault="005478A2">
      <w:hyperlink r:id="rId10" w:history="1">
        <w:r w:rsidR="009D28CF" w:rsidRPr="004224F3">
          <w:rPr>
            <w:rStyle w:val="Hyperlink"/>
          </w:rPr>
          <w:t>http://www.bbc.co.uk/schools/gcsebitesize/rs/god/chgoodandevilrev2.shtml</w:t>
        </w:r>
      </w:hyperlink>
    </w:p>
    <w:p w:rsidR="009D28CF" w:rsidRPr="00657993" w:rsidRDefault="00657993">
      <w:pPr>
        <w:rPr>
          <w:b/>
          <w:u w:val="single"/>
        </w:rPr>
      </w:pPr>
      <w:r w:rsidRPr="00657993">
        <w:rPr>
          <w:b/>
          <w:u w:val="single"/>
        </w:rPr>
        <w:t>E</w:t>
      </w:r>
      <w:r w:rsidR="009D28CF" w:rsidRPr="00657993">
        <w:rPr>
          <w:b/>
          <w:u w:val="single"/>
        </w:rPr>
        <w:t>xamples of natural and moral evil:</w:t>
      </w:r>
      <w:r w:rsidRPr="00657993">
        <w:rPr>
          <w:b/>
          <w:u w:val="single"/>
        </w:rPr>
        <w:t xml:space="preserve"> (which is which?)</w:t>
      </w:r>
    </w:p>
    <w:p w:rsidR="00657993" w:rsidRDefault="00657993">
      <w:r>
        <w:rPr>
          <w:noProof/>
          <w:lang w:eastAsia="en-GB"/>
        </w:rPr>
        <w:drawing>
          <wp:inline distT="0" distB="0" distL="0" distR="0" wp14:anchorId="0207AC30">
            <wp:extent cx="1675460" cy="10001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80" cy="100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320A19">
            <wp:extent cx="1571625" cy="10366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79" cy="103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D35B9F">
            <wp:extent cx="1649248" cy="10287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33" cy="10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8CF" w:rsidRDefault="00657993">
      <w:r>
        <w:rPr>
          <w:noProof/>
          <w:lang w:eastAsia="en-GB"/>
        </w:rPr>
        <w:drawing>
          <wp:inline distT="0" distB="0" distL="0" distR="0" wp14:anchorId="79ECD644">
            <wp:extent cx="1677935" cy="942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64" cy="94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98D73D">
            <wp:extent cx="1495425" cy="93275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78" cy="9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9473C1">
            <wp:extent cx="1266825" cy="95003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90" cy="94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8CF" w:rsidRPr="00657993" w:rsidRDefault="009D28CF">
      <w:pPr>
        <w:rPr>
          <w:b/>
          <w:u w:val="single"/>
        </w:rPr>
      </w:pPr>
      <w:r w:rsidRPr="00657993">
        <w:rPr>
          <w:b/>
          <w:u w:val="single"/>
        </w:rPr>
        <w:t>The 5 Ks- Watch this video to fill in the table below.</w:t>
      </w:r>
    </w:p>
    <w:p w:rsidR="009D28CF" w:rsidRDefault="005478A2">
      <w:hyperlink r:id="rId17" w:history="1">
        <w:r w:rsidR="009D28CF" w:rsidRPr="004224F3">
          <w:rPr>
            <w:rStyle w:val="Hyperlink"/>
          </w:rPr>
          <w:t>http://www.bbc.co.uk/education/clips/zcn34wx</w:t>
        </w:r>
      </w:hyperlink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1850"/>
        <w:gridCol w:w="2610"/>
        <w:gridCol w:w="4992"/>
      </w:tblGrid>
      <w:tr w:rsidR="009D28CF" w:rsidTr="00657993">
        <w:trPr>
          <w:trHeight w:val="203"/>
        </w:trPr>
        <w:tc>
          <w:tcPr>
            <w:tcW w:w="1850" w:type="dxa"/>
          </w:tcPr>
          <w:p w:rsidR="009D28CF" w:rsidRDefault="009D28CF">
            <w:r>
              <w:t>Name:</w:t>
            </w:r>
          </w:p>
        </w:tc>
        <w:tc>
          <w:tcPr>
            <w:tcW w:w="2610" w:type="dxa"/>
          </w:tcPr>
          <w:p w:rsidR="009D28CF" w:rsidRDefault="009D28CF">
            <w:r>
              <w:t>Description:</w:t>
            </w:r>
          </w:p>
        </w:tc>
        <w:tc>
          <w:tcPr>
            <w:tcW w:w="4992" w:type="dxa"/>
          </w:tcPr>
          <w:p w:rsidR="009D28CF" w:rsidRDefault="009D28CF">
            <w:r>
              <w:t>Reason:</w:t>
            </w:r>
          </w:p>
        </w:tc>
      </w:tr>
      <w:tr w:rsidR="009D28CF" w:rsidTr="00657993">
        <w:trPr>
          <w:trHeight w:val="645"/>
        </w:trPr>
        <w:tc>
          <w:tcPr>
            <w:tcW w:w="1850" w:type="dxa"/>
          </w:tcPr>
          <w:p w:rsidR="009D28CF" w:rsidRDefault="009D28CF"/>
          <w:p w:rsidR="009D28CF" w:rsidRDefault="009D28CF"/>
          <w:p w:rsidR="009D28CF" w:rsidRDefault="009D28CF"/>
        </w:tc>
        <w:tc>
          <w:tcPr>
            <w:tcW w:w="2610" w:type="dxa"/>
          </w:tcPr>
          <w:p w:rsidR="009D28CF" w:rsidRDefault="009D28CF"/>
        </w:tc>
        <w:tc>
          <w:tcPr>
            <w:tcW w:w="4992" w:type="dxa"/>
          </w:tcPr>
          <w:p w:rsidR="009D28CF" w:rsidRDefault="009D28CF"/>
        </w:tc>
      </w:tr>
      <w:tr w:rsidR="009D28CF" w:rsidTr="00657993">
        <w:trPr>
          <w:trHeight w:val="633"/>
        </w:trPr>
        <w:tc>
          <w:tcPr>
            <w:tcW w:w="1850" w:type="dxa"/>
          </w:tcPr>
          <w:p w:rsidR="009D28CF" w:rsidRDefault="009D28CF"/>
          <w:p w:rsidR="009D28CF" w:rsidRDefault="009D28CF"/>
          <w:p w:rsidR="009D28CF" w:rsidRDefault="009D28CF"/>
        </w:tc>
        <w:tc>
          <w:tcPr>
            <w:tcW w:w="2610" w:type="dxa"/>
          </w:tcPr>
          <w:p w:rsidR="009D28CF" w:rsidRDefault="009D28CF"/>
        </w:tc>
        <w:tc>
          <w:tcPr>
            <w:tcW w:w="4992" w:type="dxa"/>
          </w:tcPr>
          <w:p w:rsidR="009D28CF" w:rsidRDefault="009D28CF"/>
        </w:tc>
      </w:tr>
      <w:tr w:rsidR="009D28CF" w:rsidTr="00657993">
        <w:trPr>
          <w:trHeight w:val="633"/>
        </w:trPr>
        <w:tc>
          <w:tcPr>
            <w:tcW w:w="1850" w:type="dxa"/>
          </w:tcPr>
          <w:p w:rsidR="009D28CF" w:rsidRDefault="009D28CF"/>
          <w:p w:rsidR="009D28CF" w:rsidRDefault="009D28CF"/>
          <w:p w:rsidR="009D28CF" w:rsidRDefault="009D28CF"/>
        </w:tc>
        <w:tc>
          <w:tcPr>
            <w:tcW w:w="2610" w:type="dxa"/>
          </w:tcPr>
          <w:p w:rsidR="009D28CF" w:rsidRDefault="009D28CF"/>
        </w:tc>
        <w:tc>
          <w:tcPr>
            <w:tcW w:w="4992" w:type="dxa"/>
          </w:tcPr>
          <w:p w:rsidR="009D28CF" w:rsidRDefault="009D28CF"/>
        </w:tc>
      </w:tr>
      <w:tr w:rsidR="009D28CF" w:rsidTr="00657993">
        <w:trPr>
          <w:trHeight w:val="645"/>
        </w:trPr>
        <w:tc>
          <w:tcPr>
            <w:tcW w:w="1850" w:type="dxa"/>
          </w:tcPr>
          <w:p w:rsidR="009D28CF" w:rsidRDefault="009D28CF"/>
          <w:p w:rsidR="009D28CF" w:rsidRDefault="009D28CF"/>
          <w:p w:rsidR="009D28CF" w:rsidRDefault="009D28CF"/>
        </w:tc>
        <w:tc>
          <w:tcPr>
            <w:tcW w:w="2610" w:type="dxa"/>
          </w:tcPr>
          <w:p w:rsidR="009D28CF" w:rsidRDefault="009D28CF"/>
        </w:tc>
        <w:tc>
          <w:tcPr>
            <w:tcW w:w="4992" w:type="dxa"/>
          </w:tcPr>
          <w:p w:rsidR="009D28CF" w:rsidRDefault="009D28CF"/>
        </w:tc>
      </w:tr>
      <w:tr w:rsidR="009D28CF" w:rsidTr="00657993">
        <w:trPr>
          <w:trHeight w:val="645"/>
        </w:trPr>
        <w:tc>
          <w:tcPr>
            <w:tcW w:w="1850" w:type="dxa"/>
          </w:tcPr>
          <w:p w:rsidR="009D28CF" w:rsidRDefault="009D28CF"/>
          <w:p w:rsidR="009D28CF" w:rsidRDefault="009D28CF"/>
          <w:p w:rsidR="009D28CF" w:rsidRDefault="009D28CF"/>
        </w:tc>
        <w:tc>
          <w:tcPr>
            <w:tcW w:w="2610" w:type="dxa"/>
          </w:tcPr>
          <w:p w:rsidR="009D28CF" w:rsidRDefault="009D28CF"/>
        </w:tc>
        <w:tc>
          <w:tcPr>
            <w:tcW w:w="4992" w:type="dxa"/>
          </w:tcPr>
          <w:p w:rsidR="009D28CF" w:rsidRDefault="009D28CF"/>
        </w:tc>
      </w:tr>
    </w:tbl>
    <w:p w:rsidR="009D28CF" w:rsidRDefault="009D28CF">
      <w:bookmarkStart w:id="0" w:name="_GoBack"/>
      <w:bookmarkEnd w:id="0"/>
    </w:p>
    <w:sectPr w:rsidR="009D28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CF"/>
    <w:rsid w:val="0026014C"/>
    <w:rsid w:val="0040174D"/>
    <w:rsid w:val="005478A2"/>
    <w:rsid w:val="00657993"/>
    <w:rsid w:val="009D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8C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D2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8C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D2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religion/religions/sikhism/ritesrituals/gurdwara_1.shtml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bc.co.uk/schools/gcsebitesize/rs/prejudice/sikhismrev4.s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bbc.co.uk/education/clips/zcn34w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bbc.co.uk/religion/religions/sikhism/ritesrituals/gurdwara_1.s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bbc.co.uk/schools/gcsebitesize/rs/prejudice/sikhismrev4.shtml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bbc.co.uk/schools/gcsebitesize/rs/god/chgoodandevilrev2.s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hgsrs.wordpress.com/about/the-problems-of-evil-and-suffering/the-problem-of-suffering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</cp:lastModifiedBy>
  <cp:revision>2</cp:revision>
  <dcterms:created xsi:type="dcterms:W3CDTF">2016-05-23T15:58:00Z</dcterms:created>
  <dcterms:modified xsi:type="dcterms:W3CDTF">2016-05-23T15:58:00Z</dcterms:modified>
</cp:coreProperties>
</file>